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C" w:rsidRDefault="00D637E7" w:rsidP="00153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E100C">
        <w:rPr>
          <w:rFonts w:ascii="TimesNewRomanPSMT" w:hAnsi="TimesNewRomanPSMT" w:cs="TimesNewRomanPSMT"/>
        </w:rPr>
        <w:t>В</w:t>
      </w:r>
      <w:proofErr w:type="gramStart"/>
      <w:r w:rsidRPr="005E100C">
        <w:rPr>
          <w:rFonts w:ascii="TimesNewRomanPSMT" w:hAnsi="TimesNewRomanPSMT" w:cs="TimesNewRomanPSMT"/>
        </w:rPr>
        <w:t>2</w:t>
      </w:r>
      <w:proofErr w:type="gramEnd"/>
      <w:r w:rsidR="008C62D6" w:rsidRPr="005E100C">
        <w:rPr>
          <w:rFonts w:ascii="TimesNewRomanPSMT" w:hAnsi="TimesNewRomanPSMT" w:cs="TimesNewRomanPSMT"/>
        </w:rPr>
        <w:t>.</w:t>
      </w:r>
      <w:r w:rsidR="00DE044B" w:rsidRPr="005E100C">
        <w:rPr>
          <w:rFonts w:ascii="TimesNewRomanPSMT" w:hAnsi="TimesNewRomanPSMT" w:cs="TimesNewRomanPSMT"/>
          <w:noProof/>
          <w:lang w:eastAsia="ru-RU"/>
        </w:rPr>
        <w:t xml:space="preserve">  </w:t>
      </w:r>
    </w:p>
    <w:p w:rsidR="004A2030" w:rsidRPr="005E100C" w:rsidRDefault="00DE044B" w:rsidP="00153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E100C">
        <w:rPr>
          <w:rFonts w:ascii="TimesNewRomanPSMT" w:hAnsi="TimesNewRomanPSMT" w:cs="TimesNewRomanPSMT"/>
          <w:noProof/>
          <w:lang w:eastAsia="ru-RU"/>
        </w:rPr>
        <w:t xml:space="preserve">                           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670"/>
      </w:tblGrid>
      <w:tr w:rsidR="0080074C" w:rsidTr="00A16D4B">
        <w:tc>
          <w:tcPr>
            <w:tcW w:w="4503" w:type="dxa"/>
          </w:tcPr>
          <w:p w:rsidR="0080074C" w:rsidRPr="00500AF1" w:rsidRDefault="00500AF1" w:rsidP="00500A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  <w:r w:rsidR="00B05A36" w:rsidRPr="00500AF1">
              <w:rPr>
                <w:rFonts w:ascii="TimesNewRomanPSMT" w:hAnsi="TimesNewRomanPSMT" w:cs="TimesNewRomanPSMT"/>
              </w:rPr>
              <w:t xml:space="preserve">На рисунке изображен график движения автобуса. На оси абсцисс откладывается время в часах, на оси ординат – пройденный путь в </w:t>
            </w:r>
            <w:proofErr w:type="gramStart"/>
            <w:r w:rsidR="00B05A36" w:rsidRPr="00500AF1">
              <w:rPr>
                <w:rFonts w:ascii="TimesNewRomanPSMT" w:hAnsi="TimesNewRomanPSMT" w:cs="TimesNewRomanPSMT"/>
              </w:rPr>
              <w:t>км</w:t>
            </w:r>
            <w:proofErr w:type="gramEnd"/>
            <w:r w:rsidR="00B05A36" w:rsidRPr="00500AF1">
              <w:rPr>
                <w:rFonts w:ascii="TimesNewRomanPSMT" w:hAnsi="TimesNewRomanPSMT" w:cs="TimesNewRomanPSMT"/>
              </w:rPr>
              <w:t xml:space="preserve">. Пользуясь графиком, найдите среднюю скорость движения автобуса                     </w:t>
            </w:r>
          </w:p>
        </w:tc>
        <w:tc>
          <w:tcPr>
            <w:tcW w:w="5670" w:type="dxa"/>
          </w:tcPr>
          <w:p w:rsidR="0080074C" w:rsidRDefault="0080074C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0074C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3019425" cy="1638300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05A36" w:rsidRPr="005E100C" w:rsidRDefault="00B05A36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2 </w:t>
            </w:r>
            <w:r w:rsidRPr="005E100C">
              <w:rPr>
                <w:rFonts w:ascii="TimesNewRomanPSMT" w:hAnsi="TimesNewRomanPSMT" w:cs="TimesNewRomanPSMT"/>
              </w:rPr>
              <w:t>. На рисунке показан график изменения температуры в морозильнике. Сколько минут температура была выше  -9 градусов</w:t>
            </w:r>
            <w:proofErr w:type="gramStart"/>
            <w:r w:rsidRPr="005E100C">
              <w:rPr>
                <w:rFonts w:ascii="TimesNewRomanPSMT" w:hAnsi="TimesNewRomanPSMT" w:cs="TimesNewRomanPSMT"/>
              </w:rPr>
              <w:t xml:space="preserve">? </w:t>
            </w:r>
            <w:proofErr w:type="gramEnd"/>
          </w:p>
          <w:p w:rsidR="00B05A36" w:rsidRDefault="00B05A36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E100C">
              <w:rPr>
                <w:rFonts w:ascii="TimesNewRomanPSMT" w:hAnsi="TimesNewRomanPSMT" w:cs="TimesNewRomanPSMT"/>
              </w:rPr>
              <w:t>.</w:t>
            </w:r>
            <w:r w:rsidRPr="0080074C">
              <w:rPr>
                <w:rFonts w:ascii="TimesNewRomanPSMT" w:hAnsi="TimesNewRomanPSMT" w:cs="TimesNewRomanPSMT"/>
                <w:noProof/>
                <w:lang w:eastAsia="ru-RU"/>
              </w:rPr>
              <w:t xml:space="preserve"> </w:t>
            </w:r>
          </w:p>
          <w:p w:rsidR="0080074C" w:rsidRDefault="0080074C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70" w:type="dxa"/>
          </w:tcPr>
          <w:p w:rsidR="0080074C" w:rsidRDefault="00B05A36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</w:t>
            </w:r>
            <w:r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1630582" cy="2285096"/>
                  <wp:effectExtent l="342900" t="0" r="331568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0582" cy="228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05A36" w:rsidRPr="005E100C" w:rsidRDefault="00B05A36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</w:t>
            </w:r>
            <w:r w:rsidRPr="005E100C">
              <w:rPr>
                <w:rFonts w:ascii="TimesNewRomanPSMT" w:hAnsi="TimesNewRomanPSMT" w:cs="TimesNewRomanPSMT"/>
              </w:rPr>
              <w:t xml:space="preserve"> На рисунке показан график изменения давления в паровой турбине. Сколько минут давление было больше 3 бар?</w:t>
            </w:r>
          </w:p>
          <w:p w:rsidR="0080074C" w:rsidRDefault="0080074C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70" w:type="dxa"/>
          </w:tcPr>
          <w:p w:rsidR="0080074C" w:rsidRDefault="00500AF1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</w:t>
            </w:r>
            <w:r w:rsidR="00B05A36"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1504950" cy="2102167"/>
                  <wp:effectExtent l="323850" t="0" r="304800" b="0"/>
                  <wp:docPr id="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4950" cy="210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05A36" w:rsidRPr="005E100C" w:rsidRDefault="00B05A36" w:rsidP="00B05A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</w:t>
            </w:r>
            <w:r w:rsidRPr="005E100C">
              <w:rPr>
                <w:rFonts w:ascii="TimesNewRomanPSMT" w:hAnsi="TimesNewRomanPSMT" w:cs="TimesNewRomanPSMT"/>
              </w:rPr>
              <w:t xml:space="preserve"> На рисунке показан график изменения температуры двигателя. Сколько минут температура была выше 90 градусов?</w:t>
            </w:r>
          </w:p>
          <w:p w:rsidR="0080074C" w:rsidRDefault="0080074C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70" w:type="dxa"/>
          </w:tcPr>
          <w:p w:rsidR="0080074C" w:rsidRDefault="00500AF1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</w:t>
            </w:r>
            <w:r w:rsidR="00B05A36"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1433830" cy="2282339"/>
                  <wp:effectExtent l="438150" t="0" r="433070" b="0"/>
                  <wp:docPr id="3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3709" cy="228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rPr>
          <w:trHeight w:val="3675"/>
        </w:trPr>
        <w:tc>
          <w:tcPr>
            <w:tcW w:w="4503" w:type="dxa"/>
          </w:tcPr>
          <w:p w:rsidR="00CE2DEF" w:rsidRDefault="00CE2DEF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E2DEF" w:rsidRDefault="00CE2DEF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0074C" w:rsidRDefault="00500AF1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</w:t>
            </w:r>
            <w:r w:rsidR="00B05A36" w:rsidRPr="005E100C">
              <w:rPr>
                <w:rFonts w:ascii="TimesNewRomanPSMT" w:hAnsi="TimesNewRomanPSMT" w:cs="TimesNewRomanPSMT"/>
              </w:rPr>
              <w:t xml:space="preserve"> На рисунке показан график изменения  температуры воздуха в салоне самолета. Сколько минут температура была ниже 20 градусов?</w:t>
            </w:r>
          </w:p>
        </w:tc>
        <w:tc>
          <w:tcPr>
            <w:tcW w:w="5670" w:type="dxa"/>
          </w:tcPr>
          <w:p w:rsidR="0080074C" w:rsidRDefault="00B05A36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1625310" cy="2705100"/>
                  <wp:effectExtent l="552450" t="0" r="54639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0439" cy="2713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CE2DEF" w:rsidRDefault="00CE2DEF" w:rsidP="00296BB7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</w:rPr>
            </w:pPr>
          </w:p>
          <w:p w:rsidR="00CE2DEF" w:rsidRDefault="00CE2DEF" w:rsidP="00296BB7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</w:rPr>
            </w:pPr>
          </w:p>
          <w:p w:rsidR="0080074C" w:rsidRDefault="00500AF1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CenturySchoolbookBT-Roman" w:hAnsi="CenturySchoolbookBT-Roman" w:cs="CenturySchoolbookBT-Roman"/>
              </w:rPr>
              <w:t xml:space="preserve">6. 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 xml:space="preserve">На графике показано изменение давления </w:t>
            </w:r>
            <w:r w:rsidR="00B05A36">
              <w:rPr>
                <w:rFonts w:ascii="CenturySchoolbookBT-Roman" w:hAnsi="CenturySchoolbookBT-Roman" w:cs="CenturySchoolbookBT-Roman"/>
              </w:rPr>
              <w:t>в паровой турбине после запуска (ось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 xml:space="preserve"> абсцисс</w:t>
            </w:r>
            <w:r w:rsidR="00B05A36">
              <w:rPr>
                <w:rFonts w:ascii="CenturySchoolbookBT-Roman" w:hAnsi="CenturySchoolbookBT-Roman" w:cs="CenturySchoolbookBT-Roman"/>
              </w:rPr>
              <w:t xml:space="preserve"> - 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 xml:space="preserve">  время в минутах, ос</w:t>
            </w:r>
            <w:r w:rsidR="00B05A36">
              <w:rPr>
                <w:rFonts w:ascii="CenturySchoolbookBT-Roman" w:hAnsi="CenturySchoolbookBT-Roman" w:cs="CenturySchoolbookBT-Roman"/>
              </w:rPr>
              <w:t>ь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 xml:space="preserve"> ординат — давление в атмосферах</w:t>
            </w:r>
            <w:r w:rsidR="00B05A36">
              <w:rPr>
                <w:rFonts w:ascii="CenturySchoolbookBT-Roman" w:hAnsi="CenturySchoolbookBT-Roman" w:cs="CenturySchoolbookBT-Roman"/>
              </w:rPr>
              <w:t>)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>. Определите по графику, сколько минут прошло от запуска турбины до момента, когда давление в первый раз достигло</w:t>
            </w:r>
            <w:r w:rsidR="00B05A36">
              <w:rPr>
                <w:rFonts w:ascii="CenturySchoolbookBT-Roman" w:hAnsi="CenturySchoolbookBT-Roman" w:cs="CenturySchoolbookBT-Roman"/>
              </w:rPr>
              <w:t xml:space="preserve"> 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>наибольшего значения</w:t>
            </w:r>
          </w:p>
        </w:tc>
        <w:tc>
          <w:tcPr>
            <w:tcW w:w="5670" w:type="dxa"/>
          </w:tcPr>
          <w:p w:rsidR="0080074C" w:rsidRDefault="00B05A36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2004695" cy="2716724"/>
                  <wp:effectExtent l="381000" t="0" r="357505" b="0"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3029" cy="275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</w:rPr>
            </w:pPr>
          </w:p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</w:rPr>
            </w:pPr>
          </w:p>
          <w:p w:rsidR="00CE2DEF" w:rsidRDefault="00CE2DEF" w:rsidP="00B05A36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</w:rPr>
            </w:pPr>
          </w:p>
          <w:p w:rsidR="00B05A36" w:rsidRPr="005E100C" w:rsidRDefault="00992EFA" w:rsidP="00B05A36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</w:rPr>
            </w:pPr>
            <w:r>
              <w:rPr>
                <w:rFonts w:ascii="CenturySchoolbookBT-Roman" w:hAnsi="CenturySchoolbookBT-Roman" w:cs="CenturySchoolbookBT-Roman"/>
              </w:rPr>
              <w:t xml:space="preserve">7. 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>На графике показано изменение температуры в компьютерном классе после включения кондиционера. На оси абсцисс откладывается время в минутах, на оси ординат — температура в градусах Цельсия. По графику определите, сколько градусов составляла температура воздуха в компьютерном классе в момент включения кондиционера.</w:t>
            </w:r>
          </w:p>
          <w:p w:rsidR="0080074C" w:rsidRDefault="0080074C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70" w:type="dxa"/>
          </w:tcPr>
          <w:p w:rsidR="00B05A36" w:rsidRPr="005E100C" w:rsidRDefault="00B05A36" w:rsidP="00B05A36">
            <w:pPr>
              <w:autoSpaceDE w:val="0"/>
              <w:autoSpaceDN w:val="0"/>
              <w:adjustRightInd w:val="0"/>
              <w:rPr>
                <w:rFonts w:ascii="CenturySchoolbookBT-Roman" w:hAnsi="CenturySchoolbookBT-Roman" w:cs="CenturySchoolbookBT-Roman"/>
              </w:rPr>
            </w:pPr>
            <w:r w:rsidRPr="005E100C">
              <w:rPr>
                <w:rFonts w:ascii="CenturySchoolbookBT-Roman" w:hAnsi="CenturySchoolbookBT-Roman" w:cs="CenturySchoolbookBT-Roman"/>
              </w:rPr>
              <w:t>.</w:t>
            </w:r>
          </w:p>
          <w:p w:rsidR="0080074C" w:rsidRDefault="00B05A36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2245995" cy="2796030"/>
                  <wp:effectExtent l="285750" t="0" r="268605" b="0"/>
                  <wp:docPr id="3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53905" cy="280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80074C" w:rsidRDefault="00992EFA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CenturySchoolbookBT-Roman" w:hAnsi="CenturySchoolbookBT-Roman" w:cs="CenturySchoolbookBT-Roman"/>
              </w:rPr>
              <w:lastRenderedPageBreak/>
              <w:t xml:space="preserve">8. </w:t>
            </w:r>
            <w:r w:rsidR="00B05A36" w:rsidRPr="005E100C">
              <w:rPr>
                <w:rFonts w:ascii="CenturySchoolbookBT-Roman" w:hAnsi="CenturySchoolbookBT-Roman" w:cs="CenturySchoolbookBT-Roman"/>
              </w:rPr>
              <w:t>На графике показано изменение давления в паровой турбине после запуска. На оси абсцисс откладывается время в минутах, на оси ординат — давление в атмосферах. Когда давление достигает определенного значения, открывается клапан, выпускающий часть пара, и давление падает. Затем клапан закрывается, и давление снова растет. Определите по графику, сколько минут прошло между моментами, когда клапан открылся первый и второй раз.</w:t>
            </w:r>
          </w:p>
        </w:tc>
        <w:tc>
          <w:tcPr>
            <w:tcW w:w="5670" w:type="dxa"/>
          </w:tcPr>
          <w:p w:rsidR="0080074C" w:rsidRDefault="00B05A36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1628733" cy="2073999"/>
                  <wp:effectExtent l="247650" t="0" r="219117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36889" cy="208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CE2DEF" w:rsidRDefault="00992EFA" w:rsidP="00CE2D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9. </w:t>
            </w:r>
            <w:r w:rsidR="00B05A36" w:rsidRPr="005E100C">
              <w:rPr>
                <w:rFonts w:ascii="TimesNewRomanPSMT" w:hAnsi="TimesNewRomanPSMT" w:cs="TimesNewRomanPSMT"/>
              </w:rPr>
              <w:t xml:space="preserve">На рис. показаны графики изменения температуры воздуха в некотором населенном пункте на протяжении трех суток. На оси абсцисс откладывается время суток, на оси </w:t>
            </w:r>
            <w:proofErr w:type="gramStart"/>
            <w:r w:rsidR="00B05A36" w:rsidRPr="005E100C">
              <w:rPr>
                <w:rFonts w:ascii="TimesNewRomanPSMT" w:hAnsi="TimesNewRomanPSMT" w:cs="TimesNewRomanPSMT"/>
              </w:rPr>
              <w:t>ординат–т</w:t>
            </w:r>
            <w:r>
              <w:rPr>
                <w:rFonts w:ascii="TimesNewRomanPSMT" w:hAnsi="TimesNewRomanPSMT" w:cs="TimesNewRomanPSMT"/>
              </w:rPr>
              <w:t>емпература</w:t>
            </w:r>
            <w:proofErr w:type="gramEnd"/>
            <w:r>
              <w:rPr>
                <w:rFonts w:ascii="TimesNewRomanPSMT" w:hAnsi="TimesNewRomanPSMT" w:cs="TimesNewRomanPSMT"/>
              </w:rPr>
              <w:t>:</w:t>
            </w:r>
            <w:r w:rsidR="00B05A36" w:rsidRPr="005E100C">
              <w:rPr>
                <w:rFonts w:ascii="TimesNewRomanPSMT" w:hAnsi="TimesNewRomanPSMT" w:cs="TimesNewRomanPSMT"/>
              </w:rPr>
              <w:t xml:space="preserve"> </w:t>
            </w:r>
          </w:p>
          <w:p w:rsidR="00CE2DEF" w:rsidRDefault="00CE2DEF" w:rsidP="00CE2D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05A36" w:rsidRPr="005E100C" w:rsidRDefault="00992EFA" w:rsidP="00CE2D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</w:t>
            </w:r>
            <w:r w:rsidR="00B05A36" w:rsidRPr="005E100C">
              <w:rPr>
                <w:rFonts w:ascii="TimesNewRomanPSMT" w:hAnsi="TimesNewRomanPSMT" w:cs="TimesNewRomanPSMT"/>
              </w:rPr>
              <w:t>) До какой наибольшей температуры прогрелся воздух 10 июля?</w:t>
            </w:r>
            <w:r w:rsidR="00B05A36">
              <w:rPr>
                <w:rFonts w:ascii="TimesNewRomanPSMT" w:hAnsi="TimesNewRomanPSMT" w:cs="TimesNewRomanPSMT"/>
              </w:rPr>
              <w:tab/>
            </w:r>
          </w:p>
          <w:p w:rsidR="0080074C" w:rsidRDefault="0080074C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70" w:type="dxa"/>
          </w:tcPr>
          <w:p w:rsidR="0080074C" w:rsidRDefault="00B05A36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05A36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3581400" cy="1786483"/>
                  <wp:effectExtent l="19050" t="0" r="0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639" cy="179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4C" w:rsidTr="00A16D4B">
        <w:tc>
          <w:tcPr>
            <w:tcW w:w="4503" w:type="dxa"/>
          </w:tcPr>
          <w:p w:rsidR="00500AF1" w:rsidRPr="005E100C" w:rsidRDefault="00992EFA" w:rsidP="00500A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б) до</w:t>
            </w:r>
            <w:r w:rsidR="00500AF1" w:rsidRPr="005E100C">
              <w:rPr>
                <w:rFonts w:ascii="TimesNewRomanPSMT" w:hAnsi="TimesNewRomanPSMT" w:cs="TimesNewRomanPSMT"/>
              </w:rPr>
              <w:t xml:space="preserve"> какой наименьшей температуры остыл воздух в ночь с субботы на воскресенье?</w:t>
            </w:r>
          </w:p>
          <w:p w:rsidR="0080074C" w:rsidRDefault="0080074C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70" w:type="dxa"/>
          </w:tcPr>
          <w:p w:rsidR="0080074C" w:rsidRDefault="00500AF1" w:rsidP="00296B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00AF1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3533775" cy="1952625"/>
                  <wp:effectExtent l="19050" t="0" r="9525" b="0"/>
                  <wp:docPr id="4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626" cy="195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D4B" w:rsidTr="00A16D4B">
        <w:tc>
          <w:tcPr>
            <w:tcW w:w="4503" w:type="dxa"/>
          </w:tcPr>
          <w:p w:rsidR="00500AF1" w:rsidRDefault="00500AF1" w:rsidP="00500A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00AF1" w:rsidRDefault="00992EFA" w:rsidP="00992E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в) д</w:t>
            </w:r>
            <w:r w:rsidR="00500AF1" w:rsidRPr="005E100C">
              <w:rPr>
                <w:rFonts w:ascii="TimesNewRomanPSMT" w:hAnsi="TimesNewRomanPSMT" w:cs="TimesNewRomanPSMT"/>
              </w:rPr>
              <w:t>о какой наименьшей температуры охладился воздух в течение суток, начиная с полудня 2 марта?</w:t>
            </w:r>
          </w:p>
        </w:tc>
        <w:tc>
          <w:tcPr>
            <w:tcW w:w="5670" w:type="dxa"/>
          </w:tcPr>
          <w:p w:rsidR="00500AF1" w:rsidRDefault="00500AF1" w:rsidP="00C31A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00AF1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3409950" cy="1724025"/>
                  <wp:effectExtent l="19050" t="0" r="0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209" cy="173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DEF" w:rsidTr="00A16D4B">
        <w:tc>
          <w:tcPr>
            <w:tcW w:w="4503" w:type="dxa"/>
          </w:tcPr>
          <w:p w:rsidR="00500AF1" w:rsidRDefault="00500AF1" w:rsidP="00C31A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00AF1" w:rsidRDefault="00992EFA" w:rsidP="00500A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г) д</w:t>
            </w:r>
            <w:r w:rsidR="00500AF1" w:rsidRPr="005E100C">
              <w:rPr>
                <w:rFonts w:ascii="TimesNewRomanPSMT" w:hAnsi="TimesNewRomanPSMT" w:cs="TimesNewRomanPSMT"/>
              </w:rPr>
              <w:t xml:space="preserve">о какой наибольшей температуры прогрелся воздух 15 августа? </w:t>
            </w:r>
          </w:p>
          <w:p w:rsidR="00500AF1" w:rsidRPr="005E100C" w:rsidRDefault="00500AF1" w:rsidP="00500A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00AF1" w:rsidRDefault="00500AF1" w:rsidP="00C31A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70" w:type="dxa"/>
          </w:tcPr>
          <w:p w:rsidR="00500AF1" w:rsidRDefault="00500AF1" w:rsidP="00C31A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00AF1">
              <w:rPr>
                <w:rFonts w:ascii="TimesNewRomanPSMT" w:hAnsi="TimesNewRomanPSMT" w:cs="TimesNewRomanPSMT"/>
              </w:rPr>
              <w:drawing>
                <wp:inline distT="0" distB="0" distL="0" distR="0">
                  <wp:extent cx="3714750" cy="1952625"/>
                  <wp:effectExtent l="19050" t="0" r="0" b="0"/>
                  <wp:docPr id="4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276" cy="195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030" w:rsidRDefault="004A2030" w:rsidP="00296B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100C" w:rsidRPr="005E100C" w:rsidRDefault="005E100C" w:rsidP="00296B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6BB7" w:rsidRPr="005E100C" w:rsidRDefault="00296BB7" w:rsidP="00296B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6BB7" w:rsidRPr="005E100C" w:rsidRDefault="00296BB7" w:rsidP="00296B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296BB7" w:rsidRPr="005E100C" w:rsidSect="00CE2DEF">
      <w:pgSz w:w="11906" w:h="16838"/>
      <w:pgMar w:top="907" w:right="567" w:bottom="82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570"/>
    <w:multiLevelType w:val="hybridMultilevel"/>
    <w:tmpl w:val="C8E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D6"/>
    <w:rsid w:val="00153346"/>
    <w:rsid w:val="00296BB7"/>
    <w:rsid w:val="00296D32"/>
    <w:rsid w:val="002D0170"/>
    <w:rsid w:val="004475CF"/>
    <w:rsid w:val="004A2030"/>
    <w:rsid w:val="004F7F01"/>
    <w:rsid w:val="00500AF1"/>
    <w:rsid w:val="005E100C"/>
    <w:rsid w:val="005E1408"/>
    <w:rsid w:val="006B48C1"/>
    <w:rsid w:val="00736A4F"/>
    <w:rsid w:val="00790AD9"/>
    <w:rsid w:val="0080074C"/>
    <w:rsid w:val="00853226"/>
    <w:rsid w:val="008947C3"/>
    <w:rsid w:val="008C62D6"/>
    <w:rsid w:val="00992EFA"/>
    <w:rsid w:val="00A16D4B"/>
    <w:rsid w:val="00A377BA"/>
    <w:rsid w:val="00B05A36"/>
    <w:rsid w:val="00CA5887"/>
    <w:rsid w:val="00CE2DEF"/>
    <w:rsid w:val="00D637E7"/>
    <w:rsid w:val="00DE044B"/>
    <w:rsid w:val="00F731D2"/>
    <w:rsid w:val="00FA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2D6"/>
    <w:pPr>
      <w:ind w:left="720"/>
      <w:contextualSpacing/>
    </w:pPr>
  </w:style>
  <w:style w:type="table" w:styleId="a6">
    <w:name w:val="Table Grid"/>
    <w:basedOn w:val="a1"/>
    <w:uiPriority w:val="59"/>
    <w:rsid w:val="00800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2009-06-14T20:16:00Z</cp:lastPrinted>
  <dcterms:created xsi:type="dcterms:W3CDTF">2009-06-07T20:12:00Z</dcterms:created>
  <dcterms:modified xsi:type="dcterms:W3CDTF">2009-06-17T15:41:00Z</dcterms:modified>
</cp:coreProperties>
</file>