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0E" w:rsidRPr="00E03796" w:rsidRDefault="002E0D0E" w:rsidP="002E0D0E">
      <w:pPr>
        <w:jc w:val="both"/>
      </w:pPr>
    </w:p>
    <w:p w:rsidR="002E0D0E" w:rsidRPr="00E03796" w:rsidRDefault="002E0D0E" w:rsidP="002E0D0E">
      <w:pPr>
        <w:jc w:val="both"/>
        <w:rPr>
          <w:b/>
        </w:rPr>
      </w:pPr>
      <w:r w:rsidRPr="00E03796">
        <w:t xml:space="preserve">                         </w:t>
      </w:r>
      <w:r w:rsidRPr="00E03796">
        <w:rPr>
          <w:b/>
        </w:rPr>
        <w:t>ТЕМА: «РЕШЕНИЕ СОСТАВНЫХ ЗАДАЧ.ЗАКРЕПЛЕНИЕ».</w:t>
      </w:r>
    </w:p>
    <w:p w:rsidR="002E0D0E" w:rsidRPr="00E03796" w:rsidRDefault="002E0D0E" w:rsidP="002E0D0E">
      <w:pPr>
        <w:jc w:val="both"/>
        <w:rPr>
          <w:b/>
        </w:rPr>
      </w:pPr>
    </w:p>
    <w:p w:rsidR="002E0D0E" w:rsidRPr="00E03796" w:rsidRDefault="002E0D0E" w:rsidP="002E0D0E">
      <w:pPr>
        <w:jc w:val="both"/>
        <w:rPr>
          <w:b/>
        </w:rPr>
      </w:pPr>
      <w:r w:rsidRPr="00E03796">
        <w:rPr>
          <w:b/>
        </w:rPr>
        <w:t>Мышление.                                                                                     Уровень В.</w:t>
      </w:r>
    </w:p>
    <w:p w:rsidR="002E0D0E" w:rsidRPr="00E03796" w:rsidRDefault="002E0D0E" w:rsidP="002E0D0E">
      <w:pPr>
        <w:jc w:val="center"/>
        <w:rPr>
          <w:b/>
        </w:rPr>
      </w:pPr>
      <w:r w:rsidRPr="00E03796">
        <w:rPr>
          <w:b/>
        </w:rPr>
        <w:t>Бланк №1.</w:t>
      </w:r>
    </w:p>
    <w:p w:rsidR="002E0D0E" w:rsidRPr="00E03796" w:rsidRDefault="002E0D0E" w:rsidP="002E0D0E">
      <w:r w:rsidRPr="00E03796">
        <w:t>Задание. Отметь галочкой в колонке «знак» верное решение задачи.</w:t>
      </w:r>
    </w:p>
    <w:p w:rsidR="002E0D0E" w:rsidRPr="00E03796" w:rsidRDefault="002E0D0E" w:rsidP="002E0D0E">
      <w:r w:rsidRPr="00E03796">
        <w:rPr>
          <w:u w:val="single"/>
        </w:rPr>
        <w:t>Чтобы добраться до Изумрудного города, Элли и Тотошке надо было пройти 78 километров по дороге из желтого кирпича. В первый день они прошли 16 км, а во второй, уже не одни, а с компанией- 22 км. Сколько километров им осталось шагать по дороге из желтого кирпича?</w:t>
      </w:r>
    </w:p>
    <w:p w:rsidR="002E0D0E" w:rsidRPr="00E03796" w:rsidRDefault="002E0D0E" w:rsidP="002E0D0E">
      <w:r w:rsidRPr="00E03796">
        <w:t xml:space="preserve">      На колонку «плюс» пока не обращай внимания.</w:t>
      </w:r>
    </w:p>
    <w:tbl>
      <w:tblPr>
        <w:tblStyle w:val="a3"/>
        <w:tblW w:w="0" w:type="auto"/>
        <w:tblLook w:val="01E0"/>
      </w:tblPr>
      <w:tblGrid>
        <w:gridCol w:w="4068"/>
        <w:gridCol w:w="2880"/>
        <w:gridCol w:w="2160"/>
      </w:tblGrid>
      <w:tr w:rsidR="002E0D0E" w:rsidRPr="00E03796" w:rsidTr="00753869">
        <w:tc>
          <w:tcPr>
            <w:tcW w:w="4068" w:type="dxa"/>
          </w:tcPr>
          <w:p w:rsidR="002E0D0E" w:rsidRPr="00E03796" w:rsidRDefault="002E0D0E" w:rsidP="00753869">
            <w:pPr>
              <w:rPr>
                <w:b/>
              </w:rPr>
            </w:pPr>
            <w:r w:rsidRPr="00E03796">
              <w:t xml:space="preserve">         </w:t>
            </w:r>
            <w:r w:rsidRPr="00E03796">
              <w:rPr>
                <w:b/>
              </w:rPr>
              <w:t>Решение.</w:t>
            </w:r>
          </w:p>
        </w:tc>
        <w:tc>
          <w:tcPr>
            <w:tcW w:w="2880" w:type="dxa"/>
          </w:tcPr>
          <w:p w:rsidR="002E0D0E" w:rsidRPr="00E03796" w:rsidRDefault="002E0D0E" w:rsidP="00753869">
            <w:pPr>
              <w:rPr>
                <w:b/>
              </w:rPr>
            </w:pPr>
            <w:r w:rsidRPr="00E03796">
              <w:t xml:space="preserve">         </w:t>
            </w:r>
            <w:r w:rsidRPr="00E03796">
              <w:rPr>
                <w:b/>
              </w:rPr>
              <w:t>Знак.</w:t>
            </w:r>
          </w:p>
        </w:tc>
        <w:tc>
          <w:tcPr>
            <w:tcW w:w="2160" w:type="dxa"/>
          </w:tcPr>
          <w:p w:rsidR="002E0D0E" w:rsidRPr="00E03796" w:rsidRDefault="002E0D0E" w:rsidP="00753869">
            <w:r w:rsidRPr="00E03796">
              <w:t xml:space="preserve">        «+»</w:t>
            </w:r>
          </w:p>
        </w:tc>
      </w:tr>
      <w:tr w:rsidR="002E0D0E" w:rsidRPr="00E03796" w:rsidTr="00753869">
        <w:tc>
          <w:tcPr>
            <w:tcW w:w="4068" w:type="dxa"/>
          </w:tcPr>
          <w:p w:rsidR="002E0D0E" w:rsidRPr="00E03796" w:rsidRDefault="002E0D0E" w:rsidP="00753869">
            <w:r w:rsidRPr="00E03796">
              <w:t xml:space="preserve">78 - </w:t>
            </w:r>
            <w:r>
              <w:t>(</w:t>
            </w:r>
            <w:r w:rsidRPr="00E03796">
              <w:t>16 + 22) = 40</w:t>
            </w:r>
          </w:p>
        </w:tc>
        <w:tc>
          <w:tcPr>
            <w:tcW w:w="2880" w:type="dxa"/>
          </w:tcPr>
          <w:p w:rsidR="002E0D0E" w:rsidRPr="00E03796" w:rsidRDefault="002E0D0E" w:rsidP="00753869"/>
        </w:tc>
        <w:tc>
          <w:tcPr>
            <w:tcW w:w="2160" w:type="dxa"/>
          </w:tcPr>
          <w:p w:rsidR="002E0D0E" w:rsidRPr="00E03796" w:rsidRDefault="002E0D0E" w:rsidP="00753869"/>
        </w:tc>
      </w:tr>
      <w:tr w:rsidR="002E0D0E" w:rsidRPr="00E03796" w:rsidTr="00753869">
        <w:tc>
          <w:tcPr>
            <w:tcW w:w="4068" w:type="dxa"/>
          </w:tcPr>
          <w:p w:rsidR="002E0D0E" w:rsidRPr="00E03796" w:rsidRDefault="002E0D0E" w:rsidP="00753869">
            <w:r w:rsidRPr="00E03796">
              <w:t>78 – 16 + 22 = 84</w:t>
            </w:r>
          </w:p>
        </w:tc>
        <w:tc>
          <w:tcPr>
            <w:tcW w:w="2880" w:type="dxa"/>
          </w:tcPr>
          <w:p w:rsidR="002E0D0E" w:rsidRPr="00E03796" w:rsidRDefault="002E0D0E" w:rsidP="00753869"/>
        </w:tc>
        <w:tc>
          <w:tcPr>
            <w:tcW w:w="2160" w:type="dxa"/>
          </w:tcPr>
          <w:p w:rsidR="002E0D0E" w:rsidRPr="00E03796" w:rsidRDefault="002E0D0E" w:rsidP="00753869"/>
        </w:tc>
      </w:tr>
      <w:tr w:rsidR="002E0D0E" w:rsidRPr="00E03796" w:rsidTr="00753869">
        <w:tc>
          <w:tcPr>
            <w:tcW w:w="4068" w:type="dxa"/>
          </w:tcPr>
          <w:p w:rsidR="002E0D0E" w:rsidRPr="00E03796" w:rsidRDefault="002E0D0E" w:rsidP="00753869">
            <w:r w:rsidRPr="00E03796">
              <w:t>78 + 22 + 16 = 116</w:t>
            </w:r>
          </w:p>
        </w:tc>
        <w:tc>
          <w:tcPr>
            <w:tcW w:w="2880" w:type="dxa"/>
          </w:tcPr>
          <w:p w:rsidR="002E0D0E" w:rsidRPr="00E03796" w:rsidRDefault="002E0D0E" w:rsidP="00753869"/>
        </w:tc>
        <w:tc>
          <w:tcPr>
            <w:tcW w:w="2160" w:type="dxa"/>
          </w:tcPr>
          <w:p w:rsidR="002E0D0E" w:rsidRPr="00E03796" w:rsidRDefault="002E0D0E" w:rsidP="00753869"/>
        </w:tc>
      </w:tr>
      <w:tr w:rsidR="002E0D0E" w:rsidRPr="00E03796" w:rsidTr="00753869">
        <w:tc>
          <w:tcPr>
            <w:tcW w:w="4068" w:type="dxa"/>
          </w:tcPr>
          <w:p w:rsidR="002E0D0E" w:rsidRPr="00E03796" w:rsidRDefault="002E0D0E" w:rsidP="00753869">
            <w:r>
              <w:t>(</w:t>
            </w:r>
            <w:r w:rsidRPr="00E03796">
              <w:t>78 – 16</w:t>
            </w:r>
            <w:r>
              <w:t>)</w:t>
            </w:r>
            <w:r w:rsidRPr="00E03796">
              <w:t xml:space="preserve"> + 22 = 84</w:t>
            </w:r>
          </w:p>
        </w:tc>
        <w:tc>
          <w:tcPr>
            <w:tcW w:w="2880" w:type="dxa"/>
          </w:tcPr>
          <w:p w:rsidR="002E0D0E" w:rsidRPr="00E03796" w:rsidRDefault="002E0D0E" w:rsidP="00753869"/>
        </w:tc>
        <w:tc>
          <w:tcPr>
            <w:tcW w:w="2160" w:type="dxa"/>
          </w:tcPr>
          <w:p w:rsidR="002E0D0E" w:rsidRPr="00E03796" w:rsidRDefault="002E0D0E" w:rsidP="00753869"/>
        </w:tc>
      </w:tr>
    </w:tbl>
    <w:p w:rsidR="002E0D0E" w:rsidRPr="00E03796" w:rsidRDefault="002E0D0E" w:rsidP="002E0D0E">
      <w:r w:rsidRPr="00E03796">
        <w:t xml:space="preserve">Проверь себя по ключу. </w:t>
      </w:r>
    </w:p>
    <w:p w:rsidR="002E0D0E" w:rsidRPr="00E03796" w:rsidRDefault="002E0D0E" w:rsidP="002E0D0E">
      <w:r w:rsidRPr="00E03796">
        <w:t xml:space="preserve">                                                                            Итоговый  балл ______ .</w:t>
      </w:r>
    </w:p>
    <w:p w:rsidR="002E0D0E" w:rsidRPr="00E03796" w:rsidRDefault="002E0D0E" w:rsidP="002E0D0E"/>
    <w:p w:rsidR="002E0D0E" w:rsidRPr="00E03796" w:rsidRDefault="002E0D0E" w:rsidP="002E0D0E">
      <w:r w:rsidRPr="00E03796">
        <w:t xml:space="preserve">                                                              </w:t>
      </w:r>
      <w:r w:rsidRPr="00E03796">
        <w:rPr>
          <w:b/>
        </w:rPr>
        <w:t>Ключ.</w:t>
      </w:r>
    </w:p>
    <w:p w:rsidR="002E0D0E" w:rsidRPr="00E03796" w:rsidRDefault="002E0D0E" w:rsidP="002E0D0E">
      <w:r w:rsidRPr="00E03796">
        <w:t>Вот так ты должен был выполнить задание:</w:t>
      </w:r>
    </w:p>
    <w:tbl>
      <w:tblPr>
        <w:tblStyle w:val="a3"/>
        <w:tblW w:w="0" w:type="auto"/>
        <w:tblLook w:val="01E0"/>
      </w:tblPr>
      <w:tblGrid>
        <w:gridCol w:w="4068"/>
        <w:gridCol w:w="2880"/>
      </w:tblGrid>
      <w:tr w:rsidR="002E0D0E" w:rsidRPr="00E03796" w:rsidTr="00753869">
        <w:tc>
          <w:tcPr>
            <w:tcW w:w="4068" w:type="dxa"/>
          </w:tcPr>
          <w:p w:rsidR="002E0D0E" w:rsidRPr="00E03796" w:rsidRDefault="002E0D0E" w:rsidP="00753869">
            <w:pPr>
              <w:rPr>
                <w:b/>
              </w:rPr>
            </w:pPr>
            <w:r w:rsidRPr="00E03796">
              <w:rPr>
                <w:b/>
              </w:rPr>
              <w:t xml:space="preserve">      Решение.</w:t>
            </w:r>
          </w:p>
        </w:tc>
        <w:tc>
          <w:tcPr>
            <w:tcW w:w="2880" w:type="dxa"/>
          </w:tcPr>
          <w:p w:rsidR="002E0D0E" w:rsidRPr="00E03796" w:rsidRDefault="002E0D0E" w:rsidP="00753869">
            <w:r w:rsidRPr="00E03796">
              <w:t xml:space="preserve">       </w:t>
            </w:r>
            <w:r w:rsidRPr="00E03796">
              <w:rPr>
                <w:b/>
              </w:rPr>
              <w:t>Знак.</w:t>
            </w:r>
          </w:p>
        </w:tc>
      </w:tr>
      <w:tr w:rsidR="002E0D0E" w:rsidRPr="00E03796" w:rsidTr="00753869">
        <w:tc>
          <w:tcPr>
            <w:tcW w:w="4068" w:type="dxa"/>
          </w:tcPr>
          <w:p w:rsidR="002E0D0E" w:rsidRPr="00E03796" w:rsidRDefault="002E0D0E" w:rsidP="00753869">
            <w:r w:rsidRPr="00E03796">
              <w:t xml:space="preserve"> 78 –</w:t>
            </w:r>
            <w:r>
              <w:t>(</w:t>
            </w:r>
            <w:r w:rsidRPr="00E03796">
              <w:t>16 + 22</w:t>
            </w:r>
            <w:r>
              <w:t>)</w:t>
            </w:r>
            <w:r w:rsidRPr="00E03796">
              <w:t xml:space="preserve"> = 40</w:t>
            </w:r>
          </w:p>
        </w:tc>
        <w:tc>
          <w:tcPr>
            <w:tcW w:w="2880" w:type="dxa"/>
          </w:tcPr>
          <w:p w:rsidR="002E0D0E" w:rsidRPr="00E03796" w:rsidRDefault="002E0D0E" w:rsidP="00753869">
            <w:pPr>
              <w:rPr>
                <w:lang w:val="en-US"/>
              </w:rPr>
            </w:pPr>
            <w:r w:rsidRPr="00E03796">
              <w:t xml:space="preserve">         V</w:t>
            </w:r>
          </w:p>
        </w:tc>
      </w:tr>
      <w:tr w:rsidR="002E0D0E" w:rsidRPr="00E03796" w:rsidTr="00753869">
        <w:tc>
          <w:tcPr>
            <w:tcW w:w="4068" w:type="dxa"/>
          </w:tcPr>
          <w:p w:rsidR="002E0D0E" w:rsidRPr="00E03796" w:rsidRDefault="002E0D0E" w:rsidP="00753869">
            <w:r w:rsidRPr="00E03796">
              <w:t xml:space="preserve"> 78 – 16 + 22 = 84</w:t>
            </w:r>
          </w:p>
        </w:tc>
        <w:tc>
          <w:tcPr>
            <w:tcW w:w="2880" w:type="dxa"/>
          </w:tcPr>
          <w:p w:rsidR="002E0D0E" w:rsidRPr="00E03796" w:rsidRDefault="002E0D0E" w:rsidP="00753869"/>
        </w:tc>
      </w:tr>
      <w:tr w:rsidR="002E0D0E" w:rsidRPr="00E03796" w:rsidTr="00753869">
        <w:tc>
          <w:tcPr>
            <w:tcW w:w="4068" w:type="dxa"/>
          </w:tcPr>
          <w:p w:rsidR="002E0D0E" w:rsidRPr="00E03796" w:rsidRDefault="002E0D0E" w:rsidP="00753869">
            <w:r w:rsidRPr="00E03796">
              <w:t xml:space="preserve"> 78 + 22 +16 = 116</w:t>
            </w:r>
          </w:p>
        </w:tc>
        <w:tc>
          <w:tcPr>
            <w:tcW w:w="2880" w:type="dxa"/>
          </w:tcPr>
          <w:p w:rsidR="002E0D0E" w:rsidRPr="00E03796" w:rsidRDefault="002E0D0E" w:rsidP="00753869"/>
        </w:tc>
      </w:tr>
      <w:tr w:rsidR="002E0D0E" w:rsidRPr="00E03796" w:rsidTr="00753869">
        <w:tc>
          <w:tcPr>
            <w:tcW w:w="4068" w:type="dxa"/>
          </w:tcPr>
          <w:p w:rsidR="002E0D0E" w:rsidRPr="00E03796" w:rsidRDefault="002E0D0E" w:rsidP="00753869">
            <w:r w:rsidRPr="00E03796">
              <w:t xml:space="preserve"> </w:t>
            </w:r>
            <w:r>
              <w:t>(</w:t>
            </w:r>
            <w:r w:rsidRPr="00E03796">
              <w:t>78 – 16</w:t>
            </w:r>
            <w:r>
              <w:t>)</w:t>
            </w:r>
            <w:r w:rsidRPr="00E03796">
              <w:t xml:space="preserve"> + 22 = 84</w:t>
            </w:r>
          </w:p>
        </w:tc>
        <w:tc>
          <w:tcPr>
            <w:tcW w:w="2880" w:type="dxa"/>
          </w:tcPr>
          <w:p w:rsidR="002E0D0E" w:rsidRPr="00E03796" w:rsidRDefault="002E0D0E" w:rsidP="00753869"/>
        </w:tc>
      </w:tr>
    </w:tbl>
    <w:p w:rsidR="002E0D0E" w:rsidRPr="00E03796" w:rsidRDefault="002E0D0E" w:rsidP="002E0D0E">
      <w:r w:rsidRPr="00E03796">
        <w:t xml:space="preserve"> Если ты верно выбрал правильное решение задачи, то поставь себе плюс в колонку « плюс». Если ты ошибся, то в колонку « плюс» не ставь ничего.</w:t>
      </w:r>
    </w:p>
    <w:p w:rsidR="002E0D0E" w:rsidRPr="00E03796" w:rsidRDefault="002E0D0E" w:rsidP="002E0D0E">
      <w:r w:rsidRPr="00E03796">
        <w:t xml:space="preserve"> Теперь тебе необходимо оценить свою работу и поставить себе оценку    в    «Итоговый балл».</w:t>
      </w:r>
    </w:p>
    <w:p w:rsidR="002E0D0E" w:rsidRPr="00E03796" w:rsidRDefault="002E0D0E" w:rsidP="002E0D0E">
      <w:r w:rsidRPr="00E03796">
        <w:t xml:space="preserve">  1 плюс – оценка </w:t>
      </w:r>
      <w:r w:rsidRPr="00E03796">
        <w:rPr>
          <w:b/>
        </w:rPr>
        <w:t>«5».</w:t>
      </w:r>
      <w:r w:rsidRPr="00E03796">
        <w:t xml:space="preserve"> МОЛОДЕЦ !!!</w:t>
      </w:r>
    </w:p>
    <w:p w:rsidR="002E0D0E" w:rsidRPr="00E03796" w:rsidRDefault="002E0D0E" w:rsidP="002E0D0E">
      <w:r w:rsidRPr="00E03796">
        <w:t xml:space="preserve">   Нет плюсов – нет оценки. Потренируйся в выполнении таких заданий на индивидуальных занятиях.</w:t>
      </w:r>
    </w:p>
    <w:p w:rsidR="002E0D0E" w:rsidRPr="00E03796" w:rsidRDefault="002E0D0E" w:rsidP="002E0D0E">
      <w:pPr>
        <w:jc w:val="center"/>
        <w:rPr>
          <w:b/>
        </w:rPr>
      </w:pPr>
      <w:r w:rsidRPr="00E03796">
        <w:rPr>
          <w:b/>
        </w:rPr>
        <w:t>ТЕМА: «УПОТРЕБЛЕНИЕ ЗАГЛАВНОЙ БУКВЫ В ИМЕНАХ СОБСТВЕННЫХ».</w:t>
      </w:r>
    </w:p>
    <w:p w:rsidR="002E0D0E" w:rsidRPr="00E03796" w:rsidRDefault="002E0D0E" w:rsidP="002E0D0E">
      <w:pPr>
        <w:rPr>
          <w:b/>
        </w:rPr>
      </w:pPr>
      <w:r w:rsidRPr="00E03796">
        <w:rPr>
          <w:b/>
        </w:rPr>
        <w:t>Память.                                                                                           Уровень В.</w:t>
      </w:r>
    </w:p>
    <w:p w:rsidR="002E0D0E" w:rsidRPr="00E03796" w:rsidRDefault="002E0D0E" w:rsidP="002E0D0E">
      <w:r w:rsidRPr="00E03796">
        <w:rPr>
          <w:b/>
        </w:rPr>
        <w:t>Задание 1.</w:t>
      </w:r>
      <w:r w:rsidRPr="00E03796">
        <w:t>Перед тобой перепутанное правило. Внимательно прочитай слова этого правила. Расставь их в таком порядке, чтобы получилось верное правило. Номера слов запиши в таблицу.</w:t>
      </w:r>
    </w:p>
    <w:p w:rsidR="002E0D0E" w:rsidRPr="00E03796" w:rsidRDefault="002E0D0E" w:rsidP="002E0D0E"/>
    <w:p w:rsidR="002E0D0E" w:rsidRPr="00E03796" w:rsidRDefault="002E0D0E" w:rsidP="002E0D0E">
      <w:r w:rsidRPr="00E03796">
        <w:t>1.животных  2. людей  3.с  большой  4. пишутся 5. Фамилии, имена  6. а также названия  7. буквы  8.клички  9. населенных мест и водоемов.</w:t>
      </w:r>
    </w:p>
    <w:tbl>
      <w:tblPr>
        <w:tblStyle w:val="a3"/>
        <w:tblW w:w="0" w:type="auto"/>
        <w:tblLook w:val="01E0"/>
      </w:tblPr>
      <w:tblGrid>
        <w:gridCol w:w="5508"/>
        <w:gridCol w:w="540"/>
        <w:gridCol w:w="540"/>
        <w:gridCol w:w="540"/>
        <w:gridCol w:w="540"/>
        <w:gridCol w:w="540"/>
        <w:gridCol w:w="540"/>
        <w:gridCol w:w="540"/>
        <w:gridCol w:w="540"/>
        <w:gridCol w:w="593"/>
      </w:tblGrid>
      <w:tr w:rsidR="002E0D0E" w:rsidRPr="00E03796" w:rsidTr="00753869">
        <w:tc>
          <w:tcPr>
            <w:tcW w:w="5508" w:type="dxa"/>
          </w:tcPr>
          <w:p w:rsidR="002E0D0E" w:rsidRPr="00E03796" w:rsidRDefault="002E0D0E" w:rsidP="00753869">
            <w:pPr>
              <w:jc w:val="both"/>
              <w:rPr>
                <w:b/>
              </w:rPr>
            </w:pPr>
            <w:r w:rsidRPr="00E03796">
              <w:rPr>
                <w:b/>
              </w:rPr>
              <w:lastRenderedPageBreak/>
              <w:t>Слова           по                 порядку</w:t>
            </w:r>
          </w:p>
        </w:tc>
        <w:tc>
          <w:tcPr>
            <w:tcW w:w="540" w:type="dxa"/>
          </w:tcPr>
          <w:p w:rsidR="002E0D0E" w:rsidRPr="00E03796" w:rsidRDefault="002E0D0E" w:rsidP="00753869">
            <w:r w:rsidRPr="00E03796">
              <w:t>1</w:t>
            </w:r>
          </w:p>
        </w:tc>
        <w:tc>
          <w:tcPr>
            <w:tcW w:w="540" w:type="dxa"/>
          </w:tcPr>
          <w:p w:rsidR="002E0D0E" w:rsidRPr="00E03796" w:rsidRDefault="002E0D0E" w:rsidP="00753869">
            <w:r w:rsidRPr="00E03796">
              <w:t>2</w:t>
            </w:r>
          </w:p>
        </w:tc>
        <w:tc>
          <w:tcPr>
            <w:tcW w:w="540" w:type="dxa"/>
          </w:tcPr>
          <w:p w:rsidR="002E0D0E" w:rsidRPr="00E03796" w:rsidRDefault="002E0D0E" w:rsidP="00753869">
            <w:r w:rsidRPr="00E03796">
              <w:t>3</w:t>
            </w:r>
          </w:p>
        </w:tc>
        <w:tc>
          <w:tcPr>
            <w:tcW w:w="540" w:type="dxa"/>
          </w:tcPr>
          <w:p w:rsidR="002E0D0E" w:rsidRPr="00E03796" w:rsidRDefault="002E0D0E" w:rsidP="00753869">
            <w:r w:rsidRPr="00E03796">
              <w:t>4</w:t>
            </w:r>
          </w:p>
        </w:tc>
        <w:tc>
          <w:tcPr>
            <w:tcW w:w="540" w:type="dxa"/>
          </w:tcPr>
          <w:p w:rsidR="002E0D0E" w:rsidRPr="00E03796" w:rsidRDefault="002E0D0E" w:rsidP="00753869">
            <w:r w:rsidRPr="00E03796">
              <w:t>5</w:t>
            </w:r>
          </w:p>
        </w:tc>
        <w:tc>
          <w:tcPr>
            <w:tcW w:w="540" w:type="dxa"/>
          </w:tcPr>
          <w:p w:rsidR="002E0D0E" w:rsidRPr="00E03796" w:rsidRDefault="002E0D0E" w:rsidP="00753869">
            <w:r w:rsidRPr="00E03796">
              <w:t>6</w:t>
            </w:r>
          </w:p>
        </w:tc>
        <w:tc>
          <w:tcPr>
            <w:tcW w:w="540" w:type="dxa"/>
          </w:tcPr>
          <w:p w:rsidR="002E0D0E" w:rsidRPr="00E03796" w:rsidRDefault="002E0D0E" w:rsidP="00753869">
            <w:r w:rsidRPr="00E03796">
              <w:t>7</w:t>
            </w:r>
          </w:p>
        </w:tc>
        <w:tc>
          <w:tcPr>
            <w:tcW w:w="540" w:type="dxa"/>
          </w:tcPr>
          <w:p w:rsidR="002E0D0E" w:rsidRPr="00E03796" w:rsidRDefault="002E0D0E" w:rsidP="00753869">
            <w:r w:rsidRPr="00E03796">
              <w:t>8</w:t>
            </w:r>
          </w:p>
        </w:tc>
        <w:tc>
          <w:tcPr>
            <w:tcW w:w="593" w:type="dxa"/>
          </w:tcPr>
          <w:p w:rsidR="002E0D0E" w:rsidRPr="00E03796" w:rsidRDefault="002E0D0E" w:rsidP="00753869">
            <w:r w:rsidRPr="00E03796">
              <w:t>9</w:t>
            </w:r>
          </w:p>
        </w:tc>
      </w:tr>
      <w:tr w:rsidR="002E0D0E" w:rsidRPr="00E03796" w:rsidTr="00753869">
        <w:tc>
          <w:tcPr>
            <w:tcW w:w="5508" w:type="dxa"/>
          </w:tcPr>
          <w:p w:rsidR="002E0D0E" w:rsidRPr="00E03796" w:rsidRDefault="002E0D0E" w:rsidP="00753869">
            <w:pPr>
              <w:rPr>
                <w:b/>
              </w:rPr>
            </w:pPr>
            <w:r w:rsidRPr="00E03796">
              <w:t xml:space="preserve">     </w:t>
            </w:r>
            <w:r w:rsidRPr="00E03796">
              <w:rPr>
                <w:b/>
              </w:rPr>
              <w:t>Твои   номера</w:t>
            </w:r>
          </w:p>
        </w:tc>
        <w:tc>
          <w:tcPr>
            <w:tcW w:w="540" w:type="dxa"/>
          </w:tcPr>
          <w:p w:rsidR="002E0D0E" w:rsidRPr="00E03796" w:rsidRDefault="002E0D0E" w:rsidP="00753869"/>
        </w:tc>
        <w:tc>
          <w:tcPr>
            <w:tcW w:w="540" w:type="dxa"/>
          </w:tcPr>
          <w:p w:rsidR="002E0D0E" w:rsidRPr="00E03796" w:rsidRDefault="002E0D0E" w:rsidP="00753869"/>
        </w:tc>
        <w:tc>
          <w:tcPr>
            <w:tcW w:w="540" w:type="dxa"/>
          </w:tcPr>
          <w:p w:rsidR="002E0D0E" w:rsidRPr="00E03796" w:rsidRDefault="002E0D0E" w:rsidP="00753869"/>
        </w:tc>
        <w:tc>
          <w:tcPr>
            <w:tcW w:w="540" w:type="dxa"/>
          </w:tcPr>
          <w:p w:rsidR="002E0D0E" w:rsidRPr="00E03796" w:rsidRDefault="002E0D0E" w:rsidP="00753869"/>
        </w:tc>
        <w:tc>
          <w:tcPr>
            <w:tcW w:w="540" w:type="dxa"/>
          </w:tcPr>
          <w:p w:rsidR="002E0D0E" w:rsidRPr="00E03796" w:rsidRDefault="002E0D0E" w:rsidP="00753869"/>
        </w:tc>
        <w:tc>
          <w:tcPr>
            <w:tcW w:w="540" w:type="dxa"/>
          </w:tcPr>
          <w:p w:rsidR="002E0D0E" w:rsidRPr="00E03796" w:rsidRDefault="002E0D0E" w:rsidP="00753869"/>
        </w:tc>
        <w:tc>
          <w:tcPr>
            <w:tcW w:w="540" w:type="dxa"/>
          </w:tcPr>
          <w:p w:rsidR="002E0D0E" w:rsidRPr="00E03796" w:rsidRDefault="002E0D0E" w:rsidP="00753869"/>
        </w:tc>
        <w:tc>
          <w:tcPr>
            <w:tcW w:w="540" w:type="dxa"/>
          </w:tcPr>
          <w:p w:rsidR="002E0D0E" w:rsidRPr="00E03796" w:rsidRDefault="002E0D0E" w:rsidP="00753869"/>
        </w:tc>
        <w:tc>
          <w:tcPr>
            <w:tcW w:w="593" w:type="dxa"/>
          </w:tcPr>
          <w:p w:rsidR="002E0D0E" w:rsidRPr="00E03796" w:rsidRDefault="002E0D0E" w:rsidP="00753869"/>
        </w:tc>
      </w:tr>
      <w:tr w:rsidR="002E0D0E" w:rsidRPr="00E03796" w:rsidTr="00753869">
        <w:tc>
          <w:tcPr>
            <w:tcW w:w="5508" w:type="dxa"/>
          </w:tcPr>
          <w:p w:rsidR="002E0D0E" w:rsidRPr="00E03796" w:rsidRDefault="002E0D0E" w:rsidP="00753869"/>
        </w:tc>
        <w:tc>
          <w:tcPr>
            <w:tcW w:w="540" w:type="dxa"/>
          </w:tcPr>
          <w:p w:rsidR="002E0D0E" w:rsidRPr="00E03796" w:rsidRDefault="002E0D0E" w:rsidP="00753869"/>
        </w:tc>
        <w:tc>
          <w:tcPr>
            <w:tcW w:w="540" w:type="dxa"/>
          </w:tcPr>
          <w:p w:rsidR="002E0D0E" w:rsidRPr="00E03796" w:rsidRDefault="002E0D0E" w:rsidP="00753869"/>
        </w:tc>
        <w:tc>
          <w:tcPr>
            <w:tcW w:w="540" w:type="dxa"/>
          </w:tcPr>
          <w:p w:rsidR="002E0D0E" w:rsidRPr="00E03796" w:rsidRDefault="002E0D0E" w:rsidP="00753869"/>
        </w:tc>
        <w:tc>
          <w:tcPr>
            <w:tcW w:w="540" w:type="dxa"/>
          </w:tcPr>
          <w:p w:rsidR="002E0D0E" w:rsidRPr="00E03796" w:rsidRDefault="002E0D0E" w:rsidP="00753869"/>
        </w:tc>
        <w:tc>
          <w:tcPr>
            <w:tcW w:w="540" w:type="dxa"/>
          </w:tcPr>
          <w:p w:rsidR="002E0D0E" w:rsidRPr="00E03796" w:rsidRDefault="002E0D0E" w:rsidP="00753869"/>
        </w:tc>
        <w:tc>
          <w:tcPr>
            <w:tcW w:w="540" w:type="dxa"/>
          </w:tcPr>
          <w:p w:rsidR="002E0D0E" w:rsidRPr="00E03796" w:rsidRDefault="002E0D0E" w:rsidP="00753869"/>
        </w:tc>
        <w:tc>
          <w:tcPr>
            <w:tcW w:w="540" w:type="dxa"/>
          </w:tcPr>
          <w:p w:rsidR="002E0D0E" w:rsidRPr="00E03796" w:rsidRDefault="002E0D0E" w:rsidP="00753869"/>
        </w:tc>
        <w:tc>
          <w:tcPr>
            <w:tcW w:w="540" w:type="dxa"/>
          </w:tcPr>
          <w:p w:rsidR="002E0D0E" w:rsidRPr="00E03796" w:rsidRDefault="002E0D0E" w:rsidP="00753869"/>
        </w:tc>
        <w:tc>
          <w:tcPr>
            <w:tcW w:w="593" w:type="dxa"/>
          </w:tcPr>
          <w:p w:rsidR="002E0D0E" w:rsidRPr="00E03796" w:rsidRDefault="002E0D0E" w:rsidP="00753869"/>
        </w:tc>
      </w:tr>
    </w:tbl>
    <w:p w:rsidR="002E0D0E" w:rsidRPr="00E03796" w:rsidRDefault="002E0D0E" w:rsidP="002E0D0E">
      <w:r w:rsidRPr="00E03796">
        <w:t xml:space="preserve"> Проверь себя по ответу.</w:t>
      </w:r>
    </w:p>
    <w:p w:rsidR="002E0D0E" w:rsidRPr="00E03796" w:rsidRDefault="002E0D0E" w:rsidP="002E0D0E">
      <w:r w:rsidRPr="00E03796">
        <w:t xml:space="preserve">                                                                              Итоговый балл ________ .</w:t>
      </w:r>
    </w:p>
    <w:p w:rsidR="002E0D0E" w:rsidRPr="00E03796" w:rsidRDefault="002E0D0E" w:rsidP="002E0D0E"/>
    <w:p w:rsidR="002E0D0E" w:rsidRPr="00E03796" w:rsidRDefault="002E0D0E" w:rsidP="002E0D0E">
      <w:r w:rsidRPr="00E03796">
        <w:rPr>
          <w:b/>
        </w:rPr>
        <w:t>Задание 2.</w:t>
      </w:r>
      <w:r w:rsidRPr="00E03796">
        <w:t>Определи вид имени собственного, записанного в левой колонке . Поставь галочку напротив каждого существительного в соответствующую колонку.</w:t>
      </w:r>
    </w:p>
    <w:tbl>
      <w:tblPr>
        <w:tblStyle w:val="a3"/>
        <w:tblW w:w="0" w:type="auto"/>
        <w:tblLook w:val="01E0"/>
      </w:tblPr>
      <w:tblGrid>
        <w:gridCol w:w="1338"/>
        <w:gridCol w:w="1028"/>
        <w:gridCol w:w="996"/>
        <w:gridCol w:w="1037"/>
        <w:gridCol w:w="1026"/>
        <w:gridCol w:w="1011"/>
        <w:gridCol w:w="1020"/>
        <w:gridCol w:w="998"/>
        <w:gridCol w:w="1006"/>
        <w:gridCol w:w="961"/>
      </w:tblGrid>
      <w:tr w:rsidR="002E0D0E" w:rsidRPr="00E03796" w:rsidTr="00753869">
        <w:tc>
          <w:tcPr>
            <w:tcW w:w="1042" w:type="dxa"/>
          </w:tcPr>
          <w:p w:rsidR="002E0D0E" w:rsidRPr="00E03796" w:rsidRDefault="002E0D0E" w:rsidP="00753869">
            <w:pPr>
              <w:rPr>
                <w:b/>
              </w:rPr>
            </w:pPr>
            <w:r w:rsidRPr="00E03796">
              <w:rPr>
                <w:b/>
              </w:rPr>
              <w:t>Вид</w:t>
            </w:r>
          </w:p>
          <w:p w:rsidR="002E0D0E" w:rsidRPr="00E03796" w:rsidRDefault="002E0D0E" w:rsidP="00753869">
            <w:pPr>
              <w:rPr>
                <w:b/>
              </w:rPr>
            </w:pPr>
          </w:p>
          <w:p w:rsidR="002E0D0E" w:rsidRPr="00E03796" w:rsidRDefault="002E0D0E" w:rsidP="00753869">
            <w:pPr>
              <w:rPr>
                <w:b/>
              </w:rPr>
            </w:pPr>
          </w:p>
          <w:p w:rsidR="002E0D0E" w:rsidRPr="00E03796" w:rsidRDefault="002E0D0E" w:rsidP="00753869">
            <w:pPr>
              <w:rPr>
                <w:b/>
              </w:rPr>
            </w:pPr>
            <w:r w:rsidRPr="00E03796">
              <w:rPr>
                <w:b/>
              </w:rPr>
              <w:t>Сущ.</w:t>
            </w:r>
          </w:p>
        </w:tc>
        <w:tc>
          <w:tcPr>
            <w:tcW w:w="1042" w:type="dxa"/>
          </w:tcPr>
          <w:p w:rsidR="002E0D0E" w:rsidRPr="00E03796" w:rsidRDefault="002E0D0E" w:rsidP="00753869">
            <w:r w:rsidRPr="00E03796">
              <w:t>Кличка</w:t>
            </w:r>
          </w:p>
          <w:p w:rsidR="002E0D0E" w:rsidRPr="00E03796" w:rsidRDefault="002E0D0E" w:rsidP="00753869">
            <w:r w:rsidRPr="00E03796">
              <w:t>животн.</w:t>
            </w:r>
          </w:p>
        </w:tc>
        <w:tc>
          <w:tcPr>
            <w:tcW w:w="1042" w:type="dxa"/>
          </w:tcPr>
          <w:p w:rsidR="002E0D0E" w:rsidRPr="00E03796" w:rsidRDefault="002E0D0E" w:rsidP="00753869">
            <w:r w:rsidRPr="00E03796">
              <w:t>Имя</w:t>
            </w:r>
          </w:p>
        </w:tc>
        <w:tc>
          <w:tcPr>
            <w:tcW w:w="1042" w:type="dxa"/>
          </w:tcPr>
          <w:p w:rsidR="002E0D0E" w:rsidRPr="00E03796" w:rsidRDefault="002E0D0E" w:rsidP="00753869">
            <w:r w:rsidRPr="00E03796">
              <w:t>Фамилия</w:t>
            </w:r>
          </w:p>
        </w:tc>
        <w:tc>
          <w:tcPr>
            <w:tcW w:w="1042" w:type="dxa"/>
          </w:tcPr>
          <w:p w:rsidR="002E0D0E" w:rsidRPr="00E03796" w:rsidRDefault="002E0D0E" w:rsidP="00753869">
            <w:r w:rsidRPr="00E03796">
              <w:t>Отчест-во</w:t>
            </w:r>
          </w:p>
        </w:tc>
        <w:tc>
          <w:tcPr>
            <w:tcW w:w="1042" w:type="dxa"/>
          </w:tcPr>
          <w:p w:rsidR="002E0D0E" w:rsidRPr="00E03796" w:rsidRDefault="002E0D0E" w:rsidP="00753869">
            <w:r w:rsidRPr="00E03796">
              <w:t>Город</w:t>
            </w:r>
          </w:p>
        </w:tc>
        <w:tc>
          <w:tcPr>
            <w:tcW w:w="1042" w:type="dxa"/>
          </w:tcPr>
          <w:p w:rsidR="002E0D0E" w:rsidRPr="00E03796" w:rsidRDefault="002E0D0E" w:rsidP="00753869">
            <w:r w:rsidRPr="00E03796">
              <w:t>Страна</w:t>
            </w:r>
          </w:p>
        </w:tc>
        <w:tc>
          <w:tcPr>
            <w:tcW w:w="1042" w:type="dxa"/>
          </w:tcPr>
          <w:p w:rsidR="002E0D0E" w:rsidRPr="00E03796" w:rsidRDefault="002E0D0E" w:rsidP="00753869">
            <w:r w:rsidRPr="00E03796">
              <w:t>Река</w:t>
            </w:r>
          </w:p>
        </w:tc>
        <w:tc>
          <w:tcPr>
            <w:tcW w:w="1042" w:type="dxa"/>
          </w:tcPr>
          <w:p w:rsidR="002E0D0E" w:rsidRPr="00E03796" w:rsidRDefault="002E0D0E" w:rsidP="00753869">
            <w:r w:rsidRPr="00E03796">
              <w:t>Море</w:t>
            </w:r>
          </w:p>
        </w:tc>
        <w:tc>
          <w:tcPr>
            <w:tcW w:w="1043" w:type="dxa"/>
          </w:tcPr>
          <w:p w:rsidR="002E0D0E" w:rsidRPr="00E03796" w:rsidRDefault="002E0D0E" w:rsidP="00753869"/>
        </w:tc>
      </w:tr>
      <w:tr w:rsidR="002E0D0E" w:rsidRPr="00E03796" w:rsidTr="00753869">
        <w:tc>
          <w:tcPr>
            <w:tcW w:w="1042" w:type="dxa"/>
          </w:tcPr>
          <w:p w:rsidR="002E0D0E" w:rsidRPr="00E03796" w:rsidRDefault="002E0D0E" w:rsidP="00753869">
            <w:r w:rsidRPr="00E03796">
              <w:t>Маршак</w:t>
            </w:r>
          </w:p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3" w:type="dxa"/>
          </w:tcPr>
          <w:p w:rsidR="002E0D0E" w:rsidRPr="00E03796" w:rsidRDefault="002E0D0E" w:rsidP="00753869"/>
        </w:tc>
      </w:tr>
      <w:tr w:rsidR="002E0D0E" w:rsidRPr="00E03796" w:rsidTr="00753869">
        <w:tc>
          <w:tcPr>
            <w:tcW w:w="1042" w:type="dxa"/>
          </w:tcPr>
          <w:p w:rsidR="002E0D0E" w:rsidRPr="00E03796" w:rsidRDefault="002E0D0E" w:rsidP="00753869">
            <w:r w:rsidRPr="00E03796">
              <w:t>Ока</w:t>
            </w:r>
          </w:p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3" w:type="dxa"/>
          </w:tcPr>
          <w:p w:rsidR="002E0D0E" w:rsidRPr="00E03796" w:rsidRDefault="002E0D0E" w:rsidP="00753869"/>
        </w:tc>
      </w:tr>
      <w:tr w:rsidR="002E0D0E" w:rsidRPr="00E03796" w:rsidTr="00753869">
        <w:tc>
          <w:tcPr>
            <w:tcW w:w="1042" w:type="dxa"/>
          </w:tcPr>
          <w:p w:rsidR="002E0D0E" w:rsidRPr="00E03796" w:rsidRDefault="002E0D0E" w:rsidP="00753869">
            <w:r w:rsidRPr="00E03796">
              <w:t>Гнедой</w:t>
            </w:r>
          </w:p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3" w:type="dxa"/>
          </w:tcPr>
          <w:p w:rsidR="002E0D0E" w:rsidRPr="00E03796" w:rsidRDefault="002E0D0E" w:rsidP="00753869"/>
        </w:tc>
      </w:tr>
      <w:tr w:rsidR="002E0D0E" w:rsidRPr="00E03796" w:rsidTr="00753869">
        <w:tc>
          <w:tcPr>
            <w:tcW w:w="1042" w:type="dxa"/>
          </w:tcPr>
          <w:p w:rsidR="002E0D0E" w:rsidRPr="00E03796" w:rsidRDefault="002E0D0E" w:rsidP="00753869">
            <w:r w:rsidRPr="00E03796">
              <w:t>Мурманск</w:t>
            </w:r>
          </w:p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3" w:type="dxa"/>
          </w:tcPr>
          <w:p w:rsidR="002E0D0E" w:rsidRPr="00E03796" w:rsidRDefault="002E0D0E" w:rsidP="00753869"/>
        </w:tc>
      </w:tr>
      <w:tr w:rsidR="002E0D0E" w:rsidRPr="00E03796" w:rsidTr="00753869">
        <w:tc>
          <w:tcPr>
            <w:tcW w:w="1042" w:type="dxa"/>
          </w:tcPr>
          <w:p w:rsidR="002E0D0E" w:rsidRPr="00E03796" w:rsidRDefault="002E0D0E" w:rsidP="00753869">
            <w:r w:rsidRPr="00E03796">
              <w:t>Анна</w:t>
            </w:r>
          </w:p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3" w:type="dxa"/>
          </w:tcPr>
          <w:p w:rsidR="002E0D0E" w:rsidRPr="00E03796" w:rsidRDefault="002E0D0E" w:rsidP="00753869"/>
        </w:tc>
      </w:tr>
      <w:tr w:rsidR="002E0D0E" w:rsidRPr="00E03796" w:rsidTr="00753869">
        <w:tc>
          <w:tcPr>
            <w:tcW w:w="1042" w:type="dxa"/>
          </w:tcPr>
          <w:p w:rsidR="002E0D0E" w:rsidRPr="00E03796" w:rsidRDefault="002E0D0E" w:rsidP="00753869">
            <w:r w:rsidRPr="00E03796">
              <w:t>Шарик</w:t>
            </w:r>
          </w:p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3" w:type="dxa"/>
          </w:tcPr>
          <w:p w:rsidR="002E0D0E" w:rsidRPr="00E03796" w:rsidRDefault="002E0D0E" w:rsidP="00753869"/>
        </w:tc>
      </w:tr>
      <w:tr w:rsidR="002E0D0E" w:rsidRPr="00E03796" w:rsidTr="00753869">
        <w:tc>
          <w:tcPr>
            <w:tcW w:w="1042" w:type="dxa"/>
          </w:tcPr>
          <w:p w:rsidR="002E0D0E" w:rsidRPr="00E03796" w:rsidRDefault="002E0D0E" w:rsidP="00753869">
            <w:r w:rsidRPr="00E03796">
              <w:t>Антоновна</w:t>
            </w:r>
          </w:p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3" w:type="dxa"/>
          </w:tcPr>
          <w:p w:rsidR="002E0D0E" w:rsidRPr="00E03796" w:rsidRDefault="002E0D0E" w:rsidP="00753869"/>
        </w:tc>
      </w:tr>
      <w:tr w:rsidR="002E0D0E" w:rsidRPr="00E03796" w:rsidTr="00753869">
        <w:tc>
          <w:tcPr>
            <w:tcW w:w="1042" w:type="dxa"/>
          </w:tcPr>
          <w:p w:rsidR="002E0D0E" w:rsidRPr="00E03796" w:rsidRDefault="002E0D0E" w:rsidP="00753869">
            <w:r w:rsidRPr="00E03796">
              <w:t>Россия</w:t>
            </w:r>
          </w:p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3" w:type="dxa"/>
          </w:tcPr>
          <w:p w:rsidR="002E0D0E" w:rsidRPr="00E03796" w:rsidRDefault="002E0D0E" w:rsidP="00753869"/>
        </w:tc>
      </w:tr>
      <w:tr w:rsidR="002E0D0E" w:rsidRPr="00E03796" w:rsidTr="00753869">
        <w:tc>
          <w:tcPr>
            <w:tcW w:w="1042" w:type="dxa"/>
          </w:tcPr>
          <w:p w:rsidR="002E0D0E" w:rsidRPr="00E03796" w:rsidRDefault="002E0D0E" w:rsidP="00753869">
            <w:r w:rsidRPr="00E03796">
              <w:t>Петрова</w:t>
            </w:r>
          </w:p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3" w:type="dxa"/>
          </w:tcPr>
          <w:p w:rsidR="002E0D0E" w:rsidRPr="00E03796" w:rsidRDefault="002E0D0E" w:rsidP="00753869"/>
        </w:tc>
      </w:tr>
      <w:tr w:rsidR="002E0D0E" w:rsidRPr="00E03796" w:rsidTr="00753869">
        <w:tc>
          <w:tcPr>
            <w:tcW w:w="1042" w:type="dxa"/>
          </w:tcPr>
          <w:p w:rsidR="002E0D0E" w:rsidRPr="00E03796" w:rsidRDefault="002E0D0E" w:rsidP="00753869">
            <w:r w:rsidRPr="00E03796">
              <w:t>Балтийское</w:t>
            </w:r>
          </w:p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3" w:type="dxa"/>
          </w:tcPr>
          <w:p w:rsidR="002E0D0E" w:rsidRPr="00E03796" w:rsidRDefault="002E0D0E" w:rsidP="00753869"/>
        </w:tc>
      </w:tr>
      <w:tr w:rsidR="002E0D0E" w:rsidRPr="00E03796" w:rsidTr="00753869">
        <w:tc>
          <w:tcPr>
            <w:tcW w:w="1042" w:type="dxa"/>
          </w:tcPr>
          <w:p w:rsidR="002E0D0E" w:rsidRPr="00E03796" w:rsidRDefault="002E0D0E" w:rsidP="00753869">
            <w:r w:rsidRPr="00E03796">
              <w:t>Москва</w:t>
            </w:r>
          </w:p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3" w:type="dxa"/>
          </w:tcPr>
          <w:p w:rsidR="002E0D0E" w:rsidRPr="00E03796" w:rsidRDefault="002E0D0E" w:rsidP="00753869"/>
        </w:tc>
      </w:tr>
      <w:tr w:rsidR="002E0D0E" w:rsidRPr="00E03796" w:rsidTr="00753869">
        <w:tc>
          <w:tcPr>
            <w:tcW w:w="1042" w:type="dxa"/>
          </w:tcPr>
          <w:p w:rsidR="002E0D0E" w:rsidRPr="00E03796" w:rsidRDefault="002E0D0E" w:rsidP="00753869">
            <w:r w:rsidRPr="00E03796">
              <w:t>Средиземное</w:t>
            </w:r>
          </w:p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3" w:type="dxa"/>
          </w:tcPr>
          <w:p w:rsidR="002E0D0E" w:rsidRPr="00E03796" w:rsidRDefault="002E0D0E" w:rsidP="00753869"/>
        </w:tc>
      </w:tr>
      <w:tr w:rsidR="002E0D0E" w:rsidRPr="00E03796" w:rsidTr="00753869">
        <w:tc>
          <w:tcPr>
            <w:tcW w:w="1042" w:type="dxa"/>
          </w:tcPr>
          <w:p w:rsidR="002E0D0E" w:rsidRPr="00E03796" w:rsidRDefault="002E0D0E" w:rsidP="00753869">
            <w:r w:rsidRPr="00E03796">
              <w:t>Иван</w:t>
            </w:r>
          </w:p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3" w:type="dxa"/>
          </w:tcPr>
          <w:p w:rsidR="002E0D0E" w:rsidRPr="00E03796" w:rsidRDefault="002E0D0E" w:rsidP="00753869"/>
        </w:tc>
      </w:tr>
      <w:tr w:rsidR="002E0D0E" w:rsidRPr="00E03796" w:rsidTr="00753869">
        <w:tc>
          <w:tcPr>
            <w:tcW w:w="1042" w:type="dxa"/>
          </w:tcPr>
          <w:p w:rsidR="002E0D0E" w:rsidRPr="00E03796" w:rsidRDefault="002E0D0E" w:rsidP="00753869">
            <w:r w:rsidRPr="00E03796">
              <w:t>Жучка</w:t>
            </w:r>
          </w:p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3" w:type="dxa"/>
          </w:tcPr>
          <w:p w:rsidR="002E0D0E" w:rsidRPr="00E03796" w:rsidRDefault="002E0D0E" w:rsidP="00753869"/>
        </w:tc>
      </w:tr>
      <w:tr w:rsidR="002E0D0E" w:rsidRPr="00E03796" w:rsidTr="00753869">
        <w:tc>
          <w:tcPr>
            <w:tcW w:w="1042" w:type="dxa"/>
          </w:tcPr>
          <w:p w:rsidR="002E0D0E" w:rsidRPr="00E03796" w:rsidRDefault="002E0D0E" w:rsidP="00753869">
            <w:r w:rsidRPr="00E03796">
              <w:t>Сергеевич</w:t>
            </w:r>
          </w:p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3" w:type="dxa"/>
          </w:tcPr>
          <w:p w:rsidR="002E0D0E" w:rsidRPr="00E03796" w:rsidRDefault="002E0D0E" w:rsidP="00753869"/>
        </w:tc>
      </w:tr>
      <w:tr w:rsidR="002E0D0E" w:rsidRPr="00E03796" w:rsidTr="00753869">
        <w:tc>
          <w:tcPr>
            <w:tcW w:w="1042" w:type="dxa"/>
          </w:tcPr>
          <w:p w:rsidR="002E0D0E" w:rsidRPr="00E03796" w:rsidRDefault="002E0D0E" w:rsidP="00753869">
            <w:r w:rsidRPr="00E03796">
              <w:t>Франция</w:t>
            </w:r>
          </w:p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3" w:type="dxa"/>
          </w:tcPr>
          <w:p w:rsidR="002E0D0E" w:rsidRPr="00E03796" w:rsidRDefault="002E0D0E" w:rsidP="00753869"/>
        </w:tc>
      </w:tr>
      <w:tr w:rsidR="002E0D0E" w:rsidRPr="00E03796" w:rsidTr="00753869">
        <w:tc>
          <w:tcPr>
            <w:tcW w:w="1042" w:type="dxa"/>
          </w:tcPr>
          <w:p w:rsidR="002E0D0E" w:rsidRPr="00E03796" w:rsidRDefault="002E0D0E" w:rsidP="00753869">
            <w:r w:rsidRPr="00E03796">
              <w:t>Барто</w:t>
            </w:r>
          </w:p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3" w:type="dxa"/>
          </w:tcPr>
          <w:p w:rsidR="002E0D0E" w:rsidRPr="00E03796" w:rsidRDefault="002E0D0E" w:rsidP="00753869"/>
        </w:tc>
      </w:tr>
      <w:tr w:rsidR="002E0D0E" w:rsidRPr="00E03796" w:rsidTr="00753869">
        <w:tc>
          <w:tcPr>
            <w:tcW w:w="1042" w:type="dxa"/>
          </w:tcPr>
          <w:p w:rsidR="002E0D0E" w:rsidRPr="00E03796" w:rsidRDefault="002E0D0E" w:rsidP="00753869">
            <w:r w:rsidRPr="00E03796">
              <w:t>Германия</w:t>
            </w:r>
          </w:p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2" w:type="dxa"/>
          </w:tcPr>
          <w:p w:rsidR="002E0D0E" w:rsidRPr="00E03796" w:rsidRDefault="002E0D0E" w:rsidP="00753869"/>
        </w:tc>
        <w:tc>
          <w:tcPr>
            <w:tcW w:w="1043" w:type="dxa"/>
          </w:tcPr>
          <w:p w:rsidR="002E0D0E" w:rsidRPr="00E03796" w:rsidRDefault="002E0D0E" w:rsidP="00753869"/>
        </w:tc>
      </w:tr>
    </w:tbl>
    <w:p w:rsidR="002E0D0E" w:rsidRPr="00E03796" w:rsidRDefault="002E0D0E" w:rsidP="002E0D0E">
      <w:r w:rsidRPr="00E03796">
        <w:t xml:space="preserve"> Проверь себя по ответу.</w:t>
      </w:r>
    </w:p>
    <w:p w:rsidR="002E0D0E" w:rsidRPr="00E03796" w:rsidRDefault="002E0D0E" w:rsidP="002E0D0E">
      <w:r w:rsidRPr="00E03796">
        <w:t xml:space="preserve">                                                                             Итоговый балл _____ .</w:t>
      </w:r>
    </w:p>
    <w:p w:rsidR="002E0D0E" w:rsidRPr="00E03796" w:rsidRDefault="002E0D0E" w:rsidP="002E0D0E"/>
    <w:p w:rsidR="002E0D0E" w:rsidRPr="00E03796" w:rsidRDefault="002E0D0E" w:rsidP="002E0D0E">
      <w:r w:rsidRPr="00E03796">
        <w:t xml:space="preserve">                     </w:t>
      </w:r>
    </w:p>
    <w:p w:rsidR="002E0D0E" w:rsidRPr="00E03796" w:rsidRDefault="002E0D0E" w:rsidP="002E0D0E"/>
    <w:p w:rsidR="002E0D0E" w:rsidRPr="00E03796" w:rsidRDefault="002E0D0E" w:rsidP="002E0D0E"/>
    <w:p w:rsidR="002E0D0E" w:rsidRPr="00E03796" w:rsidRDefault="002E0D0E" w:rsidP="002E0D0E"/>
    <w:p w:rsidR="002E0D0E" w:rsidRPr="00E03796" w:rsidRDefault="002E0D0E" w:rsidP="002E0D0E">
      <w:pPr>
        <w:rPr>
          <w:b/>
        </w:rPr>
      </w:pPr>
      <w:r w:rsidRPr="00E03796">
        <w:t xml:space="preserve">                                                           </w:t>
      </w:r>
      <w:r w:rsidRPr="00E03796">
        <w:rPr>
          <w:b/>
        </w:rPr>
        <w:t>Ответ.</w:t>
      </w:r>
    </w:p>
    <w:p w:rsidR="002E0D0E" w:rsidRPr="00E03796" w:rsidRDefault="002E0D0E" w:rsidP="002E0D0E">
      <w:r w:rsidRPr="00E03796">
        <w:t>Вот так ты должен был выполнить задание 1:</w:t>
      </w:r>
    </w:p>
    <w:tbl>
      <w:tblPr>
        <w:tblStyle w:val="a3"/>
        <w:tblW w:w="0" w:type="auto"/>
        <w:tblLook w:val="01E0"/>
      </w:tblPr>
      <w:tblGrid>
        <w:gridCol w:w="3888"/>
        <w:gridCol w:w="720"/>
        <w:gridCol w:w="720"/>
        <w:gridCol w:w="720"/>
        <w:gridCol w:w="720"/>
        <w:gridCol w:w="720"/>
        <w:gridCol w:w="720"/>
        <w:gridCol w:w="720"/>
        <w:gridCol w:w="720"/>
        <w:gridCol w:w="773"/>
      </w:tblGrid>
      <w:tr w:rsidR="002E0D0E" w:rsidRPr="00E03796" w:rsidTr="00753869">
        <w:tc>
          <w:tcPr>
            <w:tcW w:w="3888" w:type="dxa"/>
          </w:tcPr>
          <w:p w:rsidR="002E0D0E" w:rsidRPr="00E03796" w:rsidRDefault="002E0D0E" w:rsidP="00753869">
            <w:pPr>
              <w:jc w:val="both"/>
            </w:pPr>
            <w:r w:rsidRPr="00E03796">
              <w:t>Слова по порядку</w:t>
            </w:r>
          </w:p>
        </w:tc>
        <w:tc>
          <w:tcPr>
            <w:tcW w:w="720" w:type="dxa"/>
          </w:tcPr>
          <w:p w:rsidR="002E0D0E" w:rsidRPr="00E03796" w:rsidRDefault="002E0D0E" w:rsidP="00753869">
            <w:r w:rsidRPr="00E03796">
              <w:t>1</w:t>
            </w:r>
          </w:p>
        </w:tc>
        <w:tc>
          <w:tcPr>
            <w:tcW w:w="720" w:type="dxa"/>
          </w:tcPr>
          <w:p w:rsidR="002E0D0E" w:rsidRPr="00E03796" w:rsidRDefault="002E0D0E" w:rsidP="00753869">
            <w:r w:rsidRPr="00E03796">
              <w:t>2</w:t>
            </w:r>
          </w:p>
        </w:tc>
        <w:tc>
          <w:tcPr>
            <w:tcW w:w="720" w:type="dxa"/>
          </w:tcPr>
          <w:p w:rsidR="002E0D0E" w:rsidRPr="00E03796" w:rsidRDefault="002E0D0E" w:rsidP="00753869">
            <w:r w:rsidRPr="00E03796">
              <w:t>3</w:t>
            </w:r>
          </w:p>
        </w:tc>
        <w:tc>
          <w:tcPr>
            <w:tcW w:w="720" w:type="dxa"/>
          </w:tcPr>
          <w:p w:rsidR="002E0D0E" w:rsidRPr="00E03796" w:rsidRDefault="002E0D0E" w:rsidP="00753869">
            <w:r w:rsidRPr="00E03796">
              <w:t>4</w:t>
            </w:r>
          </w:p>
        </w:tc>
        <w:tc>
          <w:tcPr>
            <w:tcW w:w="720" w:type="dxa"/>
          </w:tcPr>
          <w:p w:rsidR="002E0D0E" w:rsidRPr="00E03796" w:rsidRDefault="002E0D0E" w:rsidP="00753869">
            <w:r w:rsidRPr="00E03796">
              <w:t>5</w:t>
            </w:r>
          </w:p>
        </w:tc>
        <w:tc>
          <w:tcPr>
            <w:tcW w:w="720" w:type="dxa"/>
          </w:tcPr>
          <w:p w:rsidR="002E0D0E" w:rsidRPr="00E03796" w:rsidRDefault="002E0D0E" w:rsidP="00753869">
            <w:r w:rsidRPr="00E03796">
              <w:t>6</w:t>
            </w:r>
          </w:p>
        </w:tc>
        <w:tc>
          <w:tcPr>
            <w:tcW w:w="720" w:type="dxa"/>
          </w:tcPr>
          <w:p w:rsidR="002E0D0E" w:rsidRPr="00E03796" w:rsidRDefault="002E0D0E" w:rsidP="00753869">
            <w:r w:rsidRPr="00E03796">
              <w:t>7</w:t>
            </w:r>
          </w:p>
        </w:tc>
        <w:tc>
          <w:tcPr>
            <w:tcW w:w="720" w:type="dxa"/>
          </w:tcPr>
          <w:p w:rsidR="002E0D0E" w:rsidRPr="00E03796" w:rsidRDefault="002E0D0E" w:rsidP="00753869">
            <w:r w:rsidRPr="00E03796">
              <w:t>8</w:t>
            </w:r>
          </w:p>
        </w:tc>
        <w:tc>
          <w:tcPr>
            <w:tcW w:w="773" w:type="dxa"/>
          </w:tcPr>
          <w:p w:rsidR="002E0D0E" w:rsidRPr="00E03796" w:rsidRDefault="002E0D0E" w:rsidP="00753869">
            <w:r w:rsidRPr="00E03796">
              <w:t>9</w:t>
            </w:r>
          </w:p>
        </w:tc>
      </w:tr>
      <w:tr w:rsidR="002E0D0E" w:rsidRPr="00E03796" w:rsidTr="00753869">
        <w:tc>
          <w:tcPr>
            <w:tcW w:w="3888" w:type="dxa"/>
          </w:tcPr>
          <w:p w:rsidR="002E0D0E" w:rsidRPr="00E03796" w:rsidRDefault="002E0D0E" w:rsidP="00753869">
            <w:pPr>
              <w:rPr>
                <w:b/>
              </w:rPr>
            </w:pPr>
            <w:r w:rsidRPr="00E03796">
              <w:rPr>
                <w:b/>
              </w:rPr>
              <w:t>Твои номера</w:t>
            </w:r>
          </w:p>
        </w:tc>
        <w:tc>
          <w:tcPr>
            <w:tcW w:w="720" w:type="dxa"/>
          </w:tcPr>
          <w:p w:rsidR="002E0D0E" w:rsidRPr="00E03796" w:rsidRDefault="002E0D0E" w:rsidP="00753869">
            <w:r w:rsidRPr="00E03796">
              <w:t>5</w:t>
            </w:r>
          </w:p>
        </w:tc>
        <w:tc>
          <w:tcPr>
            <w:tcW w:w="720" w:type="dxa"/>
          </w:tcPr>
          <w:p w:rsidR="002E0D0E" w:rsidRPr="00E03796" w:rsidRDefault="002E0D0E" w:rsidP="00753869">
            <w:r w:rsidRPr="00E03796">
              <w:t>2</w:t>
            </w:r>
          </w:p>
        </w:tc>
        <w:tc>
          <w:tcPr>
            <w:tcW w:w="720" w:type="dxa"/>
          </w:tcPr>
          <w:p w:rsidR="002E0D0E" w:rsidRPr="00E03796" w:rsidRDefault="002E0D0E" w:rsidP="00753869">
            <w:r w:rsidRPr="00E03796">
              <w:t>8</w:t>
            </w:r>
          </w:p>
        </w:tc>
        <w:tc>
          <w:tcPr>
            <w:tcW w:w="720" w:type="dxa"/>
          </w:tcPr>
          <w:p w:rsidR="002E0D0E" w:rsidRPr="00E03796" w:rsidRDefault="002E0D0E" w:rsidP="00753869">
            <w:r w:rsidRPr="00E03796">
              <w:t>1</w:t>
            </w:r>
          </w:p>
        </w:tc>
        <w:tc>
          <w:tcPr>
            <w:tcW w:w="720" w:type="dxa"/>
          </w:tcPr>
          <w:p w:rsidR="002E0D0E" w:rsidRPr="00E03796" w:rsidRDefault="002E0D0E" w:rsidP="00753869">
            <w:r w:rsidRPr="00E03796">
              <w:t>6</w:t>
            </w:r>
          </w:p>
        </w:tc>
        <w:tc>
          <w:tcPr>
            <w:tcW w:w="720" w:type="dxa"/>
          </w:tcPr>
          <w:p w:rsidR="002E0D0E" w:rsidRPr="00E03796" w:rsidRDefault="002E0D0E" w:rsidP="00753869">
            <w:r w:rsidRPr="00E03796">
              <w:t>9</w:t>
            </w:r>
          </w:p>
        </w:tc>
        <w:tc>
          <w:tcPr>
            <w:tcW w:w="720" w:type="dxa"/>
          </w:tcPr>
          <w:p w:rsidR="002E0D0E" w:rsidRPr="00E03796" w:rsidRDefault="002E0D0E" w:rsidP="00753869">
            <w:r w:rsidRPr="00E03796">
              <w:t>4</w:t>
            </w:r>
          </w:p>
        </w:tc>
        <w:tc>
          <w:tcPr>
            <w:tcW w:w="720" w:type="dxa"/>
          </w:tcPr>
          <w:p w:rsidR="002E0D0E" w:rsidRPr="00E03796" w:rsidRDefault="002E0D0E" w:rsidP="00753869">
            <w:r w:rsidRPr="00E03796">
              <w:t>3</w:t>
            </w:r>
          </w:p>
        </w:tc>
        <w:tc>
          <w:tcPr>
            <w:tcW w:w="773" w:type="dxa"/>
          </w:tcPr>
          <w:p w:rsidR="002E0D0E" w:rsidRPr="00E03796" w:rsidRDefault="002E0D0E" w:rsidP="00753869">
            <w:pPr>
              <w:rPr>
                <w:b/>
              </w:rPr>
            </w:pPr>
            <w:r w:rsidRPr="00E03796">
              <w:rPr>
                <w:b/>
              </w:rPr>
              <w:t>7</w:t>
            </w:r>
          </w:p>
        </w:tc>
      </w:tr>
    </w:tbl>
    <w:p w:rsidR="002E0D0E" w:rsidRPr="00E03796" w:rsidRDefault="002E0D0E" w:rsidP="002E0D0E">
      <w:r w:rsidRPr="00E03796">
        <w:t xml:space="preserve">  Поставь себе плюс в последней строчке в том случае, если твой номер совпал с ответом. Если номер не совпал  , не ставь ничего.</w:t>
      </w:r>
    </w:p>
    <w:p w:rsidR="002E0D0E" w:rsidRPr="00E03796" w:rsidRDefault="002E0D0E" w:rsidP="002E0D0E">
      <w:r w:rsidRPr="00E03796">
        <w:t xml:space="preserve">  Теперь сложи все плюсы и оцени себя по таблице. Оценку запиши в « Итоговый балл» на основном бланке.</w:t>
      </w:r>
    </w:p>
    <w:tbl>
      <w:tblPr>
        <w:tblStyle w:val="a3"/>
        <w:tblW w:w="0" w:type="auto"/>
        <w:tblLook w:val="01E0"/>
      </w:tblPr>
      <w:tblGrid>
        <w:gridCol w:w="2605"/>
        <w:gridCol w:w="2605"/>
        <w:gridCol w:w="2605"/>
        <w:gridCol w:w="2606"/>
      </w:tblGrid>
      <w:tr w:rsidR="002E0D0E" w:rsidRPr="00E03796" w:rsidTr="00753869">
        <w:tc>
          <w:tcPr>
            <w:tcW w:w="2605" w:type="dxa"/>
          </w:tcPr>
          <w:p w:rsidR="002E0D0E" w:rsidRPr="00E03796" w:rsidRDefault="002E0D0E" w:rsidP="00753869">
            <w:r w:rsidRPr="00E03796">
              <w:lastRenderedPageBreak/>
              <w:t>Количество плюсов</w:t>
            </w:r>
          </w:p>
        </w:tc>
        <w:tc>
          <w:tcPr>
            <w:tcW w:w="2605" w:type="dxa"/>
          </w:tcPr>
          <w:p w:rsidR="002E0D0E" w:rsidRPr="00E03796" w:rsidRDefault="002E0D0E" w:rsidP="00753869">
            <w:r w:rsidRPr="00E03796">
              <w:t xml:space="preserve">      8-- 9</w:t>
            </w:r>
          </w:p>
        </w:tc>
        <w:tc>
          <w:tcPr>
            <w:tcW w:w="2605" w:type="dxa"/>
          </w:tcPr>
          <w:p w:rsidR="002E0D0E" w:rsidRPr="00E03796" w:rsidRDefault="002E0D0E" w:rsidP="00753869">
            <w:r w:rsidRPr="00E03796">
              <w:t xml:space="preserve">      6-- 7</w:t>
            </w:r>
          </w:p>
        </w:tc>
        <w:tc>
          <w:tcPr>
            <w:tcW w:w="2606" w:type="dxa"/>
          </w:tcPr>
          <w:p w:rsidR="002E0D0E" w:rsidRPr="00E03796" w:rsidRDefault="002E0D0E" w:rsidP="00753869">
            <w:r w:rsidRPr="00E03796">
              <w:t>5 или меньше</w:t>
            </w:r>
          </w:p>
        </w:tc>
      </w:tr>
      <w:tr w:rsidR="002E0D0E" w:rsidRPr="00E03796" w:rsidTr="00753869">
        <w:tc>
          <w:tcPr>
            <w:tcW w:w="2605" w:type="dxa"/>
          </w:tcPr>
          <w:p w:rsidR="002E0D0E" w:rsidRPr="00E03796" w:rsidRDefault="002E0D0E" w:rsidP="00753869">
            <w:r w:rsidRPr="00E03796">
              <w:t>Итоговый балл</w:t>
            </w:r>
          </w:p>
        </w:tc>
        <w:tc>
          <w:tcPr>
            <w:tcW w:w="2605" w:type="dxa"/>
          </w:tcPr>
          <w:p w:rsidR="002E0D0E" w:rsidRPr="00E03796" w:rsidRDefault="002E0D0E" w:rsidP="00753869">
            <w:pPr>
              <w:rPr>
                <w:b/>
              </w:rPr>
            </w:pPr>
            <w:r w:rsidRPr="00E03796">
              <w:t xml:space="preserve">    </w:t>
            </w:r>
            <w:r w:rsidRPr="00E03796">
              <w:rPr>
                <w:b/>
              </w:rPr>
              <w:t>« 5»</w:t>
            </w:r>
          </w:p>
        </w:tc>
        <w:tc>
          <w:tcPr>
            <w:tcW w:w="2605" w:type="dxa"/>
          </w:tcPr>
          <w:p w:rsidR="002E0D0E" w:rsidRPr="00E03796" w:rsidRDefault="002E0D0E" w:rsidP="00753869">
            <w:pPr>
              <w:rPr>
                <w:b/>
              </w:rPr>
            </w:pPr>
            <w:r w:rsidRPr="00E03796">
              <w:t xml:space="preserve">    «</w:t>
            </w:r>
            <w:r w:rsidRPr="00E03796">
              <w:rPr>
                <w:b/>
              </w:rPr>
              <w:t>4»</w:t>
            </w:r>
          </w:p>
        </w:tc>
        <w:tc>
          <w:tcPr>
            <w:tcW w:w="2606" w:type="dxa"/>
          </w:tcPr>
          <w:p w:rsidR="002E0D0E" w:rsidRPr="00E03796" w:rsidRDefault="002E0D0E" w:rsidP="00753869">
            <w:r w:rsidRPr="00E03796">
              <w:rPr>
                <w:b/>
              </w:rPr>
              <w:t>Нет оценки.</w:t>
            </w:r>
          </w:p>
          <w:p w:rsidR="002E0D0E" w:rsidRPr="00E03796" w:rsidRDefault="002E0D0E" w:rsidP="00753869">
            <w:r w:rsidRPr="00E03796">
              <w:t>Выполни еще раз.</w:t>
            </w:r>
          </w:p>
        </w:tc>
      </w:tr>
    </w:tbl>
    <w:p w:rsidR="002E0D0E" w:rsidRPr="00E03796" w:rsidRDefault="002E0D0E" w:rsidP="002E0D0E">
      <w:r w:rsidRPr="00E03796">
        <w:t xml:space="preserve">     </w:t>
      </w:r>
    </w:p>
    <w:p w:rsidR="002E0D0E" w:rsidRPr="00E03796" w:rsidRDefault="002E0D0E" w:rsidP="002E0D0E">
      <w:r w:rsidRPr="00E03796">
        <w:t>Вот ты должен был выполнить задание 2:</w:t>
      </w:r>
    </w:p>
    <w:tbl>
      <w:tblPr>
        <w:tblStyle w:val="a3"/>
        <w:tblW w:w="0" w:type="auto"/>
        <w:tblLook w:val="01E0"/>
      </w:tblPr>
      <w:tblGrid>
        <w:gridCol w:w="1338"/>
        <w:gridCol w:w="1144"/>
        <w:gridCol w:w="1122"/>
        <w:gridCol w:w="1148"/>
        <w:gridCol w:w="1149"/>
        <w:gridCol w:w="1132"/>
        <w:gridCol w:w="1137"/>
        <w:gridCol w:w="1123"/>
        <w:gridCol w:w="1128"/>
      </w:tblGrid>
      <w:tr w:rsidR="002E0D0E" w:rsidRPr="00E03796" w:rsidTr="00753869">
        <w:tc>
          <w:tcPr>
            <w:tcW w:w="1157" w:type="dxa"/>
          </w:tcPr>
          <w:p w:rsidR="002E0D0E" w:rsidRPr="00E03796" w:rsidRDefault="002E0D0E" w:rsidP="00753869">
            <w:pPr>
              <w:rPr>
                <w:b/>
              </w:rPr>
            </w:pPr>
            <w:r w:rsidRPr="00E03796">
              <w:rPr>
                <w:b/>
              </w:rPr>
              <w:t>Вид</w:t>
            </w:r>
          </w:p>
          <w:p w:rsidR="002E0D0E" w:rsidRPr="00E03796" w:rsidRDefault="002E0D0E" w:rsidP="00753869">
            <w:pPr>
              <w:rPr>
                <w:b/>
              </w:rPr>
            </w:pPr>
          </w:p>
          <w:p w:rsidR="002E0D0E" w:rsidRPr="00E03796" w:rsidRDefault="002E0D0E" w:rsidP="00753869">
            <w:pPr>
              <w:rPr>
                <w:b/>
              </w:rPr>
            </w:pPr>
          </w:p>
          <w:p w:rsidR="002E0D0E" w:rsidRPr="00E03796" w:rsidRDefault="002E0D0E" w:rsidP="00753869">
            <w:pPr>
              <w:rPr>
                <w:b/>
              </w:rPr>
            </w:pPr>
            <w:r w:rsidRPr="00E03796">
              <w:rPr>
                <w:b/>
              </w:rPr>
              <w:t>Сущ.</w:t>
            </w:r>
          </w:p>
        </w:tc>
        <w:tc>
          <w:tcPr>
            <w:tcW w:w="1158" w:type="dxa"/>
          </w:tcPr>
          <w:p w:rsidR="002E0D0E" w:rsidRPr="00E03796" w:rsidRDefault="002E0D0E" w:rsidP="00753869">
            <w:r w:rsidRPr="00E03796">
              <w:t>Кличка</w:t>
            </w:r>
          </w:p>
          <w:p w:rsidR="002E0D0E" w:rsidRPr="00E03796" w:rsidRDefault="002E0D0E" w:rsidP="00753869">
            <w:r w:rsidRPr="00E03796">
              <w:t>Животн.</w:t>
            </w:r>
          </w:p>
        </w:tc>
        <w:tc>
          <w:tcPr>
            <w:tcW w:w="1158" w:type="dxa"/>
          </w:tcPr>
          <w:p w:rsidR="002E0D0E" w:rsidRPr="00E03796" w:rsidRDefault="002E0D0E" w:rsidP="00753869">
            <w:r w:rsidRPr="00E03796">
              <w:t>Имя</w:t>
            </w:r>
          </w:p>
        </w:tc>
        <w:tc>
          <w:tcPr>
            <w:tcW w:w="1158" w:type="dxa"/>
          </w:tcPr>
          <w:p w:rsidR="002E0D0E" w:rsidRPr="00E03796" w:rsidRDefault="002E0D0E" w:rsidP="00753869">
            <w:r w:rsidRPr="00E03796">
              <w:t>Фамилия</w:t>
            </w:r>
          </w:p>
        </w:tc>
        <w:tc>
          <w:tcPr>
            <w:tcW w:w="1158" w:type="dxa"/>
          </w:tcPr>
          <w:p w:rsidR="002E0D0E" w:rsidRPr="00E03796" w:rsidRDefault="002E0D0E" w:rsidP="00753869">
            <w:r w:rsidRPr="00E03796">
              <w:t>Отчество</w:t>
            </w:r>
          </w:p>
        </w:tc>
        <w:tc>
          <w:tcPr>
            <w:tcW w:w="1158" w:type="dxa"/>
          </w:tcPr>
          <w:p w:rsidR="002E0D0E" w:rsidRPr="00E03796" w:rsidRDefault="002E0D0E" w:rsidP="00753869">
            <w:r w:rsidRPr="00E03796">
              <w:t>Город</w:t>
            </w:r>
          </w:p>
        </w:tc>
        <w:tc>
          <w:tcPr>
            <w:tcW w:w="1158" w:type="dxa"/>
          </w:tcPr>
          <w:p w:rsidR="002E0D0E" w:rsidRPr="00E03796" w:rsidRDefault="002E0D0E" w:rsidP="00753869">
            <w:r w:rsidRPr="00E03796">
              <w:t>Страна</w:t>
            </w:r>
          </w:p>
        </w:tc>
        <w:tc>
          <w:tcPr>
            <w:tcW w:w="1158" w:type="dxa"/>
          </w:tcPr>
          <w:p w:rsidR="002E0D0E" w:rsidRPr="00E03796" w:rsidRDefault="002E0D0E" w:rsidP="00753869">
            <w:r w:rsidRPr="00E03796">
              <w:t>Река</w:t>
            </w:r>
          </w:p>
        </w:tc>
        <w:tc>
          <w:tcPr>
            <w:tcW w:w="1158" w:type="dxa"/>
          </w:tcPr>
          <w:p w:rsidR="002E0D0E" w:rsidRPr="00E03796" w:rsidRDefault="002E0D0E" w:rsidP="00753869">
            <w:r w:rsidRPr="00E03796">
              <w:t>Море</w:t>
            </w:r>
          </w:p>
        </w:tc>
      </w:tr>
      <w:tr w:rsidR="002E0D0E" w:rsidRPr="00E03796" w:rsidTr="00753869">
        <w:tc>
          <w:tcPr>
            <w:tcW w:w="1157" w:type="dxa"/>
          </w:tcPr>
          <w:p w:rsidR="002E0D0E" w:rsidRPr="00E03796" w:rsidRDefault="002E0D0E" w:rsidP="00753869">
            <w:r w:rsidRPr="00E03796">
              <w:t>Маршак</w:t>
            </w: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  <w:rPr>
                <w:lang w:val="en-US"/>
              </w:rPr>
            </w:pPr>
            <w:r w:rsidRPr="00E03796">
              <w:rPr>
                <w:lang w:val="en-US"/>
              </w:rPr>
              <w:t>V</w:t>
            </w: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</w:tr>
      <w:tr w:rsidR="002E0D0E" w:rsidRPr="00E03796" w:rsidTr="00753869">
        <w:tc>
          <w:tcPr>
            <w:tcW w:w="1157" w:type="dxa"/>
          </w:tcPr>
          <w:p w:rsidR="002E0D0E" w:rsidRPr="00E03796" w:rsidRDefault="002E0D0E" w:rsidP="00753869">
            <w:r w:rsidRPr="00E03796">
              <w:t>Ока</w:t>
            </w: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  <w:rPr>
                <w:lang w:val="en-US"/>
              </w:rPr>
            </w:pPr>
            <w:r w:rsidRPr="00E03796">
              <w:rPr>
                <w:lang w:val="en-US"/>
              </w:rPr>
              <w:t>V</w:t>
            </w: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</w:tr>
      <w:tr w:rsidR="002E0D0E" w:rsidRPr="00E03796" w:rsidTr="00753869">
        <w:tc>
          <w:tcPr>
            <w:tcW w:w="1157" w:type="dxa"/>
          </w:tcPr>
          <w:p w:rsidR="002E0D0E" w:rsidRPr="00E03796" w:rsidRDefault="002E0D0E" w:rsidP="00753869">
            <w:r w:rsidRPr="00E03796">
              <w:t>Гнедой</w:t>
            </w: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  <w:rPr>
                <w:lang w:val="en-US"/>
              </w:rPr>
            </w:pPr>
            <w:r w:rsidRPr="00E03796">
              <w:rPr>
                <w:lang w:val="en-US"/>
              </w:rPr>
              <w:t>V</w:t>
            </w: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</w:tr>
      <w:tr w:rsidR="002E0D0E" w:rsidRPr="00E03796" w:rsidTr="00753869">
        <w:tc>
          <w:tcPr>
            <w:tcW w:w="1157" w:type="dxa"/>
          </w:tcPr>
          <w:p w:rsidR="002E0D0E" w:rsidRPr="00E03796" w:rsidRDefault="002E0D0E" w:rsidP="00753869">
            <w:r w:rsidRPr="00E03796">
              <w:t>Мурманск</w:t>
            </w: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  <w:rPr>
                <w:lang w:val="en-US"/>
              </w:rPr>
            </w:pPr>
            <w:r w:rsidRPr="00E03796">
              <w:rPr>
                <w:lang w:val="en-US"/>
              </w:rPr>
              <w:t>V</w:t>
            </w: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</w:tr>
      <w:tr w:rsidR="002E0D0E" w:rsidRPr="00E03796" w:rsidTr="00753869">
        <w:tc>
          <w:tcPr>
            <w:tcW w:w="1157" w:type="dxa"/>
          </w:tcPr>
          <w:p w:rsidR="002E0D0E" w:rsidRPr="00E03796" w:rsidRDefault="002E0D0E" w:rsidP="00753869">
            <w:r w:rsidRPr="00E03796">
              <w:t>Анна</w:t>
            </w: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  <w:rPr>
                <w:lang w:val="en-US"/>
              </w:rPr>
            </w:pPr>
            <w:r w:rsidRPr="00E03796">
              <w:rPr>
                <w:lang w:val="en-US"/>
              </w:rPr>
              <w:t>V</w:t>
            </w: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</w:tr>
      <w:tr w:rsidR="002E0D0E" w:rsidRPr="00E03796" w:rsidTr="00753869">
        <w:tc>
          <w:tcPr>
            <w:tcW w:w="1157" w:type="dxa"/>
          </w:tcPr>
          <w:p w:rsidR="002E0D0E" w:rsidRPr="00E03796" w:rsidRDefault="002E0D0E" w:rsidP="00753869">
            <w:r w:rsidRPr="00E03796">
              <w:t>Шарик</w:t>
            </w: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  <w:rPr>
                <w:lang w:val="en-US"/>
              </w:rPr>
            </w:pPr>
            <w:r w:rsidRPr="00E03796">
              <w:rPr>
                <w:lang w:val="en-US"/>
              </w:rPr>
              <w:t>V</w:t>
            </w: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</w:tr>
      <w:tr w:rsidR="002E0D0E" w:rsidRPr="00E03796" w:rsidTr="00753869">
        <w:tc>
          <w:tcPr>
            <w:tcW w:w="1157" w:type="dxa"/>
          </w:tcPr>
          <w:p w:rsidR="002E0D0E" w:rsidRPr="00E03796" w:rsidRDefault="002E0D0E" w:rsidP="00753869">
            <w:r w:rsidRPr="00E03796">
              <w:t>Антоновна</w:t>
            </w: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  <w:rPr>
                <w:lang w:val="en-US"/>
              </w:rPr>
            </w:pPr>
            <w:r w:rsidRPr="00E03796">
              <w:rPr>
                <w:lang w:val="en-US"/>
              </w:rPr>
              <w:t>V</w:t>
            </w: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</w:tr>
      <w:tr w:rsidR="002E0D0E" w:rsidRPr="00E03796" w:rsidTr="00753869">
        <w:tc>
          <w:tcPr>
            <w:tcW w:w="1157" w:type="dxa"/>
          </w:tcPr>
          <w:p w:rsidR="002E0D0E" w:rsidRPr="00E03796" w:rsidRDefault="002E0D0E" w:rsidP="00753869">
            <w:r w:rsidRPr="00E03796">
              <w:t>Россия</w:t>
            </w: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  <w:rPr>
                <w:lang w:val="en-US"/>
              </w:rPr>
            </w:pPr>
            <w:r w:rsidRPr="00E03796">
              <w:rPr>
                <w:lang w:val="en-US"/>
              </w:rPr>
              <w:t>V</w:t>
            </w: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</w:tr>
      <w:tr w:rsidR="002E0D0E" w:rsidRPr="00E03796" w:rsidTr="00753869">
        <w:tc>
          <w:tcPr>
            <w:tcW w:w="1157" w:type="dxa"/>
          </w:tcPr>
          <w:p w:rsidR="002E0D0E" w:rsidRPr="00E03796" w:rsidRDefault="002E0D0E" w:rsidP="00753869">
            <w:r w:rsidRPr="00E03796">
              <w:t>Петрова</w:t>
            </w: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  <w:rPr>
                <w:lang w:val="en-US"/>
              </w:rPr>
            </w:pPr>
            <w:r w:rsidRPr="00E03796">
              <w:rPr>
                <w:lang w:val="en-US"/>
              </w:rPr>
              <w:t>V</w:t>
            </w: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</w:tr>
      <w:tr w:rsidR="002E0D0E" w:rsidRPr="00E03796" w:rsidTr="00753869">
        <w:tc>
          <w:tcPr>
            <w:tcW w:w="1157" w:type="dxa"/>
          </w:tcPr>
          <w:p w:rsidR="002E0D0E" w:rsidRPr="00E03796" w:rsidRDefault="002E0D0E" w:rsidP="00753869">
            <w:r w:rsidRPr="00E03796">
              <w:t>Балтийское</w:t>
            </w: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  <w:rPr>
                <w:lang w:val="en-US"/>
              </w:rPr>
            </w:pPr>
            <w:r w:rsidRPr="00E03796">
              <w:rPr>
                <w:lang w:val="en-US"/>
              </w:rPr>
              <w:t>V</w:t>
            </w:r>
          </w:p>
        </w:tc>
      </w:tr>
      <w:tr w:rsidR="002E0D0E" w:rsidRPr="00E03796" w:rsidTr="00753869">
        <w:tc>
          <w:tcPr>
            <w:tcW w:w="1157" w:type="dxa"/>
          </w:tcPr>
          <w:p w:rsidR="002E0D0E" w:rsidRPr="00E03796" w:rsidRDefault="002E0D0E" w:rsidP="00753869">
            <w:r w:rsidRPr="00E03796">
              <w:t>Москва</w:t>
            </w: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  <w:rPr>
                <w:lang w:val="en-US"/>
              </w:rPr>
            </w:pPr>
            <w:r w:rsidRPr="00E03796">
              <w:rPr>
                <w:lang w:val="en-US"/>
              </w:rPr>
              <w:t>V</w:t>
            </w: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</w:tr>
      <w:tr w:rsidR="002E0D0E" w:rsidRPr="00E03796" w:rsidTr="00753869">
        <w:tc>
          <w:tcPr>
            <w:tcW w:w="1157" w:type="dxa"/>
          </w:tcPr>
          <w:p w:rsidR="002E0D0E" w:rsidRPr="00E03796" w:rsidRDefault="002E0D0E" w:rsidP="00753869">
            <w:r w:rsidRPr="00E03796">
              <w:t>Средиземное</w:t>
            </w: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  <w:rPr>
                <w:lang w:val="en-US"/>
              </w:rPr>
            </w:pPr>
            <w:r w:rsidRPr="00E03796">
              <w:rPr>
                <w:lang w:val="en-US"/>
              </w:rPr>
              <w:t>V</w:t>
            </w:r>
          </w:p>
        </w:tc>
      </w:tr>
      <w:tr w:rsidR="002E0D0E" w:rsidRPr="00E03796" w:rsidTr="00753869">
        <w:tc>
          <w:tcPr>
            <w:tcW w:w="1157" w:type="dxa"/>
          </w:tcPr>
          <w:p w:rsidR="002E0D0E" w:rsidRPr="00E03796" w:rsidRDefault="002E0D0E" w:rsidP="00753869">
            <w:r w:rsidRPr="00E03796">
              <w:t>Иван</w:t>
            </w: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  <w:rPr>
                <w:lang w:val="en-US"/>
              </w:rPr>
            </w:pPr>
            <w:r w:rsidRPr="00E03796">
              <w:rPr>
                <w:lang w:val="en-US"/>
              </w:rPr>
              <w:t>V</w:t>
            </w: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</w:tr>
      <w:tr w:rsidR="002E0D0E" w:rsidRPr="00E03796" w:rsidTr="00753869">
        <w:tc>
          <w:tcPr>
            <w:tcW w:w="1157" w:type="dxa"/>
          </w:tcPr>
          <w:p w:rsidR="002E0D0E" w:rsidRPr="00E03796" w:rsidRDefault="002E0D0E" w:rsidP="00753869">
            <w:r w:rsidRPr="00E03796">
              <w:t>Жучка</w:t>
            </w: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  <w:rPr>
                <w:lang w:val="en-US"/>
              </w:rPr>
            </w:pPr>
            <w:r w:rsidRPr="00E03796">
              <w:rPr>
                <w:lang w:val="en-US"/>
              </w:rPr>
              <w:t>V</w:t>
            </w: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</w:tr>
      <w:tr w:rsidR="002E0D0E" w:rsidRPr="00E03796" w:rsidTr="00753869">
        <w:tc>
          <w:tcPr>
            <w:tcW w:w="1157" w:type="dxa"/>
          </w:tcPr>
          <w:p w:rsidR="002E0D0E" w:rsidRPr="00E03796" w:rsidRDefault="002E0D0E" w:rsidP="00753869">
            <w:r w:rsidRPr="00E03796">
              <w:t>Сергеевич</w:t>
            </w: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  <w:rPr>
                <w:lang w:val="en-US"/>
              </w:rPr>
            </w:pPr>
            <w:r w:rsidRPr="00E03796">
              <w:rPr>
                <w:lang w:val="en-US"/>
              </w:rPr>
              <w:t>V</w:t>
            </w: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</w:tr>
      <w:tr w:rsidR="002E0D0E" w:rsidRPr="00E03796" w:rsidTr="00753869">
        <w:tc>
          <w:tcPr>
            <w:tcW w:w="1157" w:type="dxa"/>
          </w:tcPr>
          <w:p w:rsidR="002E0D0E" w:rsidRPr="00E03796" w:rsidRDefault="002E0D0E" w:rsidP="00753869">
            <w:r w:rsidRPr="00E03796">
              <w:t>Франция</w:t>
            </w: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  <w:rPr>
                <w:lang w:val="en-US"/>
              </w:rPr>
            </w:pPr>
            <w:r w:rsidRPr="00E03796">
              <w:rPr>
                <w:lang w:val="en-US"/>
              </w:rPr>
              <w:t>V</w:t>
            </w: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</w:tr>
      <w:tr w:rsidR="002E0D0E" w:rsidRPr="00E03796" w:rsidTr="00753869">
        <w:tc>
          <w:tcPr>
            <w:tcW w:w="1157" w:type="dxa"/>
          </w:tcPr>
          <w:p w:rsidR="002E0D0E" w:rsidRPr="00E03796" w:rsidRDefault="002E0D0E" w:rsidP="00753869">
            <w:r w:rsidRPr="00E03796">
              <w:t>Барто</w:t>
            </w: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  <w:rPr>
                <w:lang w:val="en-US"/>
              </w:rPr>
            </w:pPr>
            <w:r w:rsidRPr="00E03796">
              <w:rPr>
                <w:lang w:val="en-US"/>
              </w:rPr>
              <w:t>V</w:t>
            </w: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</w:tr>
      <w:tr w:rsidR="002E0D0E" w:rsidRPr="00E03796" w:rsidTr="00753869">
        <w:tc>
          <w:tcPr>
            <w:tcW w:w="1157" w:type="dxa"/>
          </w:tcPr>
          <w:p w:rsidR="002E0D0E" w:rsidRPr="00E03796" w:rsidRDefault="002E0D0E" w:rsidP="00753869">
            <w:r w:rsidRPr="00E03796">
              <w:t>Германия</w:t>
            </w: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  <w:rPr>
                <w:lang w:val="en-US"/>
              </w:rPr>
            </w:pPr>
            <w:r w:rsidRPr="00E03796">
              <w:rPr>
                <w:lang w:val="en-US"/>
              </w:rPr>
              <w:t>V</w:t>
            </w: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  <w:tc>
          <w:tcPr>
            <w:tcW w:w="1158" w:type="dxa"/>
          </w:tcPr>
          <w:p w:rsidR="002E0D0E" w:rsidRPr="00E03796" w:rsidRDefault="002E0D0E" w:rsidP="00753869">
            <w:pPr>
              <w:jc w:val="center"/>
            </w:pPr>
          </w:p>
        </w:tc>
      </w:tr>
    </w:tbl>
    <w:p w:rsidR="002E0D0E" w:rsidRPr="00E03796" w:rsidRDefault="002E0D0E" w:rsidP="002E0D0E">
      <w:r w:rsidRPr="00E03796">
        <w:t>Если ты верно определил вид имени собственного, поставь себе плюс в последнюю колонку. Если ты ошибся, то в последнюю колонку ничего не ставь.</w:t>
      </w:r>
    </w:p>
    <w:p w:rsidR="002E0D0E" w:rsidRPr="00E03796" w:rsidRDefault="002E0D0E" w:rsidP="002E0D0E">
      <w:r w:rsidRPr="00E03796">
        <w:t>Теперь сложи все свои плюсы и оцени себя по таблице:</w:t>
      </w:r>
    </w:p>
    <w:tbl>
      <w:tblPr>
        <w:tblStyle w:val="a3"/>
        <w:tblW w:w="0" w:type="auto"/>
        <w:tblLook w:val="01E0"/>
      </w:tblPr>
      <w:tblGrid>
        <w:gridCol w:w="2605"/>
        <w:gridCol w:w="2605"/>
        <w:gridCol w:w="2605"/>
        <w:gridCol w:w="2606"/>
      </w:tblGrid>
      <w:tr w:rsidR="002E0D0E" w:rsidRPr="00E03796" w:rsidTr="00753869">
        <w:tc>
          <w:tcPr>
            <w:tcW w:w="2605" w:type="dxa"/>
          </w:tcPr>
          <w:p w:rsidR="002E0D0E" w:rsidRPr="00E03796" w:rsidRDefault="002E0D0E" w:rsidP="00753869">
            <w:r w:rsidRPr="00E03796">
              <w:t>Количество плюсов</w:t>
            </w:r>
          </w:p>
        </w:tc>
        <w:tc>
          <w:tcPr>
            <w:tcW w:w="2605" w:type="dxa"/>
          </w:tcPr>
          <w:p w:rsidR="002E0D0E" w:rsidRPr="00E03796" w:rsidRDefault="002E0D0E" w:rsidP="00753869">
            <w:r w:rsidRPr="00E03796">
              <w:t xml:space="preserve">  17--18</w:t>
            </w:r>
          </w:p>
        </w:tc>
        <w:tc>
          <w:tcPr>
            <w:tcW w:w="2605" w:type="dxa"/>
          </w:tcPr>
          <w:p w:rsidR="002E0D0E" w:rsidRPr="00E03796" w:rsidRDefault="002E0D0E" w:rsidP="00753869">
            <w:r w:rsidRPr="00E03796">
              <w:t xml:space="preserve">   15-- 16</w:t>
            </w:r>
          </w:p>
        </w:tc>
        <w:tc>
          <w:tcPr>
            <w:tcW w:w="2606" w:type="dxa"/>
          </w:tcPr>
          <w:p w:rsidR="002E0D0E" w:rsidRPr="00E03796" w:rsidRDefault="002E0D0E" w:rsidP="00753869">
            <w:r w:rsidRPr="00E03796">
              <w:t>14 и меньше</w:t>
            </w:r>
          </w:p>
        </w:tc>
      </w:tr>
      <w:tr w:rsidR="002E0D0E" w:rsidRPr="00E03796" w:rsidTr="00753869">
        <w:tc>
          <w:tcPr>
            <w:tcW w:w="2605" w:type="dxa"/>
          </w:tcPr>
          <w:p w:rsidR="002E0D0E" w:rsidRPr="00E03796" w:rsidRDefault="002E0D0E" w:rsidP="00753869">
            <w:r w:rsidRPr="00E03796">
              <w:t>Итоговый балл</w:t>
            </w:r>
          </w:p>
        </w:tc>
        <w:tc>
          <w:tcPr>
            <w:tcW w:w="2605" w:type="dxa"/>
          </w:tcPr>
          <w:p w:rsidR="002E0D0E" w:rsidRPr="00E03796" w:rsidRDefault="002E0D0E" w:rsidP="00753869">
            <w:pPr>
              <w:rPr>
                <w:b/>
              </w:rPr>
            </w:pPr>
            <w:r w:rsidRPr="00E03796">
              <w:rPr>
                <w:b/>
              </w:rPr>
              <w:t xml:space="preserve"> « 5»</w:t>
            </w:r>
          </w:p>
        </w:tc>
        <w:tc>
          <w:tcPr>
            <w:tcW w:w="2605" w:type="dxa"/>
          </w:tcPr>
          <w:p w:rsidR="002E0D0E" w:rsidRPr="00E03796" w:rsidRDefault="002E0D0E" w:rsidP="00753869">
            <w:r w:rsidRPr="00E03796">
              <w:t xml:space="preserve"> « 4»</w:t>
            </w:r>
          </w:p>
        </w:tc>
        <w:tc>
          <w:tcPr>
            <w:tcW w:w="2606" w:type="dxa"/>
          </w:tcPr>
          <w:p w:rsidR="002E0D0E" w:rsidRPr="00E03796" w:rsidRDefault="002E0D0E" w:rsidP="00753869">
            <w:r w:rsidRPr="00E03796">
              <w:rPr>
                <w:b/>
              </w:rPr>
              <w:t>Нет оценки.</w:t>
            </w:r>
          </w:p>
        </w:tc>
      </w:tr>
    </w:tbl>
    <w:p w:rsidR="002E0D0E" w:rsidRPr="00E03796" w:rsidRDefault="002E0D0E" w:rsidP="002E0D0E"/>
    <w:p w:rsidR="00C81A01" w:rsidRDefault="00C81A01"/>
    <w:sectPr w:rsidR="00C81A01" w:rsidSect="00F5424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characterSpacingControl w:val="doNotCompress"/>
  <w:compat/>
  <w:rsids>
    <w:rsidRoot w:val="002E0D0E"/>
    <w:rsid w:val="001361E3"/>
    <w:rsid w:val="002123EF"/>
    <w:rsid w:val="0022028D"/>
    <w:rsid w:val="00222DFB"/>
    <w:rsid w:val="00224EA5"/>
    <w:rsid w:val="00250960"/>
    <w:rsid w:val="002E0D0E"/>
    <w:rsid w:val="002F656A"/>
    <w:rsid w:val="003821CE"/>
    <w:rsid w:val="0044653A"/>
    <w:rsid w:val="005F3ECC"/>
    <w:rsid w:val="0067756C"/>
    <w:rsid w:val="0075474F"/>
    <w:rsid w:val="00781BC8"/>
    <w:rsid w:val="00955084"/>
    <w:rsid w:val="00975806"/>
    <w:rsid w:val="009B3493"/>
    <w:rsid w:val="00A919F8"/>
    <w:rsid w:val="00AB2992"/>
    <w:rsid w:val="00BA7101"/>
    <w:rsid w:val="00C81A01"/>
    <w:rsid w:val="00C95F21"/>
    <w:rsid w:val="00CD515A"/>
    <w:rsid w:val="00CD75E9"/>
    <w:rsid w:val="00D74DCB"/>
    <w:rsid w:val="00E44254"/>
    <w:rsid w:val="00E473E1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0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3471</Characters>
  <Application>Microsoft Office Word</Application>
  <DocSecurity>0</DocSecurity>
  <Lines>28</Lines>
  <Paragraphs>8</Paragraphs>
  <ScaleCrop>false</ScaleCrop>
  <Company>Microsoft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2009-08-08T07:48:00Z</dcterms:created>
  <dcterms:modified xsi:type="dcterms:W3CDTF">2009-08-08T07:48:00Z</dcterms:modified>
</cp:coreProperties>
</file>