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78" w:rsidRDefault="004D3B78" w:rsidP="004D3B7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3B78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4612AB" w:rsidRDefault="00D43725" w:rsidP="004D3B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D3B78" w:rsidRPr="004D3B78">
        <w:rPr>
          <w:rFonts w:ascii="Times New Roman" w:hAnsi="Times New Roman" w:cs="Times New Roman"/>
          <w:b/>
          <w:sz w:val="24"/>
          <w:szCs w:val="24"/>
        </w:rPr>
        <w:t>Откровения ребят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D3B78" w:rsidRPr="004D3B78" w:rsidRDefault="004D3B78" w:rsidP="004D3B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B78" w:rsidRPr="004D3B78" w:rsidRDefault="004D3B78" w:rsidP="004D3B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B78">
        <w:rPr>
          <w:rFonts w:ascii="Times New Roman" w:hAnsi="Times New Roman" w:cs="Times New Roman"/>
          <w:sz w:val="24"/>
          <w:szCs w:val="24"/>
        </w:rPr>
        <w:t xml:space="preserve">Откровенные ребята, </w:t>
      </w:r>
    </w:p>
    <w:p w:rsidR="004D3B78" w:rsidRPr="004D3B78" w:rsidRDefault="004D3B78" w:rsidP="004D3B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B78">
        <w:rPr>
          <w:rFonts w:ascii="Times New Roman" w:hAnsi="Times New Roman" w:cs="Times New Roman"/>
          <w:sz w:val="24"/>
          <w:szCs w:val="24"/>
        </w:rPr>
        <w:t>Не умеем мы тужить.</w:t>
      </w:r>
    </w:p>
    <w:p w:rsidR="004D3B78" w:rsidRPr="004D3B78" w:rsidRDefault="004D3B78" w:rsidP="004D3B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B78">
        <w:rPr>
          <w:rFonts w:ascii="Times New Roman" w:hAnsi="Times New Roman" w:cs="Times New Roman"/>
          <w:sz w:val="24"/>
          <w:szCs w:val="24"/>
        </w:rPr>
        <w:t>Без частушек-прибауток</w:t>
      </w:r>
    </w:p>
    <w:p w:rsidR="004D3B78" w:rsidRDefault="004D3B78" w:rsidP="004D3B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B78">
        <w:rPr>
          <w:rFonts w:ascii="Times New Roman" w:hAnsi="Times New Roman" w:cs="Times New Roman"/>
          <w:sz w:val="24"/>
          <w:szCs w:val="24"/>
        </w:rPr>
        <w:t>Эх! – нам и суток не прожить.</w:t>
      </w:r>
    </w:p>
    <w:p w:rsidR="004D3B78" w:rsidRPr="004D3B78" w:rsidRDefault="004D3B78" w:rsidP="004D3B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3B78" w:rsidRPr="004D3B78" w:rsidRDefault="004D3B78" w:rsidP="004D3B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B78">
        <w:rPr>
          <w:rFonts w:ascii="Times New Roman" w:hAnsi="Times New Roman" w:cs="Times New Roman"/>
          <w:sz w:val="24"/>
          <w:szCs w:val="24"/>
        </w:rPr>
        <w:t xml:space="preserve">Повезло девчонкам нашим, </w:t>
      </w:r>
    </w:p>
    <w:p w:rsidR="004D3B78" w:rsidRPr="004D3B78" w:rsidRDefault="004D3B78" w:rsidP="004D3B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B78">
        <w:rPr>
          <w:rFonts w:ascii="Times New Roman" w:hAnsi="Times New Roman" w:cs="Times New Roman"/>
          <w:sz w:val="24"/>
          <w:szCs w:val="24"/>
        </w:rPr>
        <w:t>Они у нас счастливые,</w:t>
      </w:r>
    </w:p>
    <w:p w:rsidR="004D3B78" w:rsidRPr="004D3B78" w:rsidRDefault="004D3B78" w:rsidP="004D3B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B78">
        <w:rPr>
          <w:rFonts w:ascii="Times New Roman" w:hAnsi="Times New Roman" w:cs="Times New Roman"/>
          <w:sz w:val="24"/>
          <w:szCs w:val="24"/>
        </w:rPr>
        <w:t>Потому что мы у них</w:t>
      </w:r>
    </w:p>
    <w:p w:rsidR="004D3B78" w:rsidRDefault="004D3B78" w:rsidP="004D3B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B78">
        <w:rPr>
          <w:rFonts w:ascii="Times New Roman" w:hAnsi="Times New Roman" w:cs="Times New Roman"/>
          <w:sz w:val="24"/>
          <w:szCs w:val="24"/>
        </w:rPr>
        <w:t>Самые красивые.</w:t>
      </w:r>
    </w:p>
    <w:p w:rsidR="004D3B78" w:rsidRDefault="004D3B78" w:rsidP="004D3B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3B78" w:rsidRDefault="004D3B78" w:rsidP="004D3B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Говорят, что мы задиры,</w:t>
      </w:r>
    </w:p>
    <w:p w:rsidR="004D3B78" w:rsidRDefault="004D3B78" w:rsidP="004D3B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не верьте никогда:</w:t>
      </w:r>
    </w:p>
    <w:p w:rsidR="004D3B78" w:rsidRDefault="004D3B78" w:rsidP="004D3B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классе командиры</w:t>
      </w:r>
    </w:p>
    <w:p w:rsidR="004D3B78" w:rsidRDefault="004D3B78" w:rsidP="004D3B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девочки всегда.</w:t>
      </w:r>
    </w:p>
    <w:p w:rsidR="004D3B78" w:rsidRDefault="004D3B78" w:rsidP="004D3B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3B78" w:rsidRDefault="004D3B78" w:rsidP="004D3B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столе лежит журнал, </w:t>
      </w:r>
    </w:p>
    <w:p w:rsidR="004D3B78" w:rsidRDefault="004D3B78" w:rsidP="004D3B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в нём пятёрочки,</w:t>
      </w:r>
    </w:p>
    <w:p w:rsidR="004D3B78" w:rsidRDefault="004D3B78" w:rsidP="004D3B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в нашем классе</w:t>
      </w:r>
    </w:p>
    <w:p w:rsidR="004D3B78" w:rsidRDefault="004D3B78" w:rsidP="004D3B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Умные девчоночки.</w:t>
      </w:r>
    </w:p>
    <w:p w:rsidR="004D3B78" w:rsidRDefault="004D3B78" w:rsidP="004D3B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3B78" w:rsidRDefault="004D3B78" w:rsidP="004D3B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весёлые ребята,</w:t>
      </w:r>
    </w:p>
    <w:p w:rsidR="004D3B78" w:rsidRDefault="004D3B78" w:rsidP="004D3B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нигде не пропадём.</w:t>
      </w:r>
    </w:p>
    <w:p w:rsidR="004D3B78" w:rsidRDefault="004D3B78" w:rsidP="004D3B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надо – мы станцуем,</w:t>
      </w:r>
    </w:p>
    <w:p w:rsidR="004D3B78" w:rsidRPr="004D3B78" w:rsidRDefault="004D3B78" w:rsidP="004D3B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надо – мы споём.</w:t>
      </w:r>
    </w:p>
    <w:sectPr w:rsidR="004D3B78" w:rsidRPr="004D3B78" w:rsidSect="0046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4D3B78"/>
    <w:rsid w:val="004612AB"/>
    <w:rsid w:val="004D3B78"/>
    <w:rsid w:val="00D4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B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KVN</cp:lastModifiedBy>
  <cp:revision>3</cp:revision>
  <dcterms:created xsi:type="dcterms:W3CDTF">2009-01-21T11:09:00Z</dcterms:created>
  <dcterms:modified xsi:type="dcterms:W3CDTF">2009-01-22T06:32:00Z</dcterms:modified>
</cp:coreProperties>
</file>