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60" w:rsidRDefault="00783560" w:rsidP="0078356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3560">
        <w:rPr>
          <w:rFonts w:ascii="Times New Roman" w:hAnsi="Times New Roman" w:cs="Times New Roman"/>
          <w:b/>
          <w:sz w:val="24"/>
          <w:szCs w:val="24"/>
        </w:rPr>
        <w:t>Приложение 18</w:t>
      </w:r>
    </w:p>
    <w:p w:rsidR="00783560" w:rsidRPr="00783560" w:rsidRDefault="00783560" w:rsidP="0078356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5E92" w:rsidRDefault="00783560" w:rsidP="00783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56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есня на мелодию «Фабрика звёзд»</w:t>
      </w:r>
    </w:p>
    <w:p w:rsidR="00783560" w:rsidRPr="00783560" w:rsidRDefault="00783560" w:rsidP="00783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Вот и праздник наш окончен,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Час прощанья настаёт.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И вопрос, что будет дальше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Всем покоя не даёт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Будет лето, будет отдых.</w:t>
      </w:r>
    </w:p>
    <w:p w:rsidR="00D55E92" w:rsidRPr="00783560" w:rsidRDefault="00783560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всем друзьям – « Прощай</w:t>
      </w:r>
      <w:r w:rsidR="00D55E92" w:rsidRPr="007835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5E92" w:rsidRPr="00783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А учительнице первой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Пожелаем: «Не скучать!»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В пятый класс мы переходим,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Ждёт нас среднее звено.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Как учились в первом классе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Не забудем всё равно.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Будем помнить, как пытались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Буквы, циферки писать.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 xml:space="preserve">Как по азбуке могли мы 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Предложения читать.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3560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Мы хотим, друзья, вам сказать, всем сказать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Летом больше сил набирать.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В сентябре пойдём в пятый класс, пятый класс.</w:t>
      </w:r>
    </w:p>
    <w:p w:rsidR="00D55E92" w:rsidRPr="00783560" w:rsidRDefault="00D55E92" w:rsidP="00783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560">
        <w:rPr>
          <w:rFonts w:ascii="Times New Roman" w:hAnsi="Times New Roman" w:cs="Times New Roman"/>
          <w:sz w:val="24"/>
          <w:szCs w:val="24"/>
        </w:rPr>
        <w:t>Среднее звено примет нас.</w:t>
      </w:r>
    </w:p>
    <w:p w:rsidR="0095481D" w:rsidRPr="00783560" w:rsidRDefault="0095481D" w:rsidP="0078356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5481D" w:rsidRPr="00783560" w:rsidSect="003A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E92"/>
    <w:rsid w:val="003A5DEF"/>
    <w:rsid w:val="00783560"/>
    <w:rsid w:val="0095481D"/>
    <w:rsid w:val="00D5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2009-01-21T11:51:00Z</dcterms:created>
  <dcterms:modified xsi:type="dcterms:W3CDTF">2009-01-21T13:33:00Z</dcterms:modified>
</cp:coreProperties>
</file>