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14E6" w:rsidP="00091B0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1B0F">
        <w:rPr>
          <w:rFonts w:ascii="Times New Roman" w:hAnsi="Times New Roman" w:cs="Times New Roman"/>
          <w:b/>
          <w:sz w:val="24"/>
          <w:szCs w:val="24"/>
        </w:rPr>
        <w:t>Приложение 12</w:t>
      </w:r>
    </w:p>
    <w:p w:rsidR="00091B0F" w:rsidRPr="00091B0F" w:rsidRDefault="00091B0F" w:rsidP="00091B0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14E6" w:rsidRPr="00091B0F" w:rsidRDefault="00C414E6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Смотрим мы на вас и головой качаем:</w:t>
      </w:r>
    </w:p>
    <w:p w:rsidR="00C414E6" w:rsidRPr="00091B0F" w:rsidRDefault="004B30EB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Никого сегодня просто не узнать.</w:t>
      </w:r>
    </w:p>
    <w:p w:rsidR="004B30EB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Ведь недавно мы вас в школу провожали,</w:t>
      </w:r>
    </w:p>
    <w:p w:rsid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А теперь вы в пятый собрались шагать.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091B0F">
        <w:rPr>
          <w:rFonts w:ascii="Times New Roman" w:hAnsi="Times New Roman" w:cs="Times New Roman"/>
          <w:sz w:val="24"/>
          <w:szCs w:val="24"/>
        </w:rPr>
        <w:t>Позади остались</w:t>
      </w:r>
      <w:proofErr w:type="gramEnd"/>
      <w:r w:rsidRPr="00091B0F">
        <w:rPr>
          <w:rFonts w:ascii="Times New Roman" w:hAnsi="Times New Roman" w:cs="Times New Roman"/>
          <w:sz w:val="24"/>
          <w:szCs w:val="24"/>
        </w:rPr>
        <w:t xml:space="preserve"> все помарки, 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И в тетрадях блеск и чистота.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И решаете вы хорошо задачки:</w:t>
      </w:r>
    </w:p>
    <w:p w:rsid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Без запинки скажете, сколько будет дважды два.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Девочки и мальчики – славные ребята.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Здесь вас научили, как писать, читать,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Говорить красиво, делать аккуратно</w:t>
      </w:r>
    </w:p>
    <w:p w:rsid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И всегда друг другу помогать.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Выпускной сегодня – стали вы постарше,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Ждут другие классы и учителя.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 xml:space="preserve">Но не забывайте, навещайте чаще, </w:t>
      </w:r>
    </w:p>
    <w:p w:rsid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Первую учительницу помните всегда!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 xml:space="preserve">И ещё желаем хорошо учиться, 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Чтоб не приходилось нам краснеть за вас,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Спортом заниматься и всегда трудиться.</w:t>
      </w:r>
    </w:p>
    <w:p w:rsidR="00091B0F" w:rsidRPr="00091B0F" w:rsidRDefault="00091B0F" w:rsidP="00091B0F">
      <w:pPr>
        <w:pStyle w:val="a4"/>
        <w:rPr>
          <w:rFonts w:ascii="Times New Roman" w:hAnsi="Times New Roman" w:cs="Times New Roman"/>
          <w:sz w:val="24"/>
          <w:szCs w:val="24"/>
        </w:rPr>
      </w:pPr>
      <w:r w:rsidRPr="00091B0F">
        <w:rPr>
          <w:rFonts w:ascii="Times New Roman" w:hAnsi="Times New Roman" w:cs="Times New Roman"/>
          <w:sz w:val="24"/>
          <w:szCs w:val="24"/>
        </w:rPr>
        <w:t>Чтоб весёлым, дружным был всегда ваш класс!</w:t>
      </w:r>
    </w:p>
    <w:sectPr w:rsidR="00091B0F" w:rsidRPr="00091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E7845"/>
    <w:multiLevelType w:val="hybridMultilevel"/>
    <w:tmpl w:val="D6C2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4E6"/>
    <w:rsid w:val="00091B0F"/>
    <w:rsid w:val="004B30EB"/>
    <w:rsid w:val="0086766B"/>
    <w:rsid w:val="00C4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4E6"/>
    <w:pPr>
      <w:ind w:left="720"/>
      <w:contextualSpacing/>
    </w:pPr>
  </w:style>
  <w:style w:type="paragraph" w:styleId="a4">
    <w:name w:val="No Spacing"/>
    <w:uiPriority w:val="1"/>
    <w:qFormat/>
    <w:rsid w:val="00091B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2009-01-21T14:17:00Z</dcterms:created>
  <dcterms:modified xsi:type="dcterms:W3CDTF">2009-01-21T15:32:00Z</dcterms:modified>
</cp:coreProperties>
</file>