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7C3A" w:rsidP="00047C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C3A"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047C3A" w:rsidRPr="00047C3A" w:rsidRDefault="00047C3A" w:rsidP="00047C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7C3A" w:rsidRDefault="00047C3A" w:rsidP="00047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3A">
        <w:rPr>
          <w:rFonts w:ascii="Times New Roman" w:hAnsi="Times New Roman" w:cs="Times New Roman"/>
          <w:b/>
          <w:sz w:val="24"/>
          <w:szCs w:val="24"/>
        </w:rPr>
        <w:t>Песня для родителей на мелодию «Позови меня с собой»</w:t>
      </w:r>
    </w:p>
    <w:p w:rsidR="00047C3A" w:rsidRPr="00047C3A" w:rsidRDefault="00047C3A" w:rsidP="00047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3A" w:rsidRP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 xml:space="preserve">Маме с папой учиться сейчас нелегко, </w:t>
      </w:r>
    </w:p>
    <w:p w:rsidR="00047C3A" w:rsidRP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>Все это знают.</w:t>
      </w:r>
    </w:p>
    <w:p w:rsidR="00047C3A" w:rsidRP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>Всё, что в школе учитель нам на дом даёт,</w:t>
      </w:r>
    </w:p>
    <w:p w:rsidR="00047C3A" w:rsidRP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 xml:space="preserve"> Они повторяют.</w:t>
      </w:r>
    </w:p>
    <w:p w:rsidR="00047C3A" w:rsidRP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 xml:space="preserve">Нелегко им с нами задачки решать, </w:t>
      </w:r>
    </w:p>
    <w:p w:rsidR="00047C3A" w:rsidRP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>Правила повторять,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>Книжки большие читать.</w:t>
      </w:r>
    </w:p>
    <w:p w:rsidR="00047C3A" w:rsidRP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3A" w:rsidRDefault="00047C3A" w:rsidP="00047C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C3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родители со мной тоже в пятый переходят,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все себе место не находят.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им песенку споём и в ладоши будем хлопать,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ведь вместе предстоит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по школе топать.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час, когда мама приходит домой, 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 работы.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мне задачи всю ночь объяснять,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Поставив боты.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ремня нам трудно задачки решать, </w:t>
      </w:r>
    </w:p>
    <w:p w:rsidR="00047C3A" w:rsidRDefault="00047C3A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повторять,</w:t>
      </w:r>
    </w:p>
    <w:p w:rsidR="00047C3A" w:rsidRDefault="00EF44C8" w:rsidP="00047C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большие читать.</w:t>
      </w:r>
    </w:p>
    <w:p w:rsidR="00EF44C8" w:rsidRDefault="00EF44C8" w:rsidP="00047C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4C8" w:rsidRDefault="00EF44C8" w:rsidP="00EF44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7C3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EF44C8" w:rsidRDefault="00EF44C8" w:rsidP="00EF4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родители со мной тоже в пятый переходят,</w:t>
      </w:r>
    </w:p>
    <w:p w:rsidR="00EF44C8" w:rsidRDefault="00EF44C8" w:rsidP="00EF4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 как и все себе место не находят.</w:t>
      </w:r>
    </w:p>
    <w:p w:rsidR="00EF44C8" w:rsidRDefault="00EF44C8" w:rsidP="00EF4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им песенку споём и в ладоши будем хлопать,</w:t>
      </w:r>
    </w:p>
    <w:p w:rsidR="00EF44C8" w:rsidRDefault="00EF44C8" w:rsidP="00EF44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ведь вместе предстоит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по школе топать.</w:t>
      </w:r>
    </w:p>
    <w:p w:rsidR="00EF44C8" w:rsidRPr="00047C3A" w:rsidRDefault="00EF44C8" w:rsidP="00047C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44C8" w:rsidRPr="0004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C3A"/>
    <w:rsid w:val="00047C3A"/>
    <w:rsid w:val="00E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2009-01-21T14:01:00Z</dcterms:created>
  <dcterms:modified xsi:type="dcterms:W3CDTF">2009-01-21T14:17:00Z</dcterms:modified>
</cp:coreProperties>
</file>