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EE" w:rsidRPr="00414277" w:rsidRDefault="00D816DD" w:rsidP="00D81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77">
        <w:rPr>
          <w:rFonts w:ascii="Times New Roman" w:hAnsi="Times New Roman" w:cs="Times New Roman"/>
          <w:b/>
          <w:sz w:val="24"/>
          <w:szCs w:val="24"/>
        </w:rPr>
        <w:t>Задание для опытно-экспериментального отдела:</w:t>
      </w:r>
    </w:p>
    <w:p w:rsidR="00D816DD" w:rsidRPr="00414277" w:rsidRDefault="00EA24E7" w:rsidP="00D81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Изучите  историческую справку.</w:t>
      </w:r>
    </w:p>
    <w:p w:rsidR="00EA24E7" w:rsidRPr="00414277" w:rsidRDefault="00EA24E7" w:rsidP="00D81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Внимательно просмотрите модель опыта Пристли.</w:t>
      </w:r>
    </w:p>
    <w:p w:rsidR="00EA24E7" w:rsidRPr="00414277" w:rsidRDefault="0063727C" w:rsidP="00D81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Сравните результаты трех опытов</w:t>
      </w:r>
      <w:r w:rsidR="00BD0EC8" w:rsidRPr="00414277">
        <w:rPr>
          <w:rFonts w:ascii="Times New Roman" w:hAnsi="Times New Roman" w:cs="Times New Roman"/>
          <w:sz w:val="24"/>
          <w:szCs w:val="24"/>
        </w:rPr>
        <w:t xml:space="preserve"> с мышью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EA24E7" w:rsidRPr="00414277" w:rsidRDefault="0063727C" w:rsidP="00D81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63727C" w:rsidRPr="00414277" w:rsidRDefault="0063727C" w:rsidP="00BD0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Историческая справка:</w:t>
      </w:r>
    </w:p>
    <w:p w:rsidR="00BD0EC8" w:rsidRPr="00414277" w:rsidRDefault="000E6DA1" w:rsidP="004142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В 1771 году английский химик Джозеф Пристли проделал следующий опыт. Он посадил мышь под стеклянный колпак, и через пять часов мышь погибла. При введении же под колпак веточки мяты мышь осталась живой</w:t>
      </w:r>
      <w:r w:rsidR="00BD0EC8" w:rsidRPr="00414277">
        <w:rPr>
          <w:rFonts w:ascii="Times New Roman" w:hAnsi="Times New Roman" w:cs="Times New Roman"/>
          <w:sz w:val="24"/>
          <w:szCs w:val="24"/>
        </w:rPr>
        <w:t>.</w:t>
      </w:r>
    </w:p>
    <w:p w:rsidR="00BD0EC8" w:rsidRPr="00414277" w:rsidRDefault="00BD0EC8" w:rsidP="00BD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77">
        <w:rPr>
          <w:rFonts w:ascii="Times New Roman" w:hAnsi="Times New Roman" w:cs="Times New Roman"/>
          <w:b/>
          <w:sz w:val="24"/>
          <w:szCs w:val="24"/>
        </w:rPr>
        <w:t>Задание для аналитического отдела:</w:t>
      </w:r>
    </w:p>
    <w:p w:rsidR="00BD0EC8" w:rsidRPr="00414277" w:rsidRDefault="00BD0EC8" w:rsidP="00BD0E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Изучите  </w:t>
      </w:r>
      <w:r w:rsidR="00407ECA" w:rsidRPr="00414277">
        <w:rPr>
          <w:rFonts w:ascii="Times New Roman" w:hAnsi="Times New Roman" w:cs="Times New Roman"/>
          <w:sz w:val="24"/>
          <w:szCs w:val="24"/>
        </w:rPr>
        <w:t>в литературе информацию о питании растений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407ECA" w:rsidRPr="00414277" w:rsidRDefault="00407ECA" w:rsidP="00407E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Верна ли наша гипотеза?</w:t>
      </w:r>
    </w:p>
    <w:p w:rsidR="00407ECA" w:rsidRPr="00414277" w:rsidRDefault="00407ECA" w:rsidP="00407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77">
        <w:rPr>
          <w:rFonts w:ascii="Times New Roman" w:hAnsi="Times New Roman" w:cs="Times New Roman"/>
          <w:b/>
          <w:sz w:val="24"/>
          <w:szCs w:val="24"/>
        </w:rPr>
        <w:t>Задание для информационного отдела:</w:t>
      </w:r>
    </w:p>
    <w:p w:rsidR="004870F4" w:rsidRPr="00414277" w:rsidRDefault="00407ECA" w:rsidP="00407E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Изучите  информацию </w:t>
      </w:r>
      <w:proofErr w:type="spellStart"/>
      <w:r w:rsidR="004870F4" w:rsidRPr="00414277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="004870F4" w:rsidRPr="00414277">
        <w:rPr>
          <w:rFonts w:ascii="Times New Roman" w:hAnsi="Times New Roman" w:cs="Times New Roman"/>
          <w:sz w:val="24"/>
          <w:szCs w:val="24"/>
        </w:rPr>
        <w:t xml:space="preserve"> «Живая природа», пользуясь гиперссылками:</w:t>
      </w:r>
    </w:p>
    <w:p w:rsidR="004870F4" w:rsidRPr="00414277" w:rsidRDefault="004870F4" w:rsidP="004870F4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растения</w:t>
      </w:r>
    </w:p>
    <w:p w:rsidR="004870F4" w:rsidRPr="00414277" w:rsidRDefault="004870F4" w:rsidP="004870F4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жизнь растений</w:t>
      </w:r>
    </w:p>
    <w:p w:rsidR="00407ECA" w:rsidRPr="00414277" w:rsidRDefault="004870F4" w:rsidP="004870F4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питаются</w:t>
      </w:r>
      <w:r w:rsidR="00407ECA" w:rsidRPr="00414277">
        <w:rPr>
          <w:rFonts w:ascii="Times New Roman" w:hAnsi="Times New Roman" w:cs="Times New Roman"/>
          <w:sz w:val="24"/>
          <w:szCs w:val="24"/>
        </w:rPr>
        <w:t>.</w:t>
      </w:r>
    </w:p>
    <w:p w:rsidR="00407ECA" w:rsidRPr="00414277" w:rsidRDefault="00407ECA" w:rsidP="00407E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Верна ли наша гипотеза?</w:t>
      </w:r>
    </w:p>
    <w:p w:rsidR="004870F4" w:rsidRPr="00414277" w:rsidRDefault="004870F4" w:rsidP="007A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77">
        <w:rPr>
          <w:rFonts w:ascii="Times New Roman" w:hAnsi="Times New Roman" w:cs="Times New Roman"/>
          <w:b/>
          <w:sz w:val="24"/>
          <w:szCs w:val="24"/>
        </w:rPr>
        <w:t>Словарь:</w:t>
      </w:r>
    </w:p>
    <w:p w:rsidR="007A0768" w:rsidRPr="00414277" w:rsidRDefault="007A0768" w:rsidP="007A076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14277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4142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14277">
        <w:rPr>
          <w:rFonts w:ascii="Times New Roman" w:hAnsi="Times New Roman" w:cs="Times New Roman"/>
          <w:sz w:val="24"/>
          <w:szCs w:val="24"/>
        </w:rPr>
        <w:t xml:space="preserve">это место в Интернет, которое определяется своим адресом, имеет своего владельца и состоит из </w:t>
      </w:r>
      <w:proofErr w:type="spellStart"/>
      <w:r w:rsidRPr="00414277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7A0768" w:rsidRPr="00414277" w:rsidRDefault="007A0768" w:rsidP="007A0768">
      <w:pPr>
        <w:ind w:left="360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b/>
          <w:sz w:val="24"/>
          <w:szCs w:val="24"/>
        </w:rPr>
        <w:t>Гиперссылка</w:t>
      </w:r>
      <w:r w:rsidRPr="00414277">
        <w:rPr>
          <w:rFonts w:ascii="Times New Roman" w:hAnsi="Times New Roman" w:cs="Times New Roman"/>
          <w:sz w:val="24"/>
          <w:szCs w:val="24"/>
        </w:rPr>
        <w:t xml:space="preserve"> – это цветной и подчеркнутый текст или рисунок, указывающий на другой файл, который может быть расположен в Интернет.</w:t>
      </w:r>
    </w:p>
    <w:p w:rsidR="007A0768" w:rsidRPr="00414277" w:rsidRDefault="007A0768" w:rsidP="007A07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0EC8" w:rsidRPr="00414277" w:rsidRDefault="00BD0EC8" w:rsidP="007A076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D0EC8" w:rsidRPr="00414277" w:rsidSect="007D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950"/>
    <w:multiLevelType w:val="hybridMultilevel"/>
    <w:tmpl w:val="4792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02F"/>
    <w:multiLevelType w:val="hybridMultilevel"/>
    <w:tmpl w:val="15A6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539"/>
    <w:multiLevelType w:val="hybridMultilevel"/>
    <w:tmpl w:val="4792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407AB"/>
    <w:multiLevelType w:val="hybridMultilevel"/>
    <w:tmpl w:val="D77A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65FEC"/>
    <w:multiLevelType w:val="hybridMultilevel"/>
    <w:tmpl w:val="4792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66F12"/>
    <w:multiLevelType w:val="hybridMultilevel"/>
    <w:tmpl w:val="4792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04197"/>
    <w:multiLevelType w:val="hybridMultilevel"/>
    <w:tmpl w:val="15A6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32EE5"/>
    <w:multiLevelType w:val="hybridMultilevel"/>
    <w:tmpl w:val="4792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54B47"/>
    <w:multiLevelType w:val="hybridMultilevel"/>
    <w:tmpl w:val="47923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0070D1"/>
    <w:multiLevelType w:val="hybridMultilevel"/>
    <w:tmpl w:val="4792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16DD"/>
    <w:rsid w:val="00021379"/>
    <w:rsid w:val="000E6DA1"/>
    <w:rsid w:val="00407ECA"/>
    <w:rsid w:val="00414277"/>
    <w:rsid w:val="004870F4"/>
    <w:rsid w:val="00616773"/>
    <w:rsid w:val="0063727C"/>
    <w:rsid w:val="007A0768"/>
    <w:rsid w:val="007D6EEE"/>
    <w:rsid w:val="00BD0EC8"/>
    <w:rsid w:val="00D816DD"/>
    <w:rsid w:val="00EA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DD"/>
    <w:pPr>
      <w:ind w:left="720"/>
      <w:contextualSpacing/>
    </w:pPr>
  </w:style>
  <w:style w:type="table" w:styleId="a4">
    <w:name w:val="Table Grid"/>
    <w:basedOn w:val="a1"/>
    <w:uiPriority w:val="59"/>
    <w:rsid w:val="00021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</dc:creator>
  <cp:keywords/>
  <dc:description/>
  <cp:lastModifiedBy>Gali</cp:lastModifiedBy>
  <cp:revision>4</cp:revision>
  <dcterms:created xsi:type="dcterms:W3CDTF">2008-12-14T23:40:00Z</dcterms:created>
  <dcterms:modified xsi:type="dcterms:W3CDTF">2009-01-23T21:13:00Z</dcterms:modified>
</cp:coreProperties>
</file>