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283" w:type="dxa"/>
        <w:tblLook w:val="04A0"/>
      </w:tblPr>
      <w:tblGrid>
        <w:gridCol w:w="1242"/>
        <w:gridCol w:w="3828"/>
        <w:gridCol w:w="3260"/>
        <w:gridCol w:w="2835"/>
        <w:gridCol w:w="3118"/>
      </w:tblGrid>
      <w:tr w:rsidR="00732464" w:rsidTr="001A43E0">
        <w:trPr>
          <w:trHeight w:val="415"/>
        </w:trPr>
        <w:tc>
          <w:tcPr>
            <w:tcW w:w="1242" w:type="dxa"/>
          </w:tcPr>
          <w:p w:rsidR="00732464" w:rsidRPr="009D0E2F" w:rsidRDefault="00732464" w:rsidP="009D0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E2F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828" w:type="dxa"/>
          </w:tcPr>
          <w:p w:rsidR="00732464" w:rsidRPr="009D0E2F" w:rsidRDefault="00732464" w:rsidP="009D0E2F">
            <w:pPr>
              <w:jc w:val="center"/>
              <w:rPr>
                <w:b/>
              </w:rPr>
            </w:pPr>
            <w:r w:rsidRPr="009D0E2F">
              <w:rPr>
                <w:b/>
              </w:rPr>
              <w:t>Этапы творчества</w:t>
            </w:r>
          </w:p>
        </w:tc>
        <w:tc>
          <w:tcPr>
            <w:tcW w:w="3260" w:type="dxa"/>
          </w:tcPr>
          <w:p w:rsidR="00732464" w:rsidRPr="009D0E2F" w:rsidRDefault="00732464" w:rsidP="009D0E2F">
            <w:pPr>
              <w:jc w:val="center"/>
              <w:rPr>
                <w:b/>
              </w:rPr>
            </w:pPr>
            <w:r w:rsidRPr="009D0E2F">
              <w:rPr>
                <w:b/>
              </w:rPr>
              <w:t>Краткое содержание</w:t>
            </w:r>
          </w:p>
        </w:tc>
        <w:tc>
          <w:tcPr>
            <w:tcW w:w="2835" w:type="dxa"/>
          </w:tcPr>
          <w:p w:rsidR="00732464" w:rsidRPr="009D0E2F" w:rsidRDefault="00732464" w:rsidP="009D0E2F">
            <w:pPr>
              <w:jc w:val="center"/>
              <w:rPr>
                <w:b/>
              </w:rPr>
            </w:pPr>
            <w:r w:rsidRPr="009D0E2F">
              <w:rPr>
                <w:b/>
              </w:rPr>
              <w:t>Время действия</w:t>
            </w:r>
          </w:p>
        </w:tc>
        <w:tc>
          <w:tcPr>
            <w:tcW w:w="3118" w:type="dxa"/>
          </w:tcPr>
          <w:p w:rsidR="00732464" w:rsidRPr="009D0E2F" w:rsidRDefault="00732464" w:rsidP="009D0E2F">
            <w:pPr>
              <w:jc w:val="center"/>
              <w:rPr>
                <w:b/>
              </w:rPr>
            </w:pPr>
            <w:r w:rsidRPr="009D0E2F">
              <w:rPr>
                <w:b/>
              </w:rPr>
              <w:t>Приметы средневековья</w:t>
            </w:r>
          </w:p>
        </w:tc>
      </w:tr>
      <w:tr w:rsidR="009D0E2F" w:rsidTr="001A43E0">
        <w:tc>
          <w:tcPr>
            <w:tcW w:w="1242" w:type="dxa"/>
          </w:tcPr>
          <w:p w:rsidR="009D0E2F" w:rsidRDefault="009D0E2F" w:rsidP="009D0E2F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Виктор</w:t>
            </w:r>
          </w:p>
          <w:p w:rsidR="009D0E2F" w:rsidRDefault="009D0E2F" w:rsidP="009D0E2F">
            <w:pPr>
              <w:shd w:val="solid" w:color="FFFFFF" w:fill="FFFFFF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Гюго</w:t>
            </w:r>
          </w:p>
          <w:p w:rsidR="009D0E2F" w:rsidRDefault="009D0E2F" w:rsidP="009D0E2F">
            <w:pPr>
              <w:shd w:val="solid" w:color="FFFFFF" w:fill="FFFFFF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(1802-</w:t>
            </w:r>
            <w:proofErr w:type="gramEnd"/>
          </w:p>
          <w:p w:rsidR="009D0E2F" w:rsidRDefault="009D0E2F" w:rsidP="009D0E2F">
            <w:pPr>
              <w:shd w:val="solid" w:color="FFFFFF" w:fill="FFFFFF"/>
              <w:ind w:left="43" w:right="53" w:firstLine="2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1885)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писатель,</w:t>
            </w:r>
          </w:p>
          <w:p w:rsidR="009D0E2F" w:rsidRDefault="009D0E2F" w:rsidP="009D0E2F">
            <w:pPr>
              <w:shd w:val="solid" w:color="FFFFFF" w:fill="FFFFFF"/>
              <w:ind w:firstLine="2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поэт,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драматург</w:t>
            </w:r>
          </w:p>
          <w:p w:rsidR="009D0E2F" w:rsidRDefault="009D0E2F"/>
        </w:tc>
        <w:tc>
          <w:tcPr>
            <w:tcW w:w="3828" w:type="dxa"/>
          </w:tcPr>
          <w:p w:rsidR="009D0E2F" w:rsidRPr="00F078C2" w:rsidRDefault="00732464" w:rsidP="00F078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078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F078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1 </w:t>
            </w:r>
            <w:r w:rsidR="00F078C2" w:rsidRPr="00F078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ЭТАП  </w:t>
            </w:r>
            <w:r w:rsidRPr="00F078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(до 1850 г.)</w:t>
            </w:r>
          </w:p>
          <w:p w:rsidR="00732464" w:rsidRPr="00F078C2" w:rsidRDefault="00732464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 xml:space="preserve">1817 –ода «О пользе наук </w:t>
            </w:r>
            <w:r w:rsidR="00F078C2" w:rsidRPr="00F078C2">
              <w:rPr>
                <w:rFonts w:ascii="Times New Roman" w:hAnsi="Times New Roman" w:cs="Times New Roman"/>
                <w:sz w:val="24"/>
                <w:szCs w:val="24"/>
              </w:rPr>
              <w:t>во все положениях жизни» (По</w:t>
            </w:r>
            <w:r w:rsidR="001A43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078C2" w:rsidRPr="00F078C2">
              <w:rPr>
                <w:rFonts w:ascii="Times New Roman" w:hAnsi="Times New Roman" w:cs="Times New Roman"/>
                <w:sz w:val="24"/>
                <w:szCs w:val="24"/>
              </w:rPr>
              <w:t>вальный отзыв Французской Академии)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1818 –повесть «</w:t>
            </w:r>
            <w:proofErr w:type="spellStart"/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Бюг</w:t>
            </w:r>
            <w:proofErr w:type="spellEnd"/>
            <w:r w:rsidRPr="00F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Жаргаль</w:t>
            </w:r>
            <w:proofErr w:type="spellEnd"/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1822 – первая книга «Ода и различные сти</w:t>
            </w:r>
            <w:r w:rsidR="00CA4793" w:rsidRPr="00CA47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отворения»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1823 – роман «</w:t>
            </w:r>
            <w:proofErr w:type="spellStart"/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  <w:r w:rsidRPr="00F078C2">
              <w:rPr>
                <w:rFonts w:ascii="Times New Roman" w:hAnsi="Times New Roman" w:cs="Times New Roman"/>
                <w:sz w:val="24"/>
                <w:szCs w:val="24"/>
              </w:rPr>
              <w:t xml:space="preserve"> Исландец»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1827 – драма «Кромвель»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1828 – книга стихов «Восточные мотивы»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b/>
                <w:sz w:val="24"/>
                <w:szCs w:val="24"/>
              </w:rPr>
              <w:t>1831 – роман «Собор Парижской Богоматери»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1840 – книга стихов «Лучи и тени»</w:t>
            </w:r>
          </w:p>
          <w:p w:rsidR="00F078C2" w:rsidRPr="00F078C2" w:rsidRDefault="00F078C2" w:rsidP="00F078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078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ЭТАП  (1852 – 1870)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1853 – книга стихов «Возмездие»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1862 – роман «Отверженные»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1866 – роман «</w:t>
            </w:r>
            <w:proofErr w:type="spellStart"/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Труженники</w:t>
            </w:r>
            <w:proofErr w:type="spellEnd"/>
            <w:r w:rsidRPr="00F0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3E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моря»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1867 – поэма «</w:t>
            </w:r>
            <w:proofErr w:type="spellStart"/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Ментана</w:t>
            </w:r>
            <w:proofErr w:type="spellEnd"/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1869 – роман «Человек, который смеется»</w:t>
            </w:r>
          </w:p>
          <w:p w:rsidR="00F078C2" w:rsidRPr="00F078C2" w:rsidRDefault="00F078C2" w:rsidP="00F078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078C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 ЭТАП (1870 – 1885)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1872 – книга стихов «Грозный год»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1874 – роман «Девяносто третий год»</w:t>
            </w:r>
          </w:p>
          <w:p w:rsidR="00F078C2" w:rsidRPr="00F078C2" w:rsidRDefault="00F078C2" w:rsidP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2">
              <w:rPr>
                <w:rFonts w:ascii="Times New Roman" w:hAnsi="Times New Roman" w:cs="Times New Roman"/>
                <w:sz w:val="24"/>
                <w:szCs w:val="24"/>
              </w:rPr>
              <w:t>1881- книга стихов «Четыре ветра духа»</w:t>
            </w:r>
          </w:p>
          <w:p w:rsidR="00F078C2" w:rsidRPr="001A43E0" w:rsidRDefault="00F078C2" w:rsidP="001A43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3E0">
              <w:rPr>
                <w:rFonts w:ascii="Times New Roman" w:hAnsi="Times New Roman" w:cs="Times New Roman"/>
                <w:i/>
                <w:sz w:val="24"/>
                <w:szCs w:val="24"/>
              </w:rPr>
              <w:t>Полное собрание сочинений около 90 томов</w:t>
            </w:r>
            <w:r w:rsidR="001A43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78C2" w:rsidRDefault="00F078C2"/>
          <w:p w:rsidR="00F078C2" w:rsidRPr="00732464" w:rsidRDefault="00F0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260" w:type="dxa"/>
          </w:tcPr>
          <w:p w:rsidR="009D0E2F" w:rsidRDefault="009D0E2F" w:rsidP="004A435D">
            <w:pPr>
              <w:shd w:val="solid" w:color="FFFFFF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 января 1482 г.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Народное</w:t>
            </w:r>
            <w:proofErr w:type="gramEnd"/>
          </w:p>
          <w:p w:rsidR="009D0E2F" w:rsidRDefault="009D0E2F" w:rsidP="004A435D">
            <w:pPr>
              <w:shd w:val="solid" w:color="FFFFFF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гуляние на празднике</w:t>
            </w:r>
          </w:p>
          <w:p w:rsidR="009D0E2F" w:rsidRDefault="009D0E2F" w:rsidP="004A435D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Крещения и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празднике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шутов.</w:t>
            </w:r>
          </w:p>
          <w:p w:rsidR="009D0E2F" w:rsidRDefault="009D0E2F" w:rsidP="004A435D">
            <w:pPr>
              <w:shd w:val="solid" w:color="FFFFFF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Премьера мистерии Пьера</w:t>
            </w:r>
          </w:p>
          <w:p w:rsidR="009D0E2F" w:rsidRDefault="009D0E2F" w:rsidP="004A435D">
            <w:pPr>
              <w:shd w:val="solid" w:color="FFFFFF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Гренгуара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Папой шутов</w:t>
            </w:r>
          </w:p>
          <w:p w:rsidR="009D0E2F" w:rsidRDefault="009D0E2F" w:rsidP="004A435D">
            <w:pPr>
              <w:shd w:val="solid" w:color="FFFFFF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избран Квазимодо песни</w:t>
            </w:r>
          </w:p>
          <w:p w:rsidR="009D0E2F" w:rsidRDefault="009D0E2F" w:rsidP="004A435D">
            <w:pPr>
              <w:shd w:val="solid" w:color="FFFFFF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Эсмеральды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Попытка</w:t>
            </w:r>
          </w:p>
          <w:p w:rsidR="009D0E2F" w:rsidRDefault="009D0E2F" w:rsidP="004A435D">
            <w:pPr>
              <w:shd w:val="solid" w:color="FFFFFF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похищения девушки</w:t>
            </w:r>
          </w:p>
          <w:p w:rsidR="009D0E2F" w:rsidRDefault="009D0E2F" w:rsidP="004A435D">
            <w:pPr>
              <w:shd w:val="solid" w:color="FFFFFF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Квазимодо и Клодом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Фролло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D0E2F" w:rsidRDefault="009D0E2F" w:rsidP="004A435D">
            <w:pPr>
              <w:shd w:val="solid" w:color="FFFFFF" w:fill="FFFFFF"/>
              <w:ind w:left="3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Спасение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Эсмеральды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D0E2F" w:rsidRDefault="009D0E2F" w:rsidP="004A435D">
            <w:pPr>
              <w:shd w:val="solid" w:color="FFFFFF" w:fill="FFFFFF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Народ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боготворит танцы и</w:t>
            </w:r>
          </w:p>
          <w:p w:rsidR="009D0E2F" w:rsidRDefault="009D0E2F" w:rsidP="004A435D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капитаном Фебом.</w:t>
            </w:r>
          </w:p>
          <w:p w:rsidR="009D0E2F" w:rsidRDefault="009D0E2F" w:rsidP="004A435D">
            <w:pPr>
              <w:shd w:val="solid" w:color="FFFFFF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Эсмеральда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освобождает</w:t>
            </w:r>
          </w:p>
          <w:p w:rsidR="009D0E2F" w:rsidRDefault="001A43E0" w:rsidP="004A435D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Пьера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Гренгуара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 в</w:t>
            </w:r>
            <w:r w:rsidR="009D0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иселицы.</w:t>
            </w:r>
          </w:p>
          <w:p w:rsidR="009D0E2F" w:rsidRDefault="009D0E2F" w:rsidP="004A435D">
            <w:pPr>
              <w:shd w:val="solid" w:color="FFFFFF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Казнь Квазимодо.</w:t>
            </w:r>
          </w:p>
          <w:p w:rsidR="009D0E2F" w:rsidRDefault="009D0E2F" w:rsidP="004A435D">
            <w:pPr>
              <w:shd w:val="solid" w:color="FFFFFF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Эсмеральда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подаёт флягу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</w:p>
          <w:p w:rsidR="009D0E2F" w:rsidRDefault="009D0E2F" w:rsidP="004A435D">
            <w:pPr>
              <w:shd w:val="solid" w:color="FFFFFF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водой Квазимодо.</w:t>
            </w:r>
          </w:p>
          <w:p w:rsidR="009D0E2F" w:rsidRDefault="009D0E2F" w:rsidP="004A435D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Эсмеральды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Феба.</w:t>
            </w:r>
          </w:p>
          <w:p w:rsidR="009D0E2F" w:rsidRDefault="009D0E2F" w:rsidP="004A435D">
            <w:pPr>
              <w:shd w:val="solid" w:color="FFFFFF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Покушение на жизнь</w:t>
            </w:r>
          </w:p>
          <w:p w:rsidR="009D0E2F" w:rsidRDefault="009D0E2F" w:rsidP="004A435D">
            <w:pPr>
              <w:shd w:val="solid" w:color="FFFFFF" w:fill="FFFFFF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капитана. Суд приговорил</w:t>
            </w:r>
          </w:p>
          <w:p w:rsidR="009D0E2F" w:rsidRDefault="009D0E2F" w:rsidP="004A435D">
            <w:pPr>
              <w:shd w:val="solid" w:color="FFFFFF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девушку к смертной казни.</w:t>
            </w:r>
          </w:p>
          <w:p w:rsidR="009D0E2F" w:rsidRDefault="009D0E2F" w:rsidP="004A435D">
            <w:pPr>
              <w:shd w:val="solid" w:color="FFFFFF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Звонарь похищает</w:t>
            </w:r>
          </w:p>
          <w:p w:rsidR="009D0E2F" w:rsidRDefault="009D0E2F" w:rsidP="004A435D">
            <w:pPr>
              <w:shd w:val="solid" w:color="FFFFFF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Эсмеральду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площади.</w:t>
            </w:r>
          </w:p>
          <w:p w:rsidR="009D0E2F" w:rsidRDefault="009D0E2F" w:rsidP="004A435D">
            <w:pPr>
              <w:shd w:val="solid" w:color="FFFFFF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Танцовщица укрывается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gramEnd"/>
          </w:p>
          <w:p w:rsidR="009D0E2F" w:rsidRDefault="009D0E2F" w:rsidP="004A435D">
            <w:pPr>
              <w:shd w:val="solid" w:color="FFFFFF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соборе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Народ пытается</w:t>
            </w:r>
          </w:p>
          <w:p w:rsidR="009D0E2F" w:rsidRDefault="009D0E2F" w:rsidP="004A435D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освободить её, осаждает</w:t>
            </w:r>
          </w:p>
          <w:p w:rsidR="009D0E2F" w:rsidRDefault="009D0E2F" w:rsidP="004A435D">
            <w:pPr>
              <w:shd w:val="solid" w:color="FFFFFF" w:fill="FFFFFF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собор. Горбун обороняется.</w:t>
            </w:r>
          </w:p>
          <w:p w:rsidR="001A43E0" w:rsidRDefault="009D0E2F" w:rsidP="004A435D">
            <w:pPr>
              <w:shd w:val="solid" w:color="FFFFFF" w:fill="FFFFFF"/>
              <w:ind w:left="1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Клод выводит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Эсмеральду</w:t>
            </w:r>
            <w:proofErr w:type="spellEnd"/>
          </w:p>
          <w:p w:rsidR="009D0E2F" w:rsidRDefault="009D0E2F" w:rsidP="004A435D">
            <w:pPr>
              <w:shd w:val="solid" w:color="FFFFFF" w:fill="FFFFFF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A43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="001A43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собора, отдаёт её в руки</w:t>
            </w:r>
          </w:p>
          <w:p w:rsidR="009D0E2F" w:rsidRDefault="009D0E2F" w:rsidP="004A435D">
            <w:pPr>
              <w:shd w:val="solid" w:color="FFFFFF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правосудия. </w:t>
            </w:r>
            <w:r w:rsidR="001A43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Гибель</w:t>
            </w:r>
          </w:p>
          <w:p w:rsidR="009D0E2F" w:rsidRDefault="009D0E2F" w:rsidP="004A435D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Эсмеральды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Клода.</w:t>
            </w:r>
          </w:p>
          <w:p w:rsidR="009D0E2F" w:rsidRPr="00CA4793" w:rsidRDefault="009D0E2F" w:rsidP="00CA4793">
            <w:pPr>
              <w:shd w:val="solid" w:color="FFFFFF" w:fill="FFFFFF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Исчезновение Квазимодо.</w:t>
            </w:r>
          </w:p>
        </w:tc>
        <w:tc>
          <w:tcPr>
            <w:tcW w:w="2835" w:type="dxa"/>
          </w:tcPr>
          <w:p w:rsidR="009D0E2F" w:rsidRDefault="009D0E2F" w:rsidP="009D0E2F">
            <w:pPr>
              <w:shd w:val="solid" w:color="FFFFFF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15 век</w:t>
            </w:r>
          </w:p>
          <w:p w:rsidR="009D0E2F" w:rsidRDefault="009D0E2F" w:rsidP="009D0E2F">
            <w:pPr>
              <w:shd w:val="solid" w:color="FFFFFF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 перехода  от   средних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веков к эпохе Возрождения,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крушение прежних    идеа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лов, мироощущения,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тяга к знаниям,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стремление</w:t>
            </w:r>
          </w:p>
          <w:p w:rsidR="009D0E2F" w:rsidRDefault="009D0E2F" w:rsidP="009D0E2F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свободе,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расцвет католицизма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(пытки, костры, инквизи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ция).</w:t>
            </w:r>
          </w:p>
          <w:p w:rsidR="009D0E2F" w:rsidRDefault="009D0E2F" w:rsidP="009D0E2F">
            <w:pPr>
              <w:shd w:val="solid" w:color="FFFFFF" w:fill="FFFFFF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Людовика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</w:p>
          <w:p w:rsidR="009D0E2F" w:rsidRDefault="009D0E2F" w:rsidP="009D0E2F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(1461- 1483).</w:t>
            </w:r>
          </w:p>
          <w:p w:rsidR="009D0E2F" w:rsidRDefault="009D0E2F" w:rsidP="009D0E2F">
            <w:pPr>
              <w:shd w:val="solid" w:color="FFFFFF" w:fill="FFFFFF"/>
              <w:tabs>
                <w:tab w:val="left" w:pos="13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Политика централизации</w:t>
            </w:r>
          </w:p>
          <w:p w:rsidR="009D0E2F" w:rsidRDefault="009D0E2F" w:rsidP="009D0E2F">
            <w:pPr>
              <w:shd w:val="solid" w:color="FFFFFF" w:fill="FFFFFF"/>
              <w:ind w:left="143" w:right="384" w:hanging="143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междоусобные войны,</w:t>
            </w:r>
          </w:p>
          <w:p w:rsidR="009D0E2F" w:rsidRDefault="009D0E2F" w:rsidP="009D0E2F">
            <w:pPr>
              <w:shd w:val="solid" w:color="FFFFFF" w:fill="FFFFFF"/>
              <w:ind w:left="143" w:right="384" w:hanging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борьба против крупных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феодалов,</w:t>
            </w:r>
          </w:p>
          <w:p w:rsidR="009D0E2F" w:rsidRDefault="009D0E2F" w:rsidP="009D0E2F">
            <w:pPr>
              <w:shd w:val="solid" w:color="FFFFFF" w:fill="FFFFFF"/>
              <w:ind w:left="14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опора на третье сословие,</w:t>
            </w:r>
          </w:p>
          <w:p w:rsidR="009D0E2F" w:rsidRDefault="009D0E2F" w:rsidP="009D0E2F">
            <w:pPr>
              <w:shd w:val="solid" w:color="FFFFFF" w:fill="FFFFFF"/>
              <w:ind w:lef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расцвет науки искусства,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возникновение книгопеча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тания,</w:t>
            </w:r>
          </w:p>
          <w:p w:rsidR="009D0E2F" w:rsidRDefault="009D0E2F" w:rsidP="009D0E2F">
            <w:pPr>
              <w:shd w:val="solid" w:color="FFFFFF" w:fill="FFFFFF"/>
              <w:ind w:left="143" w:right="3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медицины (хи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рургии).</w:t>
            </w:r>
          </w:p>
          <w:p w:rsidR="009D0E2F" w:rsidRDefault="009D0E2F" w:rsidP="009D0E2F">
            <w:r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3118" w:type="dxa"/>
          </w:tcPr>
          <w:p w:rsidR="009D0E2F" w:rsidRDefault="009D0E2F" w:rsidP="009D0E2F">
            <w:pPr>
              <w:shd w:val="solid" w:color="FFFFFF" w:fill="FFFFFF"/>
              <w:ind w:left="5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u w:val="single"/>
              </w:rPr>
              <w:t>Бродячие актёры</w:t>
            </w:r>
          </w:p>
          <w:p w:rsidR="009D0E2F" w:rsidRDefault="009D0E2F" w:rsidP="009D0E2F">
            <w:pPr>
              <w:shd w:val="solid" w:color="FFFFFF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(жонглёры,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трубодуры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D0E2F" w:rsidRDefault="009D0E2F" w:rsidP="009D0E2F">
            <w:pPr>
              <w:shd w:val="solid" w:color="FFFFFF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2F" w:rsidRDefault="009D0E2F" w:rsidP="009D0E2F">
            <w:pPr>
              <w:shd w:val="solid" w:color="FFFFFF" w:fill="FFFFFF"/>
              <w:ind w:left="5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</w:rPr>
              <w:t>Мистериальные театры</w:t>
            </w:r>
          </w:p>
          <w:p w:rsidR="009D0E2F" w:rsidRPr="00CA4793" w:rsidRDefault="009D0E2F" w:rsidP="009D0E2F">
            <w:pPr>
              <w:shd w:val="solid" w:color="FFFFFF" w:fill="FFFFFF"/>
              <w:ind w:left="5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9D0E2F" w:rsidRDefault="009D0E2F" w:rsidP="004A435D">
            <w:pPr>
              <w:shd w:val="solid" w:color="FFFFFF" w:fill="FFFFFF"/>
              <w:ind w:left="5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u w:val="single"/>
              </w:rPr>
              <w:t xml:space="preserve">Позорный столб, виселица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u w:val="single"/>
              </w:rPr>
              <w:t>Гревской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u w:val="single"/>
              </w:rPr>
              <w:t xml:space="preserve"> площади.</w:t>
            </w:r>
          </w:p>
          <w:p w:rsidR="001A43E0" w:rsidRPr="004A435D" w:rsidRDefault="001A43E0" w:rsidP="004A435D">
            <w:pPr>
              <w:shd w:val="solid" w:color="FFFFFF" w:fill="FFFFFF"/>
              <w:ind w:left="5"/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  <w:u w:val="single"/>
              </w:rPr>
            </w:pPr>
          </w:p>
          <w:p w:rsidR="009D0E2F" w:rsidRDefault="009D0E2F" w:rsidP="009D0E2F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</w:rPr>
              <w:t>«Крысиные норы»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где находят приют люди,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сознательно осудившие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смерть.</w:t>
            </w:r>
          </w:p>
          <w:p w:rsidR="009D0E2F" w:rsidRDefault="009D0E2F" w:rsidP="009D0E2F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2F" w:rsidRDefault="009D0E2F" w:rsidP="009D0E2F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  <w:u w:val="single"/>
              </w:rPr>
              <w:t>Дворец правосудия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превратился в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кабак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разбойников, весь залитый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вином и кровью.</w:t>
            </w:r>
          </w:p>
          <w:p w:rsidR="009D0E2F" w:rsidRDefault="009D0E2F" w:rsidP="009D0E2F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E2F" w:rsidRDefault="009D0E2F" w:rsidP="009D0E2F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Дворец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место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обитания воров, нищих,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бандитов. Здесь свои законы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обряды, свои короли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поданные.</w:t>
            </w:r>
          </w:p>
          <w:p w:rsidR="009D0E2F" w:rsidRDefault="009D0E2F"/>
        </w:tc>
      </w:tr>
    </w:tbl>
    <w:p w:rsidR="00BA204A" w:rsidRPr="00BA204A" w:rsidRDefault="00BA204A" w:rsidP="00BA20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4A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 персонажи</w:t>
      </w:r>
    </w:p>
    <w:tbl>
      <w:tblPr>
        <w:tblStyle w:val="a3"/>
        <w:tblW w:w="0" w:type="auto"/>
        <w:tblLook w:val="04A0"/>
      </w:tblPr>
      <w:tblGrid>
        <w:gridCol w:w="3554"/>
        <w:gridCol w:w="3554"/>
        <w:gridCol w:w="3555"/>
        <w:gridCol w:w="4046"/>
      </w:tblGrid>
      <w:tr w:rsidR="00BA204A" w:rsidTr="00525246">
        <w:tc>
          <w:tcPr>
            <w:tcW w:w="3554" w:type="dxa"/>
            <w:vMerge w:val="restart"/>
          </w:tcPr>
          <w:p w:rsidR="00BA204A" w:rsidRDefault="00BA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 w:val="restart"/>
          </w:tcPr>
          <w:p w:rsidR="00BA204A" w:rsidRPr="00BA204A" w:rsidRDefault="00BA204A" w:rsidP="00BA20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  вид</w:t>
            </w:r>
          </w:p>
        </w:tc>
        <w:tc>
          <w:tcPr>
            <w:tcW w:w="7601" w:type="dxa"/>
            <w:gridSpan w:val="2"/>
          </w:tcPr>
          <w:p w:rsidR="00BA204A" w:rsidRPr="00BA204A" w:rsidRDefault="00BA204A" w:rsidP="00BA20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Внутренние  качества</w:t>
            </w:r>
          </w:p>
        </w:tc>
      </w:tr>
      <w:tr w:rsidR="00BA204A" w:rsidTr="00525246">
        <w:tc>
          <w:tcPr>
            <w:tcW w:w="3554" w:type="dxa"/>
            <w:vMerge/>
          </w:tcPr>
          <w:p w:rsidR="00BA204A" w:rsidRDefault="00BA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BA204A" w:rsidRPr="00BA204A" w:rsidRDefault="00BA204A" w:rsidP="00BA20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55" w:type="dxa"/>
          </w:tcPr>
          <w:p w:rsidR="00BA204A" w:rsidRPr="00BA204A" w:rsidRDefault="00BA204A" w:rsidP="00BA20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</w:t>
            </w:r>
          </w:p>
        </w:tc>
        <w:tc>
          <w:tcPr>
            <w:tcW w:w="4046" w:type="dxa"/>
          </w:tcPr>
          <w:p w:rsidR="00BA204A" w:rsidRPr="00BA204A" w:rsidRDefault="00BA204A" w:rsidP="00BA20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20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зло</w:t>
            </w:r>
          </w:p>
        </w:tc>
      </w:tr>
      <w:tr w:rsidR="00BA204A" w:rsidTr="00525246">
        <w:tc>
          <w:tcPr>
            <w:tcW w:w="3554" w:type="dxa"/>
          </w:tcPr>
          <w:p w:rsidR="00BA204A" w:rsidRDefault="00BA204A" w:rsidP="00401DE6">
            <w:pPr>
              <w:shd w:val="solid" w:color="FFFFFF" w:fill="FFFFFF"/>
              <w:ind w:left="112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СОБОР-</w:t>
            </w:r>
          </w:p>
          <w:p w:rsidR="00BA204A" w:rsidRDefault="00BA204A" w:rsidP="00401DE6">
            <w:pPr>
              <w:shd w:val="solid" w:color="FFFFFF" w:fill="FFFFFF"/>
              <w:ind w:left="5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символ средневековья,</w:t>
            </w:r>
          </w:p>
          <w:p w:rsidR="00BA204A" w:rsidRDefault="00BA204A" w:rsidP="00401DE6">
            <w:pPr>
              <w:shd w:val="solid" w:color="FFFFFF" w:fill="FFFFFF"/>
              <w:ind w:left="62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символ души народа,</w:t>
            </w:r>
          </w:p>
          <w:p w:rsidR="00BA204A" w:rsidRDefault="00BA204A" w:rsidP="00401D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символ порабощения народа.</w:t>
            </w:r>
          </w:p>
        </w:tc>
        <w:tc>
          <w:tcPr>
            <w:tcW w:w="3554" w:type="dxa"/>
          </w:tcPr>
          <w:p w:rsidR="00BA204A" w:rsidRDefault="00BA204A" w:rsidP="00401DE6">
            <w:pPr>
              <w:shd w:val="solid" w:color="FFFFFF" w:fill="FFFFFF"/>
              <w:ind w:left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«благородное и величественное</w:t>
            </w:r>
          </w:p>
          <w:p w:rsidR="00BA204A" w:rsidRDefault="00BA204A" w:rsidP="00401DE6">
            <w:pPr>
              <w:shd w:val="solid" w:color="FFFFFF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здание»,</w:t>
            </w:r>
          </w:p>
          <w:p w:rsidR="00BA204A" w:rsidRDefault="00BA204A" w:rsidP="00401DE6">
            <w:pPr>
              <w:shd w:val="solid" w:color="FFFFFF" w:fill="FFFFFF"/>
              <w:ind w:left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«огромная каменная симфония»,</w:t>
            </w:r>
          </w:p>
          <w:p w:rsidR="00BA204A" w:rsidRDefault="00BA204A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«Здесь время - зодчий, а народ -</w:t>
            </w:r>
            <w:r w:rsidR="00CA47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каменщик».</w:t>
            </w:r>
          </w:p>
          <w:p w:rsidR="00BA204A" w:rsidRDefault="00BA204A" w:rsidP="00401DE6">
            <w:pPr>
              <w:shd w:val="solid" w:color="FFFFFF" w:fill="FFFFFF"/>
              <w:ind w:left="1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«Каждая сторона, каждый </w:t>
            </w:r>
          </w:p>
          <w:p w:rsidR="00BA204A" w:rsidRDefault="00BA204A" w:rsidP="00401DE6">
            <w:pPr>
              <w:shd w:val="solid" w:color="FFFFFF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мень...- это не только страница истории Франции, но и истории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искусства».</w:t>
            </w:r>
          </w:p>
        </w:tc>
        <w:tc>
          <w:tcPr>
            <w:tcW w:w="3555" w:type="dxa"/>
          </w:tcPr>
          <w:p w:rsidR="00BA204A" w:rsidRDefault="00BA204A" w:rsidP="00401DE6">
            <w:pPr>
              <w:shd w:val="solid" w:color="FFFFFF" w:fill="FFFFFF"/>
              <w:ind w:lef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1)  Охраняет Квазимодо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Эсме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  <w:p w:rsidR="00BA204A" w:rsidRDefault="00BA204A" w:rsidP="00401DE6">
            <w:pPr>
              <w:shd w:val="solid" w:color="FFFFFF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ралъду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04A" w:rsidRDefault="00BA204A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Квазимодо собор - это «его</w:t>
            </w:r>
          </w:p>
          <w:p w:rsidR="00BA204A" w:rsidRDefault="00BA204A" w:rsidP="00401DE6">
            <w:pPr>
              <w:shd w:val="solid" w:color="FFFFFF" w:fill="FFFFFF"/>
              <w:ind w:left="1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жилище, его логово, его оболочка».</w:t>
            </w:r>
          </w:p>
          <w:p w:rsidR="00BA204A" w:rsidRDefault="00BA204A" w:rsidP="00401DE6">
            <w:pPr>
              <w:shd w:val="solid" w:color="FFFFFF" w:fill="FFFFFF"/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«Собор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заменял ему всю вселен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BA204A" w:rsidRDefault="00BA204A" w:rsidP="00401D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всю природу».</w:t>
            </w:r>
          </w:p>
        </w:tc>
        <w:tc>
          <w:tcPr>
            <w:tcW w:w="4046" w:type="dxa"/>
          </w:tcPr>
          <w:p w:rsidR="00BA204A" w:rsidRDefault="00BA204A" w:rsidP="00401DE6">
            <w:pPr>
              <w:shd w:val="solid" w:color="FFFFFF" w:fill="FFFFFF"/>
              <w:ind w:left="1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«Архидьякон воспылал особенной страстью к  символическому порталу Собора богоматери, </w:t>
            </w:r>
          </w:p>
          <w:p w:rsidR="00BA204A" w:rsidRDefault="00BA204A" w:rsidP="00401DE6">
            <w:pPr>
              <w:shd w:val="solid" w:color="FFFFFF" w:fill="FFFFFF"/>
              <w:ind w:left="1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 этой странице чернокнижной премудрости»,</w:t>
            </w:r>
          </w:p>
          <w:p w:rsidR="00BA204A" w:rsidRDefault="00BA204A" w:rsidP="00401DE6">
            <w:pPr>
              <w:shd w:val="solid" w:color="FFFFFF" w:fill="FFFFFF"/>
              <w:ind w:left="18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стенах собора занимается</w:t>
            </w:r>
          </w:p>
          <w:p w:rsidR="00BA204A" w:rsidRDefault="00BA204A" w:rsidP="00401D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алхими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ей.</w:t>
            </w:r>
          </w:p>
        </w:tc>
      </w:tr>
      <w:tr w:rsidR="00BA204A" w:rsidTr="00525246">
        <w:tc>
          <w:tcPr>
            <w:tcW w:w="3554" w:type="dxa"/>
          </w:tcPr>
          <w:p w:rsidR="00BA204A" w:rsidRDefault="00BA204A" w:rsidP="00401DE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НАРОДНАЯ ТОЛПА</w:t>
            </w:r>
          </w:p>
        </w:tc>
        <w:tc>
          <w:tcPr>
            <w:tcW w:w="3554" w:type="dxa"/>
          </w:tcPr>
          <w:p w:rsidR="00BA204A" w:rsidRDefault="00BA204A" w:rsidP="00401DE6">
            <w:pPr>
              <w:shd w:val="solid" w:color="FFFFFF" w:fill="FFFFFF"/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  <w:p w:rsidR="00BA204A" w:rsidRDefault="00BA204A" w:rsidP="00401DE6">
            <w:pPr>
              <w:shd w:val="solid" w:color="FFFFFF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Это нищие, воры, парижская голь,</w:t>
            </w:r>
          </w:p>
          <w:p w:rsidR="00BA204A" w:rsidRDefault="00BA204A" w:rsidP="00401DE6">
            <w:pPr>
              <w:shd w:val="solid" w:color="FFFFFF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гонимые, простолюдины, школяры,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бродячие актёры.</w:t>
            </w:r>
          </w:p>
          <w:p w:rsidR="00BA204A" w:rsidRDefault="00BA204A" w:rsidP="00401DE6">
            <w:pPr>
              <w:shd w:val="solid" w:color="FFFFFF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Толпа оценивает все события.</w:t>
            </w:r>
          </w:p>
          <w:p w:rsidR="00BA204A" w:rsidRDefault="00BA204A" w:rsidP="00401DE6">
            <w:pPr>
              <w:shd w:val="solid" w:color="FFFFFF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«Слава! Слава!»- кричала толпа.</w:t>
            </w:r>
          </w:p>
          <w:p w:rsidR="00BA204A" w:rsidRDefault="00BA204A" w:rsidP="00401DE6">
            <w:pPr>
              <w:shd w:val="solid" w:color="FFFFFF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«Толпа загудела. Толпа рукоплеска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ла».</w:t>
            </w:r>
          </w:p>
          <w:p w:rsidR="00BA204A" w:rsidRDefault="00BA204A" w:rsidP="00401DE6">
            <w:pPr>
              <w:shd w:val="solid" w:color="FFFFFF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«...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асмешки и издевательство</w:t>
            </w:r>
          </w:p>
          <w:p w:rsidR="00BA204A" w:rsidRDefault="00BA204A" w:rsidP="00401DE6">
            <w:pPr>
              <w:shd w:val="solid" w:color="FFFFFF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толпы ещё более усиливались».</w:t>
            </w:r>
          </w:p>
          <w:p w:rsidR="00BA204A" w:rsidRDefault="00BA204A" w:rsidP="00882399">
            <w:pPr>
              <w:shd w:val="solid" w:color="FFFFFF" w:fill="FFFFFF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«Толпа возрастала с каждой мину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той».</w:t>
            </w:r>
          </w:p>
        </w:tc>
        <w:tc>
          <w:tcPr>
            <w:tcW w:w="3555" w:type="dxa"/>
          </w:tcPr>
          <w:p w:rsidR="00BA204A" w:rsidRDefault="00BA204A" w:rsidP="00401DE6">
            <w:pPr>
              <w:shd w:val="solid" w:color="FFFFFF" w:fill="FFFFFF"/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04A" w:rsidRDefault="00BA204A" w:rsidP="00401DE6">
            <w:pPr>
              <w:shd w:val="solid" w:color="FFFFFF" w:fill="FFFFFF"/>
              <w:ind w:left="399" w:hanging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Боготворит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Эсмеральду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04A" w:rsidRDefault="00BA204A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Пытается спасти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Эсмеральду</w:t>
            </w:r>
            <w:proofErr w:type="spellEnd"/>
          </w:p>
          <w:p w:rsidR="00BA204A" w:rsidRDefault="00BA204A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казни.</w:t>
            </w:r>
          </w:p>
          <w:p w:rsidR="00BA204A" w:rsidRDefault="00BA204A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«Наша сестра, облыжно осуждённая за колдовство, укрылась в твоём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боре; ... мы требуем, чтобы ты вы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дал нам девушку, если хочешь спасти свой собор, или же мы отнимем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девушку и разграбим храм ...»</w:t>
            </w:r>
            <w:r w:rsidR="00CA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ращается к епископу Парижскому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толпа.</w:t>
            </w:r>
          </w:p>
          <w:p w:rsidR="00CA4793" w:rsidRDefault="00CA4793" w:rsidP="00401DE6">
            <w:pPr>
              <w:shd w:val="solid" w:color="FFFFFF" w:fill="FFFFFF"/>
              <w:rPr>
                <w:sz w:val="24"/>
                <w:szCs w:val="24"/>
              </w:rPr>
            </w:pPr>
          </w:p>
        </w:tc>
        <w:tc>
          <w:tcPr>
            <w:tcW w:w="4046" w:type="dxa"/>
          </w:tcPr>
          <w:p w:rsidR="00BA204A" w:rsidRDefault="00BA204A" w:rsidP="00401DE6">
            <w:pPr>
              <w:shd w:val="solid" w:color="FFFFFF" w:fill="FFFFFF"/>
              <w:ind w:left="40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A204A" w:rsidRDefault="00BA204A" w:rsidP="00401DE6">
            <w:pPr>
              <w:shd w:val="solid" w:color="FFFFFF" w:fill="FFFFFF"/>
              <w:ind w:left="404" w:hanging="3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Презрительное отношение </w:t>
            </w:r>
          </w:p>
          <w:p w:rsidR="00BA204A" w:rsidRDefault="00BA204A" w:rsidP="00401DE6">
            <w:pPr>
              <w:shd w:val="solid" w:color="FFFFFF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Квазимодо.</w:t>
            </w:r>
          </w:p>
          <w:p w:rsidR="00BA204A" w:rsidRDefault="00BA204A" w:rsidP="00401DE6">
            <w:pPr>
              <w:shd w:val="solid" w:color="FFFFFF" w:fill="FFFFFF"/>
              <w:ind w:left="360"/>
              <w:rPr>
                <w:rFonts w:ascii="Times New Roman" w:hAnsi="Times New Roman" w:cs="Times New Roman"/>
              </w:rPr>
            </w:pPr>
          </w:p>
          <w:p w:rsidR="00BA204A" w:rsidRDefault="00BA204A" w:rsidP="00401DE6">
            <w:pPr>
              <w:shd w:val="solid" w:color="FFFFFF" w:fill="FFFFFF"/>
              <w:ind w:left="404" w:hanging="3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>Свои законы, свои короли</w:t>
            </w:r>
          </w:p>
          <w:p w:rsidR="00BA204A" w:rsidRDefault="00BA204A" w:rsidP="00401DE6">
            <w:pPr>
              <w:shd w:val="solid" w:color="FFFFFF" w:fill="FFFFFF"/>
              <w:ind w:left="40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(гото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 повесить </w:t>
            </w:r>
            <w:proofErr w:type="gramEnd"/>
          </w:p>
          <w:p w:rsidR="00BA204A" w:rsidRDefault="00BA204A" w:rsidP="00401DE6">
            <w:pPr>
              <w:shd w:val="solid" w:color="FFFFFF" w:fill="FFFFFF"/>
              <w:ind w:left="40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Пьера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Гренгуара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  <w:proofErr w:type="gramEnd"/>
          </w:p>
          <w:p w:rsidR="00BA204A" w:rsidRDefault="00BA204A" w:rsidP="00401DE6">
            <w:pPr>
              <w:shd w:val="solid" w:color="FFFFFF" w:fill="FFFFFF"/>
              <w:ind w:left="404"/>
              <w:rPr>
                <w:rFonts w:ascii="Times New Roman" w:hAnsi="Times New Roman" w:cs="Times New Roman"/>
              </w:rPr>
            </w:pPr>
          </w:p>
          <w:p w:rsidR="00BA204A" w:rsidRDefault="00BA204A" w:rsidP="00401DE6">
            <w:pPr>
              <w:shd w:val="solid" w:color="FFFFFF" w:fill="FFFFFF"/>
              <w:ind w:left="404" w:hanging="37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  <w:t xml:space="preserve">Разрушает здание собора </w:t>
            </w:r>
          </w:p>
          <w:p w:rsidR="00BA204A" w:rsidRDefault="00BA204A" w:rsidP="00401DE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    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штурма.</w:t>
            </w:r>
          </w:p>
        </w:tc>
      </w:tr>
    </w:tbl>
    <w:p w:rsidR="00525246" w:rsidRDefault="00525246">
      <w:pPr>
        <w:rPr>
          <w:rFonts w:ascii="Times New Roman" w:hAnsi="Times New Roman" w:cs="Times New Roman"/>
          <w:sz w:val="24"/>
          <w:szCs w:val="24"/>
        </w:rPr>
      </w:pPr>
    </w:p>
    <w:p w:rsidR="00471B56" w:rsidRDefault="0052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1934"/>
        <w:gridCol w:w="2285"/>
        <w:gridCol w:w="2225"/>
        <w:gridCol w:w="1936"/>
        <w:gridCol w:w="1929"/>
        <w:gridCol w:w="1920"/>
        <w:gridCol w:w="2557"/>
      </w:tblGrid>
      <w:tr w:rsidR="00471B56" w:rsidTr="00525246">
        <w:tc>
          <w:tcPr>
            <w:tcW w:w="1949" w:type="dxa"/>
            <w:vMerge w:val="restart"/>
          </w:tcPr>
          <w:p w:rsidR="00471B56" w:rsidRDefault="00471B56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Герои</w:t>
            </w:r>
            <w:proofErr w:type="spellEnd"/>
          </w:p>
        </w:tc>
        <w:tc>
          <w:tcPr>
            <w:tcW w:w="2288" w:type="dxa"/>
            <w:vMerge w:val="restart"/>
          </w:tcPr>
          <w:p w:rsidR="00471B56" w:rsidRDefault="00471B56" w:rsidP="00401DE6">
            <w:pPr>
              <w:shd w:val="solid" w:color="FFFFFF" w:fill="FFFFFF"/>
              <w:ind w:left="2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Происхождение,</w:t>
            </w:r>
          </w:p>
          <w:p w:rsidR="00471B56" w:rsidRDefault="00471B56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род деятельности</w:t>
            </w:r>
          </w:p>
        </w:tc>
        <w:tc>
          <w:tcPr>
            <w:tcW w:w="2225" w:type="dxa"/>
            <w:vMerge w:val="restart"/>
          </w:tcPr>
          <w:p w:rsidR="00471B56" w:rsidRDefault="00471B56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</w:t>
            </w:r>
          </w:p>
        </w:tc>
        <w:tc>
          <w:tcPr>
            <w:tcW w:w="5654" w:type="dxa"/>
            <w:gridSpan w:val="3"/>
          </w:tcPr>
          <w:p w:rsidR="00471B56" w:rsidRDefault="00471B56" w:rsidP="00471B5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 качества</w:t>
            </w:r>
          </w:p>
        </w:tc>
        <w:tc>
          <w:tcPr>
            <w:tcW w:w="2593" w:type="dxa"/>
            <w:vMerge w:val="restart"/>
          </w:tcPr>
          <w:p w:rsidR="00471B56" w:rsidRDefault="00471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 герою</w:t>
            </w:r>
          </w:p>
        </w:tc>
      </w:tr>
      <w:tr w:rsidR="00471B56" w:rsidTr="00525246">
        <w:tc>
          <w:tcPr>
            <w:tcW w:w="1949" w:type="dxa"/>
            <w:vMerge/>
          </w:tcPr>
          <w:p w:rsidR="00471B56" w:rsidRDefault="00471B56" w:rsidP="00401DE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471B56" w:rsidRDefault="00471B56" w:rsidP="00401DE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471B56" w:rsidRDefault="00471B56" w:rsidP="00401DE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1B56" w:rsidRDefault="00471B56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</w:t>
            </w:r>
          </w:p>
        </w:tc>
        <w:tc>
          <w:tcPr>
            <w:tcW w:w="1766" w:type="dxa"/>
          </w:tcPr>
          <w:p w:rsidR="00471B56" w:rsidRDefault="00471B56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зло</w:t>
            </w:r>
          </w:p>
        </w:tc>
        <w:tc>
          <w:tcPr>
            <w:tcW w:w="1932" w:type="dxa"/>
          </w:tcPr>
          <w:p w:rsidR="00471B56" w:rsidRDefault="00471B56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любовь</w:t>
            </w:r>
          </w:p>
        </w:tc>
        <w:tc>
          <w:tcPr>
            <w:tcW w:w="2593" w:type="dxa"/>
            <w:vMerge/>
          </w:tcPr>
          <w:p w:rsidR="00471B56" w:rsidRDefault="00471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62" w:rsidTr="00525246">
        <w:tc>
          <w:tcPr>
            <w:tcW w:w="1949" w:type="dxa"/>
          </w:tcPr>
          <w:p w:rsidR="00C20562" w:rsidRDefault="00C20562" w:rsidP="00401DE6">
            <w:pPr>
              <w:shd w:val="solid" w:color="FFFFFF" w:fill="FFFFFF"/>
              <w:ind w:left="5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Эсмеральда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</w:t>
            </w:r>
          </w:p>
          <w:p w:rsidR="00C20562" w:rsidRDefault="00C20562" w:rsidP="00401DE6">
            <w:pPr>
              <w:shd w:val="solid" w:color="FFFFFF" w:fill="FFFFFF"/>
              <w:ind w:left="18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символ</w:t>
            </w:r>
          </w:p>
          <w:p w:rsidR="00C20562" w:rsidRDefault="00C20562" w:rsidP="00401DE6">
            <w:pPr>
              <w:shd w:val="solid" w:color="FFFFFF" w:fill="FFFFFF"/>
              <w:ind w:left="18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доброй,</w:t>
            </w:r>
          </w:p>
          <w:p w:rsidR="00C20562" w:rsidRDefault="00C20562" w:rsidP="00401DE6">
            <w:pPr>
              <w:shd w:val="solid" w:color="FFFFFF" w:fill="FFFFFF"/>
              <w:ind w:left="44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красивой,</w:t>
            </w:r>
          </w:p>
          <w:p w:rsidR="00C20562" w:rsidRDefault="00C20562" w:rsidP="00401DE6">
            <w:pPr>
              <w:shd w:val="solid" w:color="FFFFFF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талантливой</w:t>
            </w:r>
          </w:p>
          <w:p w:rsidR="00C20562" w:rsidRDefault="00C20562" w:rsidP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души народа.</w:t>
            </w:r>
          </w:p>
        </w:tc>
        <w:tc>
          <w:tcPr>
            <w:tcW w:w="2288" w:type="dxa"/>
          </w:tcPr>
          <w:p w:rsidR="00C20562" w:rsidRDefault="00C20562" w:rsidP="00401DE6">
            <w:pPr>
              <w:shd w:val="solid" w:color="FFFFFF" w:fill="FFFFFF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 лет, уличная 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цовщица,</w:t>
            </w:r>
          </w:p>
          <w:p w:rsidR="00C20562" w:rsidRDefault="00C20562" w:rsidP="00CA4793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жизнерадостна,</w:t>
            </w:r>
          </w:p>
          <w:p w:rsidR="00C20562" w:rsidRDefault="00C20562" w:rsidP="00CA4793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музыкальна,</w:t>
            </w:r>
          </w:p>
          <w:p w:rsidR="00C20562" w:rsidRDefault="00C20562" w:rsidP="00CA4793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мечтательна,</w:t>
            </w:r>
          </w:p>
          <w:p w:rsidR="00C20562" w:rsidRDefault="00C20562" w:rsidP="00CA4793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великодушна,</w:t>
            </w:r>
          </w:p>
          <w:p w:rsidR="00C20562" w:rsidRDefault="00C20562" w:rsidP="00CA4793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«дитя народа»,</w:t>
            </w:r>
          </w:p>
          <w:p w:rsidR="00C20562" w:rsidRDefault="00C20562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выросла во Дворце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чудес.</w:t>
            </w:r>
          </w:p>
        </w:tc>
        <w:tc>
          <w:tcPr>
            <w:tcW w:w="2225" w:type="dxa"/>
          </w:tcPr>
          <w:p w:rsidR="00C20562" w:rsidRDefault="00C20562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20562" w:rsidRDefault="00C20562" w:rsidP="00CA4793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«высокий, худой, бледный,</w:t>
            </w:r>
          </w:p>
          <w:p w:rsidR="00C20562" w:rsidRDefault="00C20562" w:rsidP="00CA4793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белокурый, ...щёки и лоб уже</w:t>
            </w:r>
            <w:r w:rsidR="00CA47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бороздили    морщины;</w:t>
            </w:r>
          </w:p>
          <w:p w:rsidR="00C20562" w:rsidRDefault="00C20562" w:rsidP="00CA4793">
            <w:pPr>
              <w:shd w:val="solid" w:color="FFFFFF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черный саржевый</w:t>
            </w:r>
          </w:p>
          <w:p w:rsidR="00C20562" w:rsidRDefault="00C20562" w:rsidP="00CA4793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камзол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терся и заслонился».</w:t>
            </w:r>
          </w:p>
        </w:tc>
        <w:tc>
          <w:tcPr>
            <w:tcW w:w="1956" w:type="dxa"/>
          </w:tcPr>
          <w:p w:rsidR="00C20562" w:rsidRDefault="00C20562" w:rsidP="00CA4793">
            <w:pPr>
              <w:shd w:val="solid" w:color="FFFFFF" w:fill="FFFFFF"/>
              <w:ind w:left="394" w:hanging="36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>Спасение</w:t>
            </w:r>
          </w:p>
          <w:p w:rsidR="00C20562" w:rsidRDefault="00C20562" w:rsidP="00401DE6">
            <w:pPr>
              <w:shd w:val="solid" w:color="FFFFFF" w:fill="FFFFFF"/>
              <w:ind w:left="1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Пьера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Гренгуара</w:t>
            </w:r>
            <w:proofErr w:type="spellEnd"/>
          </w:p>
          <w:p w:rsidR="00C20562" w:rsidRDefault="00C20562" w:rsidP="00401DE6">
            <w:pPr>
              <w:shd w:val="solid" w:color="FFFFFF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виселицы.</w:t>
            </w:r>
          </w:p>
          <w:p w:rsidR="00C20562" w:rsidRDefault="00C20562" w:rsidP="00401DE6">
            <w:pPr>
              <w:shd w:val="solid" w:color="FFFFFF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62" w:rsidRDefault="00C20562" w:rsidP="00CA4793">
            <w:pPr>
              <w:shd w:val="solid" w:color="FFFFFF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2)</w:t>
            </w:r>
            <w:r w:rsidR="00CA47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Помощь</w:t>
            </w:r>
          </w:p>
          <w:p w:rsidR="00C20562" w:rsidRDefault="00C20562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Квазимодо.</w:t>
            </w:r>
          </w:p>
        </w:tc>
        <w:tc>
          <w:tcPr>
            <w:tcW w:w="1766" w:type="dxa"/>
          </w:tcPr>
          <w:p w:rsidR="00C20562" w:rsidRDefault="00C20562" w:rsidP="00401DE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20562" w:rsidRDefault="00C20562" w:rsidP="00401DE6">
            <w:pPr>
              <w:shd w:val="solid" w:color="FFFFFF" w:fill="FFFFFF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полюблю только</w:t>
            </w:r>
          </w:p>
          <w:p w:rsidR="00C20562" w:rsidRDefault="00C20562" w:rsidP="00401DE6">
            <w:pPr>
              <w:shd w:val="solid" w:color="FFFFFF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того мужчину, который сумеет защитить</w:t>
            </w:r>
          </w:p>
          <w:p w:rsidR="00C20562" w:rsidRDefault="00C20562" w:rsidP="00401DE6">
            <w:pPr>
              <w:shd w:val="solid" w:color="FFFFFF" w:fill="FFFFFF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меня».</w:t>
            </w:r>
          </w:p>
          <w:p w:rsidR="00C20562" w:rsidRDefault="00C20562" w:rsidP="00401DE6">
            <w:pPr>
              <w:shd w:val="solid" w:color="FFFFFF" w:fill="FFFFFF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«Любовь - это, когда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двое едины. Когда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мужчина и женщина</w:t>
            </w:r>
          </w:p>
          <w:p w:rsidR="00C20562" w:rsidRDefault="00C20562" w:rsidP="00401DE6">
            <w:pPr>
              <w:shd w:val="solid" w:color="FFFFFF" w:fill="FFFFFF"/>
              <w:ind w:left="10" w:right="37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превращаются в анге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C20562" w:rsidRDefault="00C20562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- небо!»</w:t>
            </w:r>
          </w:p>
        </w:tc>
        <w:tc>
          <w:tcPr>
            <w:tcW w:w="2593" w:type="dxa"/>
          </w:tcPr>
          <w:p w:rsidR="00C20562" w:rsidRDefault="00C20562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«Вокруг нее кишела толпа».</w:t>
            </w:r>
          </w:p>
          <w:p w:rsidR="00C20562" w:rsidRDefault="00C20562" w:rsidP="00401DE6">
            <w:pPr>
              <w:shd w:val="solid" w:color="FFFFFF" w:fill="FFFFFF"/>
              <w:ind w:right="43"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«...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 полны нежности и ми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лосердия, вы сияете благос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тной кротостью, вы так плени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тельны, добры, сострадатель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 и прелестны. Увы! В вашем сердце живёт жестокость лишь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мне одному!» (К.Ф.)</w:t>
            </w:r>
          </w:p>
          <w:p w:rsidR="00C20562" w:rsidRDefault="00C20562" w:rsidP="00401DE6">
            <w:pPr>
              <w:shd w:val="solid" w:color="FFFFFF" w:fill="FFFFFF"/>
              <w:ind w:right="43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«Это саламандра, это нимфа, это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богиня, это вакханка». (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Гренгуар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  <w:p w:rsidR="00C20562" w:rsidRDefault="00C20562" w:rsidP="00401DE6">
            <w:pPr>
              <w:shd w:val="solid" w:color="FFFFFF" w:fill="FFFFFF"/>
              <w:ind w:right="43" w:firstLine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B9" w:rsidTr="00CA4793">
        <w:trPr>
          <w:trHeight w:val="4217"/>
        </w:trPr>
        <w:tc>
          <w:tcPr>
            <w:tcW w:w="1949" w:type="dxa"/>
          </w:tcPr>
          <w:p w:rsidR="008D10B9" w:rsidRDefault="008D10B9" w:rsidP="00401D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D10B9" w:rsidRDefault="008D10B9" w:rsidP="00401D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Пьер</w:t>
            </w:r>
          </w:p>
          <w:p w:rsidR="008D10B9" w:rsidRDefault="008D10B9" w:rsidP="00401D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Гренгуар</w:t>
            </w:r>
            <w:proofErr w:type="spellEnd"/>
          </w:p>
          <w:p w:rsidR="008D10B9" w:rsidRDefault="008D10B9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B9" w:rsidRDefault="008D10B9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CA4793" w:rsidRDefault="00CA4793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B9" w:rsidRDefault="008D10B9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 лет,</w:t>
            </w:r>
          </w:p>
          <w:p w:rsidR="008D10B9" w:rsidRDefault="008D10B9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философ-скептик,</w:t>
            </w:r>
          </w:p>
          <w:p w:rsidR="008D10B9" w:rsidRDefault="008D10B9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бедный поэт,</w:t>
            </w:r>
          </w:p>
          <w:p w:rsidR="008D10B9" w:rsidRDefault="008D10B9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«ему удалось спасти козочку и добиться  успеха как  драматур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гу».</w:t>
            </w:r>
          </w:p>
        </w:tc>
        <w:tc>
          <w:tcPr>
            <w:tcW w:w="2225" w:type="dxa"/>
          </w:tcPr>
          <w:p w:rsidR="00CA4793" w:rsidRDefault="00CA4793" w:rsidP="008D10B9">
            <w:pPr>
              <w:shd w:val="solid" w:color="FFFFFF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D10B9" w:rsidRDefault="008D10B9" w:rsidP="008D10B9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«высокий, худой, бледный,</w:t>
            </w:r>
          </w:p>
          <w:p w:rsidR="008D10B9" w:rsidRDefault="008D10B9" w:rsidP="008D10B9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белокурый, ...щёки и лоб уже</w:t>
            </w:r>
          </w:p>
          <w:p w:rsidR="008D10B9" w:rsidRDefault="008D10B9" w:rsidP="008D10B9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бороздили    морщины;</w:t>
            </w:r>
          </w:p>
          <w:p w:rsidR="008D10B9" w:rsidRDefault="008D10B9" w:rsidP="008D10B9">
            <w:pPr>
              <w:shd w:val="solid" w:color="FFFFFF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черный саржевый</w:t>
            </w:r>
          </w:p>
          <w:p w:rsidR="008D10B9" w:rsidRDefault="008D10B9" w:rsidP="008D10B9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камзол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терся и заслонился».</w:t>
            </w:r>
          </w:p>
        </w:tc>
        <w:tc>
          <w:tcPr>
            <w:tcW w:w="3722" w:type="dxa"/>
            <w:gridSpan w:val="2"/>
          </w:tcPr>
          <w:p w:rsidR="008D10B9" w:rsidRDefault="008D10B9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D10B9" w:rsidRDefault="008D10B9" w:rsidP="008D10B9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«принадлежал к числу тех возвышенных и твердых, уравновешенных и спокойных</w:t>
            </w:r>
          </w:p>
          <w:p w:rsidR="008D10B9" w:rsidRDefault="008D10B9" w:rsidP="008D10B9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духом людей, которые умеют во 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придерживаться золотой середины...»</w:t>
            </w:r>
          </w:p>
          <w:p w:rsidR="008D10B9" w:rsidRDefault="008D10B9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D10B9" w:rsidRDefault="008D10B9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CA4793" w:rsidRDefault="00CA4793" w:rsidP="008D10B9">
            <w:pPr>
              <w:shd w:val="solid" w:color="FFFFFF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D10B9" w:rsidRDefault="008D10B9" w:rsidP="008D10B9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«Сначала я любил женщин, потом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вотных. Теперь я люблю камни.</w:t>
            </w:r>
          </w:p>
          <w:p w:rsidR="008D10B9" w:rsidRDefault="008D10B9" w:rsidP="00CA4793">
            <w:pPr>
              <w:shd w:val="solid" w:color="FFFFFF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Они... менее</w:t>
            </w:r>
          </w:p>
          <w:p w:rsidR="008D10B9" w:rsidRDefault="008D10B9" w:rsidP="00CA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ломны».</w:t>
            </w:r>
          </w:p>
          <w:p w:rsidR="008D10B9" w:rsidRDefault="008D10B9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CA4793" w:rsidRDefault="00CA4793" w:rsidP="008D10B9">
            <w:pPr>
              <w:shd w:val="solid" w:color="FFFFFF" w:fill="FFFFFF"/>
              <w:ind w:left="4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8D10B9" w:rsidRDefault="008D10B9" w:rsidP="008D10B9">
            <w:pPr>
              <w:shd w:val="solid" w:color="FFFFFF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«Значит, вы вышли за меня</w:t>
            </w:r>
          </w:p>
          <w:p w:rsidR="008D10B9" w:rsidRDefault="008D10B9" w:rsidP="008D10B9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замуж только ради того, чтобы</w:t>
            </w:r>
          </w:p>
          <w:p w:rsidR="008D10B9" w:rsidRDefault="008D10B9" w:rsidP="008D10B9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спасти меня от виселицы?» -</w:t>
            </w:r>
          </w:p>
          <w:p w:rsidR="008D10B9" w:rsidRDefault="008D10B9" w:rsidP="008D10B9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спросил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Гренгуар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несколько</w:t>
            </w:r>
          </w:p>
          <w:p w:rsidR="008D10B9" w:rsidRDefault="008D10B9" w:rsidP="008D10B9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разочаровавшись в своих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бовных упованиях.</w:t>
            </w:r>
          </w:p>
          <w:p w:rsidR="008D10B9" w:rsidRPr="00CA4793" w:rsidRDefault="008D10B9" w:rsidP="00CA479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о чём же другом я могла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думать? - ответила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Эсмеральда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BA2131" w:rsidTr="00525246">
        <w:tc>
          <w:tcPr>
            <w:tcW w:w="1949" w:type="dxa"/>
          </w:tcPr>
          <w:p w:rsidR="00BA2131" w:rsidRDefault="00BA2131" w:rsidP="00401DE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A2131" w:rsidRDefault="00BA2131" w:rsidP="00401DE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Феб де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Шатопер</w:t>
            </w:r>
            <w:proofErr w:type="spellEnd"/>
          </w:p>
          <w:p w:rsidR="00BA2131" w:rsidRDefault="00BA2131" w:rsidP="00401DE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BA2131" w:rsidRDefault="00BA2131" w:rsidP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(Феб – Аполлон – бог молодости и красоты)</w:t>
            </w:r>
          </w:p>
        </w:tc>
        <w:tc>
          <w:tcPr>
            <w:tcW w:w="2288" w:type="dxa"/>
          </w:tcPr>
          <w:p w:rsidR="00BA2131" w:rsidRDefault="00BA2131" w:rsidP="00401DE6">
            <w:pPr>
              <w:shd w:val="solid" w:color="FFFFFF" w:fill="FFFFFF"/>
              <w:ind w:left="130" w:right="110" w:firstLine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31" w:rsidRDefault="00BA2131" w:rsidP="00401DE6">
            <w:pPr>
              <w:shd w:val="solid" w:color="FFFFFF" w:fill="FFFFFF"/>
              <w:ind w:left="130" w:right="110" w:firstLine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Молодой дворянин,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королевских</w:t>
            </w:r>
            <w:proofErr w:type="gramEnd"/>
          </w:p>
          <w:p w:rsidR="00CA4793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стрелков,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«у него был непостоян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характер и пошловатый вкус», бездушен,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расчётлив</w:t>
            </w:r>
            <w:r w:rsidR="00CA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BA2131" w:rsidRDefault="00BA2131" w:rsidP="00401DE6">
            <w:pPr>
              <w:shd w:val="solid" w:color="FFFFFF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31" w:rsidRDefault="00BA2131" w:rsidP="00401DE6">
            <w:pPr>
              <w:shd w:val="solid" w:color="FFFFFF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«довольно</w:t>
            </w:r>
          </w:p>
          <w:p w:rsidR="00BA2131" w:rsidRDefault="00BA2131" w:rsidP="00401DE6">
            <w:pPr>
              <w:shd w:val="solid" w:color="FFFFFF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представительный,</w:t>
            </w:r>
          </w:p>
          <w:p w:rsidR="00BA2131" w:rsidRDefault="00BA2131" w:rsidP="00401DE6">
            <w:pPr>
              <w:shd w:val="solid" w:color="FFFFFF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несколько</w:t>
            </w:r>
          </w:p>
          <w:p w:rsidR="00BA2131" w:rsidRDefault="00BA2131" w:rsidP="00401DE6">
            <w:pPr>
              <w:shd w:val="solid" w:color="FFFFFF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фатоватый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самодовольный».</w:t>
            </w:r>
          </w:p>
        </w:tc>
        <w:tc>
          <w:tcPr>
            <w:tcW w:w="1956" w:type="dxa"/>
          </w:tcPr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Спасение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Эсмеральды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A2131" w:rsidRDefault="00BA2131" w:rsidP="00401DE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«Феб довольно скоро перестал думать о чаровнице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Эсмеральде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Симиляр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  «Сердце капитана Феба не терпело 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тоты».</w:t>
            </w:r>
          </w:p>
        </w:tc>
        <w:tc>
          <w:tcPr>
            <w:tcW w:w="2593" w:type="dxa"/>
          </w:tcPr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Это «ребяческая лю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бовь к этому легкомы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сленному человеку, который забавлялся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твоим сердцем!»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бращается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К.Фролло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Эсмеральде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31" w:rsidTr="00525246">
        <w:tc>
          <w:tcPr>
            <w:tcW w:w="1949" w:type="dxa"/>
          </w:tcPr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Фролло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безудержной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страсти,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творящей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зло.</w:t>
            </w:r>
          </w:p>
        </w:tc>
        <w:tc>
          <w:tcPr>
            <w:tcW w:w="2288" w:type="dxa"/>
          </w:tcPr>
          <w:p w:rsidR="00BA2131" w:rsidRDefault="00BA2131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лет,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архидьякон   Собора   Парижской богоматери, «незаурядная личность», « ... по природе был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стным, степенным, серь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ёзным ребёнком, который прилежно учился и быст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 усваивал знания ... Он был одержим настоящей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горячкой  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приобретать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копить научные богатст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ва. В 18 лет окончил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факультета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гал, что в жизни есть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 лишь цель: наука.  ... бедный школяр не имел времени прислушаться к голосу сердца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Клод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черно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книжник»,       занимается химией.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Он был уже лыс, ... его широкий и высо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кий   лоб   бороздили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морщины,</w:t>
            </w: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 глу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 запавших глазах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сверкал      необычай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юношеский пыл, жажда жизни и зата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ённая страсть». «У него было суро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вое    лицо,    высокий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      и      глубокий взгляд».</w:t>
            </w:r>
          </w:p>
        </w:tc>
        <w:tc>
          <w:tcPr>
            <w:tcW w:w="1956" w:type="dxa"/>
          </w:tcPr>
          <w:p w:rsidR="00BA2131" w:rsidRDefault="00BA2131" w:rsidP="00401DE6">
            <w:pPr>
              <w:shd w:val="solid" w:color="FFFFFF" w:fill="FFFFFF"/>
              <w:tabs>
                <w:tab w:val="left" w:pos="480"/>
              </w:tabs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Усыновление Квази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модо.</w:t>
            </w:r>
          </w:p>
          <w:p w:rsidR="00BA2131" w:rsidRDefault="00BA2131" w:rsidP="00401DE6">
            <w:pPr>
              <w:shd w:val="solid" w:color="FFFFFF" w:fill="FFFFFF"/>
              <w:tabs>
                <w:tab w:val="left" w:pos="480"/>
              </w:tabs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31" w:rsidRDefault="00BA2131" w:rsidP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</w:tcPr>
          <w:p w:rsidR="00BA2131" w:rsidRDefault="00BA2131" w:rsidP="0031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Ранняя      смерть родителей   озло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била   и   ожесто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чила Клода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тив всего мира.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>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любовь,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этот родник всех человеческих добродетелей,   в душе</w:t>
            </w:r>
            <w:r w:rsidR="00316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3169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16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оборачивается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316900">
              <w:rPr>
                <w:rFonts w:ascii="Times New Roman" w:hAnsi="Times New Roman" w:cs="Times New Roman"/>
                <w:sz w:val="24"/>
                <w:szCs w:val="24"/>
              </w:rPr>
              <w:t xml:space="preserve">м-то </w:t>
            </w:r>
            <w:proofErr w:type="spellStart"/>
            <w:r w:rsidR="00316900">
              <w:rPr>
                <w:rFonts w:ascii="Times New Roman" w:hAnsi="Times New Roman" w:cs="Times New Roman"/>
                <w:sz w:val="24"/>
                <w:szCs w:val="24"/>
              </w:rPr>
              <w:t>удовищ</w:t>
            </w:r>
            <w:proofErr w:type="spellEnd"/>
            <w:r w:rsidR="003169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</w:t>
            </w:r>
            <w:proofErr w:type="spellStart"/>
            <w:r w:rsidR="00316900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="00316900">
              <w:rPr>
                <w:rFonts w:ascii="Times New Roman" w:hAnsi="Times New Roman" w:cs="Times New Roman"/>
                <w:sz w:val="24"/>
                <w:szCs w:val="24"/>
              </w:rPr>
              <w:t xml:space="preserve"> и что чело</w:t>
            </w:r>
            <w:r w:rsidR="003169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век, став </w:t>
            </w:r>
            <w:proofErr w:type="spellStart"/>
            <w:r w:rsidR="00316900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</w:t>
            </w:r>
            <w:r w:rsidR="0031690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стано</w:t>
            </w:r>
            <w:r w:rsidR="00316900">
              <w:rPr>
                <w:rFonts w:ascii="Times New Roman" w:hAnsi="Times New Roman" w:cs="Times New Roman"/>
                <w:sz w:val="24"/>
                <w:szCs w:val="24"/>
              </w:rPr>
              <w:t xml:space="preserve">вится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демоном».</w:t>
            </w:r>
          </w:p>
        </w:tc>
        <w:tc>
          <w:tcPr>
            <w:tcW w:w="1932" w:type="dxa"/>
          </w:tcPr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«Учёный - я надругался над наукой;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дворянин - я опозорил своё имя; священ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нослужитель - я превратил требник в по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душку для похотливых грёз; я плюнул в лицо своему богу! Всё для тебя, чаровни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ца! Чтобы быть достойным твоего ада!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отвергаешь грешника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>...»</w:t>
            </w:r>
            <w:proofErr w:type="gramEnd"/>
          </w:p>
        </w:tc>
        <w:tc>
          <w:tcPr>
            <w:tcW w:w="2593" w:type="dxa"/>
          </w:tcPr>
          <w:p w:rsidR="00BA2131" w:rsidRDefault="00BA2131" w:rsidP="00401DE6">
            <w:pPr>
              <w:shd w:val="solid" w:color="FFFFFF" w:fill="FFFFFF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«Ах, опять этот гадкий человек».    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Эсмераль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2131" w:rsidRDefault="00BA2131" w:rsidP="00401DE6">
            <w:pPr>
              <w:shd w:val="solid" w:color="FFFFFF" w:fill="FFFFFF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31" w:rsidRDefault="00BA2131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«...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каждый   человек считал Квазимодо дья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волом, а Клода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колдуном.   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Бьшо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ясно, что звонарь обязался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жить  архидьякону до известного срока, 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тем, в виде платы за свою службу, он 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сёт его душу  в  ад»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олпа)</w:t>
            </w:r>
          </w:p>
        </w:tc>
      </w:tr>
    </w:tbl>
    <w:p w:rsidR="00471B56" w:rsidRDefault="00471B56">
      <w:pPr>
        <w:rPr>
          <w:rFonts w:ascii="Times New Roman" w:hAnsi="Times New Roman" w:cs="Times New Roman"/>
          <w:sz w:val="24"/>
          <w:szCs w:val="24"/>
        </w:rPr>
      </w:pPr>
    </w:p>
    <w:p w:rsidR="00401DE6" w:rsidRDefault="00401DE6">
      <w:pPr>
        <w:rPr>
          <w:rFonts w:ascii="Times New Roman" w:hAnsi="Times New Roman" w:cs="Times New Roman"/>
          <w:sz w:val="24"/>
          <w:szCs w:val="24"/>
        </w:rPr>
      </w:pPr>
    </w:p>
    <w:p w:rsidR="00401DE6" w:rsidRDefault="00401DE6">
      <w:pPr>
        <w:rPr>
          <w:rFonts w:ascii="Times New Roman" w:hAnsi="Times New Roman" w:cs="Times New Roman"/>
          <w:sz w:val="24"/>
          <w:szCs w:val="24"/>
        </w:rPr>
      </w:pPr>
    </w:p>
    <w:p w:rsidR="00401DE6" w:rsidRDefault="00525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1702"/>
        <w:gridCol w:w="1701"/>
        <w:gridCol w:w="1701"/>
        <w:gridCol w:w="2551"/>
        <w:gridCol w:w="3544"/>
        <w:gridCol w:w="1559"/>
        <w:gridCol w:w="2268"/>
      </w:tblGrid>
      <w:tr w:rsidR="00401DE6" w:rsidTr="00525246">
        <w:tc>
          <w:tcPr>
            <w:tcW w:w="1702" w:type="dxa"/>
          </w:tcPr>
          <w:p w:rsidR="00401DE6" w:rsidRDefault="00401DE6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Герои</w:t>
            </w:r>
            <w:proofErr w:type="spellEnd"/>
          </w:p>
        </w:tc>
        <w:tc>
          <w:tcPr>
            <w:tcW w:w="1701" w:type="dxa"/>
          </w:tcPr>
          <w:p w:rsidR="00401DE6" w:rsidRDefault="00401DE6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Род </w:t>
            </w:r>
          </w:p>
          <w:p w:rsidR="00401DE6" w:rsidRDefault="00401DE6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401DE6" w:rsidRDefault="00401DE6" w:rsidP="00401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</w:t>
            </w:r>
          </w:p>
        </w:tc>
        <w:tc>
          <w:tcPr>
            <w:tcW w:w="7654" w:type="dxa"/>
            <w:gridSpan w:val="3"/>
          </w:tcPr>
          <w:p w:rsidR="00401DE6" w:rsidRPr="00401DE6" w:rsidRDefault="00401DE6" w:rsidP="0040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Внутренние  качества</w:t>
            </w:r>
          </w:p>
        </w:tc>
        <w:tc>
          <w:tcPr>
            <w:tcW w:w="2268" w:type="dxa"/>
          </w:tcPr>
          <w:p w:rsidR="00401DE6" w:rsidRPr="00401DE6" w:rsidRDefault="00401DE6" w:rsidP="0040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 герою</w:t>
            </w:r>
          </w:p>
        </w:tc>
      </w:tr>
      <w:tr w:rsidR="00401DE6" w:rsidTr="00525246">
        <w:tc>
          <w:tcPr>
            <w:tcW w:w="1702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DE6" w:rsidRPr="00401DE6" w:rsidRDefault="00401DE6" w:rsidP="0040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E6">
              <w:rPr>
                <w:rFonts w:ascii="Times New Roman" w:hAnsi="Times New Roman" w:cs="Times New Roman"/>
                <w:b/>
                <w:sz w:val="24"/>
                <w:szCs w:val="24"/>
              </w:rPr>
              <w:t>зло</w:t>
            </w:r>
          </w:p>
        </w:tc>
        <w:tc>
          <w:tcPr>
            <w:tcW w:w="3544" w:type="dxa"/>
          </w:tcPr>
          <w:p w:rsidR="00401DE6" w:rsidRPr="00401DE6" w:rsidRDefault="00401DE6" w:rsidP="0040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E6">
              <w:rPr>
                <w:rFonts w:ascii="Times New Roman" w:hAnsi="Times New Roman" w:cs="Times New Roman"/>
                <w:b/>
                <w:sz w:val="24"/>
                <w:szCs w:val="24"/>
              </w:rPr>
              <w:t>добро</w:t>
            </w:r>
          </w:p>
        </w:tc>
        <w:tc>
          <w:tcPr>
            <w:tcW w:w="1559" w:type="dxa"/>
          </w:tcPr>
          <w:p w:rsidR="00401DE6" w:rsidRPr="00401DE6" w:rsidRDefault="00401DE6" w:rsidP="0040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E6">
              <w:rPr>
                <w:rFonts w:ascii="Times New Roman" w:hAnsi="Times New Roman" w:cs="Times New Roman"/>
                <w:b/>
                <w:sz w:val="24"/>
                <w:szCs w:val="24"/>
              </w:rPr>
              <w:t>любовь</w:t>
            </w:r>
          </w:p>
        </w:tc>
        <w:tc>
          <w:tcPr>
            <w:tcW w:w="2268" w:type="dxa"/>
          </w:tcPr>
          <w:p w:rsidR="00401DE6" w:rsidRPr="00401DE6" w:rsidRDefault="00401DE6" w:rsidP="0040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DE6" w:rsidTr="00525246">
        <w:tc>
          <w:tcPr>
            <w:tcW w:w="1702" w:type="dxa"/>
          </w:tcPr>
          <w:p w:rsidR="00401DE6" w:rsidRPr="00401DE6" w:rsidRDefault="00401DE6" w:rsidP="00401DE6">
            <w:pPr>
              <w:shd w:val="solid" w:color="FFFFFF" w:fill="FFFFFF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Квазимодо 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Угнетенного,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презираемого средневеков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народа,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просыпается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и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жажда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ведливости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 величия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души народа.</w:t>
            </w:r>
          </w:p>
        </w:tc>
        <w:tc>
          <w:tcPr>
            <w:tcW w:w="1701" w:type="dxa"/>
          </w:tcPr>
          <w:p w:rsidR="00401DE6" w:rsidRDefault="00401DE6" w:rsidP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лет,</w:t>
            </w:r>
          </w:p>
          <w:p w:rsidR="00401DE6" w:rsidRDefault="00401DE6" w:rsidP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Звонарь Собора Парижской богоматери,</w:t>
            </w:r>
          </w:p>
          <w:p w:rsidR="00401DE6" w:rsidRDefault="00401DE6" w:rsidP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«предмет общей ненависти».</w:t>
            </w:r>
          </w:p>
        </w:tc>
        <w:tc>
          <w:tcPr>
            <w:tcW w:w="1701" w:type="dxa"/>
          </w:tcPr>
          <w:p w:rsidR="00401DE6" w:rsidRDefault="00401DE6" w:rsidP="00401DE6">
            <w:pPr>
              <w:shd w:val="solid" w:color="FFFFFF" w:fill="FFFFFF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«разбитый и неудачно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спаянный великан»,</w:t>
            </w:r>
          </w:p>
          <w:p w:rsidR="00401DE6" w:rsidRDefault="00401DE6" w:rsidP="00401DE6">
            <w:pPr>
              <w:shd w:val="solid" w:color="FFFFFF" w:fill="FFFFFF"/>
              <w:ind w:left="1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«одноглазый, горбатый, кривоногий был лишь «почти» </w:t>
            </w:r>
          </w:p>
          <w:p w:rsidR="00401DE6" w:rsidRDefault="00401DE6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веком,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отверженное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ванное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заклеймённое</w:t>
            </w:r>
          </w:p>
          <w:p w:rsidR="00401DE6" w:rsidRDefault="00401DE6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существо»,</w:t>
            </w:r>
          </w:p>
          <w:p w:rsidR="00401DE6" w:rsidRDefault="00401DE6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 «душа погрузи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лась </w:t>
            </w:r>
          </w:p>
          <w:p w:rsidR="00401DE6" w:rsidRDefault="00401DE6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глубокий</w:t>
            </w:r>
          </w:p>
          <w:p w:rsidR="00401DE6" w:rsidRDefault="00401DE6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мрак»,</w:t>
            </w:r>
          </w:p>
          <w:p w:rsidR="00401DE6" w:rsidRDefault="00401DE6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«Квазимодо имел в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своём гареме 15 колоколов, но фавориткой </w:t>
            </w:r>
          </w:p>
          <w:p w:rsidR="00401DE6" w:rsidRDefault="00401DE6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его была толстая</w:t>
            </w:r>
          </w:p>
          <w:p w:rsidR="00401DE6" w:rsidRDefault="00401DE6" w:rsidP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«Мария».</w:t>
            </w:r>
          </w:p>
        </w:tc>
        <w:tc>
          <w:tcPr>
            <w:tcW w:w="2551" w:type="dxa"/>
          </w:tcPr>
          <w:p w:rsidR="00401DE6" w:rsidRDefault="00401DE6" w:rsidP="00401DE6">
            <w:pPr>
              <w:shd w:val="solid" w:color="FFFFFF" w:fill="FFFFFF"/>
              <w:ind w:left="10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        «Он был злобен, потому что был дик, он был дик, потому что был</w:t>
            </w:r>
          </w:p>
          <w:p w:rsidR="00401DE6" w:rsidRDefault="00401DE6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безобразен».</w:t>
            </w:r>
          </w:p>
          <w:p w:rsidR="00401DE6" w:rsidRDefault="00401DE6" w:rsidP="00401DE6">
            <w:pPr>
              <w:shd w:val="solid" w:color="FFFFFF" w:fill="FFFFFF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   «Приземистый,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взлохмоченныи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чудовищный,  настороженный,</w:t>
            </w:r>
          </w:p>
          <w:p w:rsidR="00401DE6" w:rsidRDefault="00401DE6" w:rsidP="00401DE6">
            <w:pPr>
              <w:shd w:val="solid" w:color="FFFFFF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свирепый, облизывая свои кабаньи</w:t>
            </w:r>
          </w:p>
          <w:p w:rsidR="00401DE6" w:rsidRDefault="00401DE6" w:rsidP="00401DE6">
            <w:pPr>
              <w:shd w:val="solid" w:color="FFFFFF" w:fill="FFFFFF"/>
              <w:ind w:lef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клыки, рыча, точно дикий зверь, он одним лишь движением или взгля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 отбрасывал толпу назад».</w:t>
            </w:r>
          </w:p>
          <w:p w:rsidR="00401DE6" w:rsidRDefault="00401DE6" w:rsidP="00401DE6">
            <w:pPr>
              <w:shd w:val="solid" w:color="FFFFFF" w:fill="FFFFFF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«...непомерно развившаяся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1DE6" w:rsidRDefault="00401DE6" w:rsidP="00401DE6">
            <w:pPr>
              <w:shd w:val="solid" w:color="FFFFFF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 являлась еще одной из причин его злобы».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«он встречал вокруг себя лишь ненависть и заразился ею».</w:t>
            </w:r>
          </w:p>
          <w:p w:rsidR="00401DE6" w:rsidRDefault="00401DE6" w:rsidP="00401DE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DE6" w:rsidRDefault="00401DE6" w:rsidP="00401DE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1DE6" w:rsidRDefault="00401DE6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  <w:p w:rsidR="00401DE6" w:rsidRDefault="00401DE6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Квазимодо</w:t>
            </w:r>
          </w:p>
          <w:p w:rsidR="00401DE6" w:rsidRDefault="00401DE6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(глава</w:t>
            </w:r>
            <w:proofErr w:type="gramEnd"/>
          </w:p>
          <w:p w:rsidR="00401DE6" w:rsidRDefault="00401DE6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«Женитьба</w:t>
            </w:r>
          </w:p>
          <w:p w:rsidR="00401DE6" w:rsidRDefault="00401DE6" w:rsidP="00525246">
            <w:pPr>
              <w:shd w:val="solid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Квазимодо»)</w:t>
            </w:r>
            <w:proofErr w:type="gramEnd"/>
          </w:p>
          <w:p w:rsidR="00401DE6" w:rsidRDefault="00401DE6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E6" w:rsidRDefault="00401DE6" w:rsidP="00401DE6">
            <w:pPr>
              <w:shd w:val="solid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1DE6" w:rsidRDefault="00401DE6" w:rsidP="00525246">
            <w:pPr>
              <w:shd w:val="solid" w:color="FFFFFF" w:fill="FFFFFF"/>
              <w:ind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«... чувство огромной жа</w:t>
            </w:r>
            <w:r w:rsidR="005252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лости захлестнуло </w:t>
            </w:r>
            <w:proofErr w:type="spellStart"/>
            <w:r w:rsidR="005252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его</w:t>
            </w:r>
            <w:proofErr w:type="gramStart"/>
            <w:r w:rsidR="005252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унёс </w:t>
            </w:r>
            <w:r w:rsidR="005252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одкидыша к себе...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Чувство  сострадания уси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лилось в Клоде </w:t>
            </w:r>
          </w:p>
          <w:p w:rsidR="00401DE6" w:rsidRDefault="00401DE6" w:rsidP="00401DE6">
            <w:pPr>
              <w:shd w:val="solid" w:color="FFFFFF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 виде этого уродства, и в душе он дал себе обет, из люб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ви к брату, воспитать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бёнка». </w:t>
            </w:r>
          </w:p>
          <w:p w:rsidR="00401DE6" w:rsidRDefault="00401DE6" w:rsidP="00401DE6">
            <w:pPr>
              <w:shd w:val="solid" w:color="FFFFFF" w:fill="FFFFFF"/>
              <w:ind w:left="10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(Клод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1DE6" w:rsidRDefault="00401DE6" w:rsidP="00401DE6">
            <w:pPr>
              <w:shd w:val="solid" w:color="FFFFFF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Она не могла понять, как</w:t>
            </w:r>
            <w:r w:rsidR="005252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уществует такое уродливое создание. Но на всём этом уродстве лежал отпечаток такой грусти и нежности, что она  стала привыкать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нему».</w:t>
            </w:r>
          </w:p>
          <w:p w:rsidR="00525246" w:rsidRDefault="00401DE6" w:rsidP="00401DE6">
            <w:pPr>
              <w:shd w:val="solid" w:color="FFFFFF" w:fill="FFFFFF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«Бедный!» - воскликнула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525246" w:rsidRDefault="00401DE6" w:rsidP="00401DE6">
            <w:pPr>
              <w:shd w:val="solid" w:color="FFFFFF" w:fill="FFFFFF"/>
              <w:ind w:right="1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выражением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доброты и сострадания. </w:t>
            </w:r>
          </w:p>
          <w:p w:rsidR="00401DE6" w:rsidRDefault="00401DE6" w:rsidP="00401DE6">
            <w:pPr>
              <w:shd w:val="solid" w:color="FFFFFF" w:fill="FFFFFF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Эсмеральда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6900" w:rsidRDefault="00316900" w:rsidP="00401DE6">
            <w:pPr>
              <w:shd w:val="solid" w:color="FFFFFF" w:fill="FFFFFF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E6" w:rsidTr="00525246">
        <w:tc>
          <w:tcPr>
            <w:tcW w:w="1702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401DE6" w:rsidRPr="00E96067" w:rsidRDefault="00401DE6" w:rsidP="00316900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sz w:val="24"/>
                <w:szCs w:val="24"/>
              </w:rPr>
              <w:t>4) «В этом мире он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r w:rsidRPr="00E96067">
              <w:rPr>
                <w:rFonts w:ascii="Times New Roman" w:hAnsi="Times New Roman" w:cs="Times New Roman"/>
                <w:sz w:val="24"/>
                <w:szCs w:val="24"/>
              </w:rPr>
              <w:t xml:space="preserve"> связан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лишь с Собором Парижской богома</w:t>
            </w:r>
            <w:r w:rsidRPr="00E96067">
              <w:rPr>
                <w:rFonts w:ascii="Times New Roman" w:hAnsi="Times New Roman" w:cs="Times New Roman"/>
                <w:sz w:val="24"/>
                <w:szCs w:val="24"/>
              </w:rPr>
              <w:t xml:space="preserve">тери да с Клодом </w:t>
            </w:r>
            <w:proofErr w:type="spellStart"/>
            <w:r w:rsidRPr="00E96067">
              <w:rPr>
                <w:rFonts w:ascii="Times New Roman" w:hAnsi="Times New Roman" w:cs="Times New Roman"/>
                <w:sz w:val="24"/>
                <w:szCs w:val="24"/>
              </w:rPr>
              <w:t>Фролло</w:t>
            </w:r>
            <w:proofErr w:type="spellEnd"/>
            <w:r w:rsidRPr="00E96067">
              <w:rPr>
                <w:rFonts w:ascii="Times New Roman" w:hAnsi="Times New Roman" w:cs="Times New Roman"/>
                <w:sz w:val="24"/>
                <w:szCs w:val="24"/>
              </w:rPr>
              <w:t>... По одному знаку Клода ... Квазимодо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был </w:t>
            </w:r>
            <w:r w:rsidRPr="00E96067">
              <w:rPr>
                <w:rFonts w:ascii="Times New Roman" w:hAnsi="Times New Roman" w:cs="Times New Roman"/>
                <w:sz w:val="24"/>
                <w:szCs w:val="24"/>
              </w:rPr>
              <w:t>ринуться вниз головой с высоких башен собора ... В этом ска</w:t>
            </w:r>
            <w:r w:rsidRPr="00E9606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960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зывались не только сыновняя привязанность и преданность слуги гос</w:t>
            </w:r>
            <w:r w:rsidRPr="00E960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96067">
              <w:rPr>
                <w:rFonts w:ascii="Times New Roman" w:hAnsi="Times New Roman" w:cs="Times New Roman"/>
                <w:sz w:val="24"/>
                <w:szCs w:val="24"/>
              </w:rPr>
              <w:t>подину, но также и непреодолимое влияние более сильного ума».</w:t>
            </w:r>
          </w:p>
          <w:p w:rsidR="00401DE6" w:rsidRDefault="00401DE6" w:rsidP="0031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0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5) «Слеза за каплю воды»</w:t>
            </w:r>
            <w:proofErr w:type="gramStart"/>
            <w:r w:rsidRPr="00E960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E960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(« </w:t>
            </w:r>
            <w:proofErr w:type="gramStart"/>
            <w:r w:rsidRPr="00E960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gramEnd"/>
            <w:r w:rsidRPr="00E9606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была первая слеза, которую этот </w:t>
            </w:r>
            <w:r w:rsidRPr="00E96067">
              <w:rPr>
                <w:rFonts w:ascii="Times New Roman" w:hAnsi="Times New Roman" w:cs="Times New Roman"/>
                <w:sz w:val="24"/>
                <w:szCs w:val="24"/>
              </w:rPr>
              <w:t>злосчастный пролил в своей жизни»)</w:t>
            </w:r>
            <w:r w:rsidR="00525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E6" w:rsidTr="00525246">
        <w:tc>
          <w:tcPr>
            <w:tcW w:w="1702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01DE6" w:rsidRPr="00280FF4" w:rsidRDefault="00525246" w:rsidP="00316900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401DE6" w:rsidRPr="00280F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) Спасение </w:t>
            </w:r>
            <w:proofErr w:type="spellStart"/>
            <w:r w:rsidR="00401DE6" w:rsidRPr="00280F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Эсмеральды</w:t>
            </w:r>
            <w:proofErr w:type="spellEnd"/>
            <w:r w:rsidR="00401DE6" w:rsidRPr="00280F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 «... он чувст</w:t>
            </w:r>
            <w:r w:rsidR="00401DE6" w:rsidRPr="00280F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вовал себя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велич</w:t>
            </w:r>
            <w:r w:rsidR="00401DE6" w:rsidRPr="00280F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ественным и силь</w:t>
            </w:r>
            <w:r w:rsidR="00401DE6" w:rsidRPr="00280FF4">
              <w:rPr>
                <w:rFonts w:ascii="Times New Roman" w:hAnsi="Times New Roman" w:cs="Times New Roman"/>
                <w:sz w:val="24"/>
                <w:szCs w:val="24"/>
              </w:rPr>
              <w:t>ным».</w:t>
            </w:r>
          </w:p>
          <w:p w:rsidR="00401DE6" w:rsidRPr="00280FF4" w:rsidRDefault="00525246" w:rsidP="0031690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401DE6" w:rsidRPr="00280F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 Укрытие </w:t>
            </w:r>
            <w:proofErr w:type="spellStart"/>
            <w:r w:rsidR="00401DE6" w:rsidRPr="00280F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Эсмеральды</w:t>
            </w:r>
            <w:proofErr w:type="spellEnd"/>
            <w:r w:rsidR="00401DE6" w:rsidRPr="00280F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соборе.</w:t>
            </w:r>
          </w:p>
          <w:p w:rsidR="00401DE6" w:rsidRPr="00280FF4" w:rsidRDefault="00401DE6" w:rsidP="003169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0F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«Я никогда так не чувствовал своего</w:t>
            </w:r>
            <w:r w:rsidR="005252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0FF4">
              <w:rPr>
                <w:rFonts w:ascii="Times New Roman" w:hAnsi="Times New Roman" w:cs="Times New Roman"/>
                <w:sz w:val="24"/>
                <w:szCs w:val="24"/>
              </w:rPr>
              <w:t>уродства, как теперь».</w:t>
            </w:r>
          </w:p>
          <w:p w:rsidR="00401DE6" w:rsidRPr="00280FF4" w:rsidRDefault="00525246" w:rsidP="00316900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401DE6" w:rsidRPr="00280F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) Защита </w:t>
            </w:r>
            <w:proofErr w:type="spellStart"/>
            <w:r w:rsidR="00401DE6" w:rsidRPr="00280F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Эсмеральды</w:t>
            </w:r>
            <w:proofErr w:type="spellEnd"/>
            <w:r w:rsidR="00401DE6" w:rsidRPr="00280F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 нападения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01DE6" w:rsidRPr="00280FF4">
              <w:rPr>
                <w:rFonts w:ascii="Times New Roman" w:hAnsi="Times New Roman" w:cs="Times New Roman"/>
                <w:sz w:val="24"/>
                <w:szCs w:val="24"/>
              </w:rPr>
              <w:t xml:space="preserve">Клода </w:t>
            </w:r>
            <w:proofErr w:type="spellStart"/>
            <w:r w:rsidR="00401DE6" w:rsidRPr="00280FF4">
              <w:rPr>
                <w:rFonts w:ascii="Times New Roman" w:hAnsi="Times New Roman" w:cs="Times New Roman"/>
                <w:sz w:val="24"/>
                <w:szCs w:val="24"/>
              </w:rPr>
              <w:t>Фролло</w:t>
            </w:r>
            <w:proofErr w:type="spellEnd"/>
            <w:r w:rsidR="00401DE6" w:rsidRPr="00280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DE6" w:rsidRPr="00280FF4" w:rsidRDefault="00401DE6" w:rsidP="003169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80FF4">
              <w:rPr>
                <w:rFonts w:ascii="Times New Roman" w:hAnsi="Times New Roman" w:cs="Times New Roman"/>
                <w:sz w:val="24"/>
                <w:szCs w:val="24"/>
              </w:rPr>
              <w:t>«В мгновение ока священник</w:t>
            </w:r>
          </w:p>
          <w:p w:rsidR="00401DE6" w:rsidRPr="00280FF4" w:rsidRDefault="00401DE6" w:rsidP="00316900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F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бьш</w:t>
            </w:r>
            <w:proofErr w:type="spellEnd"/>
            <w:r w:rsidRPr="00280F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повергнут </w:t>
            </w:r>
            <w:proofErr w:type="gramStart"/>
            <w:r w:rsidRPr="00280F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наземь</w:t>
            </w:r>
            <w:proofErr w:type="gramEnd"/>
            <w:r w:rsidRPr="00280F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почувствовал</w:t>
            </w:r>
            <w:r w:rsidR="005252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0F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 своей груди тяжелое колено».</w:t>
            </w:r>
          </w:p>
          <w:p w:rsidR="00525246" w:rsidRDefault="00525246" w:rsidP="00316900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401DE6" w:rsidRPr="00280FF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 Оборона собора во время штурма.</w:t>
            </w:r>
          </w:p>
          <w:p w:rsidR="00401DE6" w:rsidRDefault="00401DE6" w:rsidP="00316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«Оставалось одно, не нарушая сна </w:t>
            </w:r>
            <w:proofErr w:type="spellStart"/>
            <w:r w:rsidRPr="00280F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Эсмеральды</w:t>
            </w:r>
            <w:proofErr w:type="spellEnd"/>
            <w:r w:rsidRPr="00280F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пасть мёртвым </w:t>
            </w:r>
            <w:r w:rsidRPr="00280FF4">
              <w:rPr>
                <w:rFonts w:ascii="Times New Roman" w:hAnsi="Times New Roman" w:cs="Times New Roman"/>
                <w:sz w:val="24"/>
                <w:szCs w:val="24"/>
              </w:rPr>
              <w:t>на пороге собора».</w:t>
            </w:r>
          </w:p>
        </w:tc>
        <w:tc>
          <w:tcPr>
            <w:tcW w:w="1559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1DE6" w:rsidRDefault="00401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DE6" w:rsidRPr="00BA204A" w:rsidRDefault="00401DE6">
      <w:pPr>
        <w:rPr>
          <w:rFonts w:ascii="Times New Roman" w:hAnsi="Times New Roman" w:cs="Times New Roman"/>
          <w:sz w:val="24"/>
          <w:szCs w:val="24"/>
        </w:rPr>
      </w:pPr>
    </w:p>
    <w:sectPr w:rsidR="00401DE6" w:rsidRPr="00BA204A" w:rsidSect="00401DE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B5B"/>
    <w:rsid w:val="001A43E0"/>
    <w:rsid w:val="00222E57"/>
    <w:rsid w:val="00280FF4"/>
    <w:rsid w:val="002975EE"/>
    <w:rsid w:val="00316900"/>
    <w:rsid w:val="00401DE6"/>
    <w:rsid w:val="00471B56"/>
    <w:rsid w:val="004A435D"/>
    <w:rsid w:val="004A48A9"/>
    <w:rsid w:val="00525246"/>
    <w:rsid w:val="00732464"/>
    <w:rsid w:val="00882399"/>
    <w:rsid w:val="008D10B9"/>
    <w:rsid w:val="009D0E2F"/>
    <w:rsid w:val="00AD7826"/>
    <w:rsid w:val="00BA204A"/>
    <w:rsid w:val="00BA2131"/>
    <w:rsid w:val="00C20562"/>
    <w:rsid w:val="00C41B5B"/>
    <w:rsid w:val="00CA4793"/>
    <w:rsid w:val="00E96067"/>
    <w:rsid w:val="00F0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FB90-825F-478E-8187-6D255976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Dmitriev's</dc:creator>
  <cp:keywords/>
  <dc:description/>
  <cp:lastModifiedBy>Dmitriev's</cp:lastModifiedBy>
  <cp:revision>19</cp:revision>
  <dcterms:created xsi:type="dcterms:W3CDTF">2009-01-23T15:27:00Z</dcterms:created>
  <dcterms:modified xsi:type="dcterms:W3CDTF">2009-01-23T17:22:00Z</dcterms:modified>
</cp:coreProperties>
</file>