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9" w:type="dxa"/>
        <w:tblLook w:val="04A0"/>
      </w:tblPr>
      <w:tblGrid>
        <w:gridCol w:w="99"/>
        <w:gridCol w:w="301"/>
        <w:gridCol w:w="99"/>
        <w:gridCol w:w="301"/>
        <w:gridCol w:w="99"/>
        <w:gridCol w:w="301"/>
        <w:gridCol w:w="99"/>
        <w:gridCol w:w="301"/>
        <w:gridCol w:w="99"/>
        <w:gridCol w:w="301"/>
        <w:gridCol w:w="99"/>
        <w:gridCol w:w="301"/>
        <w:gridCol w:w="99"/>
        <w:gridCol w:w="301"/>
        <w:gridCol w:w="99"/>
        <w:gridCol w:w="301"/>
        <w:gridCol w:w="99"/>
        <w:gridCol w:w="70"/>
        <w:gridCol w:w="236"/>
        <w:gridCol w:w="94"/>
        <w:gridCol w:w="306"/>
        <w:gridCol w:w="94"/>
        <w:gridCol w:w="306"/>
        <w:gridCol w:w="94"/>
        <w:gridCol w:w="306"/>
        <w:gridCol w:w="94"/>
        <w:gridCol w:w="405"/>
        <w:gridCol w:w="440"/>
        <w:gridCol w:w="301"/>
        <w:gridCol w:w="99"/>
        <w:gridCol w:w="301"/>
        <w:gridCol w:w="99"/>
        <w:gridCol w:w="301"/>
        <w:gridCol w:w="99"/>
      </w:tblGrid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D5" w:rsidRPr="003526FC" w:rsidRDefault="00C47FD5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C47FD5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34678F">
        <w:trPr>
          <w:gridBefore w:val="1"/>
          <w:wBefore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9974F6">
        <w:trPr>
          <w:gridAfter w:val="1"/>
          <w:wAfter w:w="94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5B3F" w:rsidRPr="00115B3F" w:rsidTr="009974F6">
        <w:trPr>
          <w:gridAfter w:val="1"/>
          <w:wAfter w:w="99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3F" w:rsidRPr="00115B3F" w:rsidRDefault="00115B3F" w:rsidP="00115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3A73" w:rsidRDefault="009B3A73" w:rsidP="0034678F"/>
    <w:p w:rsidR="000731BF" w:rsidRDefault="000731BF" w:rsidP="0034678F">
      <w:pPr>
        <w:rPr>
          <w:lang w:val="en-US"/>
        </w:rPr>
      </w:pPr>
    </w:p>
    <w:p w:rsidR="00C47FD5" w:rsidRDefault="00C47FD5" w:rsidP="0034678F">
      <w:pPr>
        <w:rPr>
          <w:lang w:val="en-US"/>
        </w:rPr>
      </w:pPr>
    </w:p>
    <w:p w:rsidR="00C47FD5" w:rsidRDefault="00C47FD5" w:rsidP="0034678F">
      <w:pPr>
        <w:rPr>
          <w:lang w:val="en-US"/>
        </w:rPr>
      </w:pPr>
    </w:p>
    <w:p w:rsidR="00C47FD5" w:rsidRPr="00C47FD5" w:rsidRDefault="00C47FD5" w:rsidP="0034678F">
      <w:pPr>
        <w:rPr>
          <w:lang w:val="en-US"/>
        </w:rPr>
      </w:pPr>
    </w:p>
    <w:p w:rsidR="000731BF" w:rsidRDefault="000731BF" w:rsidP="0034678F"/>
    <w:p w:rsidR="000731BF" w:rsidRDefault="000731BF" w:rsidP="0034678F"/>
    <w:p w:rsidR="000731BF" w:rsidRPr="00C57E7C" w:rsidRDefault="000731BF" w:rsidP="0034678F">
      <w:pPr>
        <w:rPr>
          <w:rFonts w:ascii="Times New Roman" w:hAnsi="Times New Roman" w:cs="Times New Roman"/>
          <w:sz w:val="24"/>
          <w:szCs w:val="24"/>
        </w:rPr>
      </w:pPr>
    </w:p>
    <w:p w:rsidR="000731BF" w:rsidRPr="00C57E7C" w:rsidRDefault="00C47FD5" w:rsidP="0034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Crossword </w:t>
      </w:r>
      <w:r w:rsidRPr="00C57E7C">
        <w:rPr>
          <w:rFonts w:ascii="Times New Roman" w:hAnsi="Times New Roman" w:cs="Times New Roman"/>
          <w:b/>
          <w:sz w:val="24"/>
          <w:szCs w:val="24"/>
        </w:rPr>
        <w:t>№1</w:t>
      </w:r>
    </w:p>
    <w:p w:rsidR="000731BF" w:rsidRPr="00C57E7C" w:rsidRDefault="000731BF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A special day for Mum</w:t>
      </w:r>
      <w:r w:rsidR="003526FC" w:rsidRPr="00C57E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31BF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The most scary day of the year.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Americans celebrate 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 during this month.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Martin Luther King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, Jr.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 fought against racial 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>s on Christmas Eve.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Americans wear this color on St. Patrick’s Day.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7E7C">
        <w:rPr>
          <w:rFonts w:ascii="Times New Roman" w:hAnsi="Times New Roman" w:cs="Times New Roman"/>
          <w:sz w:val="24"/>
          <w:szCs w:val="24"/>
          <w:lang w:val="en-US"/>
        </w:rPr>
        <w:t>resident of the USA (last name)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The celebration of this holiday begins on December, 31.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He discovered America (last name)</w:t>
      </w:r>
      <w:r w:rsidR="00AD607B" w:rsidRPr="00C57E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FC" w:rsidRPr="00C57E7C" w:rsidRDefault="003526FC" w:rsidP="0034678F">
      <w:pPr>
        <w:pStyle w:val="a7"/>
        <w:numPr>
          <w:ilvl w:val="0"/>
          <w:numId w:val="1"/>
        </w:numPr>
        <w:ind w:left="621"/>
        <w:rPr>
          <w:rFonts w:ascii="Times New Roman" w:hAnsi="Times New Roman" w:cs="Times New Roman"/>
          <w:sz w:val="24"/>
          <w:szCs w:val="24"/>
          <w:lang w:val="en-US"/>
        </w:rPr>
      </w:pPr>
      <w:r w:rsidRPr="00C57E7C">
        <w:rPr>
          <w:rFonts w:ascii="Times New Roman" w:hAnsi="Times New Roman" w:cs="Times New Roman"/>
          <w:sz w:val="24"/>
          <w:szCs w:val="24"/>
          <w:lang w:val="en-US"/>
        </w:rPr>
        <w:t>Everyone is _______ on St. Patrick’s Day.</w:t>
      </w:r>
    </w:p>
    <w:p w:rsidR="00D173BD" w:rsidRPr="00AC5743" w:rsidRDefault="00D173BD" w:rsidP="0034678F">
      <w:pPr>
        <w:rPr>
          <w:sz w:val="28"/>
          <w:lang w:val="en-US"/>
        </w:rPr>
      </w:pPr>
    </w:p>
    <w:p w:rsidR="00C57E7C" w:rsidRPr="0034678F" w:rsidRDefault="0034678F" w:rsidP="00346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4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</w:t>
      </w:r>
      <w:r w:rsidR="009974F6" w:rsidRPr="00C5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="009974F6" w:rsidRPr="0034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 w:rsidR="009974F6" w:rsidRPr="00C5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swer</w:t>
      </w:r>
      <w:r w:rsidR="00997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="00C57E7C" w:rsidRPr="00C5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4678F" w:rsidRDefault="0034678F" w:rsidP="00346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1. Mother’s Day</w:t>
      </w:r>
    </w:p>
    <w:p w:rsidR="00C57E7C" w:rsidRPr="0034678F" w:rsidRDefault="0034678F" w:rsidP="00346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2. Halloween.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.July.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Discrimination.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5. Santa Claus.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6. Green.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ashington.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8. New Year’s Day.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9. Columbus.</w:t>
      </w:r>
    </w:p>
    <w:p w:rsidR="0034678F" w:rsidRPr="0034678F" w:rsidRDefault="0034678F" w:rsidP="00346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4678F">
        <w:rPr>
          <w:rFonts w:ascii="Times New Roman" w:hAnsi="Times New Roman" w:cs="Times New Roman"/>
          <w:sz w:val="24"/>
          <w:szCs w:val="24"/>
          <w:lang w:val="en-US"/>
        </w:rPr>
        <w:t>10. Irish.</w:t>
      </w:r>
    </w:p>
    <w:p w:rsidR="00C57E7C" w:rsidRPr="0034678F" w:rsidRDefault="00C57E7C" w:rsidP="00D173BD">
      <w:pPr>
        <w:rPr>
          <w:sz w:val="28"/>
          <w:lang w:val="en-US"/>
        </w:rPr>
      </w:pPr>
    </w:p>
    <w:tbl>
      <w:tblPr>
        <w:tblW w:w="19806" w:type="dxa"/>
        <w:tblInd w:w="250" w:type="dxa"/>
        <w:tblLook w:val="04A0"/>
      </w:tblPr>
      <w:tblGrid>
        <w:gridCol w:w="8657"/>
        <w:gridCol w:w="647"/>
        <w:gridCol w:w="255"/>
        <w:gridCol w:w="255"/>
        <w:gridCol w:w="255"/>
        <w:gridCol w:w="252"/>
        <w:gridCol w:w="347"/>
        <w:gridCol w:w="6030"/>
        <w:gridCol w:w="1190"/>
        <w:gridCol w:w="1252"/>
        <w:gridCol w:w="222"/>
        <w:gridCol w:w="222"/>
        <w:gridCol w:w="222"/>
      </w:tblGrid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41" w:type="dxa"/>
              <w:tblLook w:val="04A0"/>
            </w:tblPr>
            <w:tblGrid>
              <w:gridCol w:w="440"/>
              <w:gridCol w:w="326"/>
              <w:gridCol w:w="561"/>
              <w:gridCol w:w="561"/>
              <w:gridCol w:w="561"/>
              <w:gridCol w:w="326"/>
              <w:gridCol w:w="326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20"/>
              <w:gridCol w:w="960"/>
            </w:tblGrid>
            <w:tr w:rsidR="00C57E7C" w:rsidRPr="00C57E7C" w:rsidTr="00C57E7C">
              <w:trPr>
                <w:trHeight w:val="3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6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sz w:val="28"/>
                      <w:lang w:val="en-US" w:eastAsia="ru-RU"/>
                    </w:rPr>
                    <w:t xml:space="preserve">                                             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57E7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tbl>
            <w:tblPr>
              <w:tblW w:w="5760" w:type="dxa"/>
              <w:tblLook w:val="04A0"/>
            </w:tblPr>
            <w:tblGrid>
              <w:gridCol w:w="1014"/>
              <w:gridCol w:w="960"/>
              <w:gridCol w:w="960"/>
              <w:gridCol w:w="960"/>
              <w:gridCol w:w="960"/>
              <w:gridCol w:w="960"/>
            </w:tblGrid>
            <w:tr w:rsidR="00C57E7C" w:rsidRPr="00C57E7C" w:rsidTr="00C57E7C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Across: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1. An American river.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2.Benjamin Franklin wrote a famous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3.Jack London went to … to find gold.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4. Someone who dresses up like someone else.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5.Alexander Graham Bell was born in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Down: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1.Elvis Presley was called the … of rock'n'roll.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2.The Wright brothers invented the first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3.Frank Lloyd Wright was a great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4.Emily Dickinson was a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5.Henry Ford introduce the mass production assembly … .</w:t>
                  </w: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Aswers.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Across: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Down: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1.Mississippi.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1.King.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2.Autobiography.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2.Airplane.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3.Alaska.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3.Architect.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4.Impersonator.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4.Poet.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5.Scotlsnd.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57E7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5.Line.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An American river.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235FB2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2.Benjamin Franklin wrote a famous … 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235FB2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3.Jack London went to … to find gold.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235FB2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4. Someone who dresses up like someone else.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235FB2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Crossword </w:t>
            </w:r>
            <w:r w:rsidRPr="00C57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185" w:type="dxa"/>
              <w:tblLook w:val="04A0"/>
            </w:tblPr>
            <w:tblGrid>
              <w:gridCol w:w="1156"/>
              <w:gridCol w:w="960"/>
              <w:gridCol w:w="2222"/>
              <w:gridCol w:w="960"/>
              <w:gridCol w:w="960"/>
              <w:gridCol w:w="960"/>
            </w:tblGrid>
            <w:tr w:rsidR="00C57E7C" w:rsidRPr="00C57E7C" w:rsidTr="00C57E7C">
              <w:trPr>
                <w:trHeight w:val="390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346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Across: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346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An American river.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5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2.Benjamin Franklin wrote a famous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5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3.Jack London went to … to find gold.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62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4. Someone who dresses up like someone else.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5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5.Alexander Graham Bell was born in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3467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Down: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62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1.Elvis Presley was called the … of rock'n'roll.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235FB2" w:rsidTr="00C57E7C">
              <w:trPr>
                <w:trHeight w:val="315"/>
              </w:trPr>
              <w:tc>
                <w:tcPr>
                  <w:tcW w:w="62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4C0ACE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-30.35pt;margin-top:11.9pt;width:0;height:17.3pt;z-index:251658240;mso-position-horizontal-relative:text;mso-position-vertical-relative:text" o:connectortype="straight"/>
                    </w:pict>
                  </w:r>
                  <w:r w:rsidR="00C57E7C"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2.The Wright brothers invented the first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5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3.Frank Lloyd Wright was a great … 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43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4.Emily Dickinson was a …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71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5.Henry Ford introduce the mass production assembly … .</w:t>
                  </w: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678F" w:rsidRPr="00C57E7C" w:rsidRDefault="009974F6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       </w:t>
                  </w:r>
                  <w:r w:rsidR="00C57E7C"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="00C57E7C" w:rsidRPr="003467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n</w:t>
                  </w:r>
                  <w:r w:rsidR="00C57E7C"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swers.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Across: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Down: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15"/>
              </w:trPr>
              <w:tc>
                <w:tcPr>
                  <w:tcW w:w="2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1.Mississippi.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1.King.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2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2.Autobiography.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2.Airplane.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3.Alaska.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3.Architect.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2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4.Impersonator.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4.Poet.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E7C" w:rsidRPr="00C57E7C" w:rsidTr="00C57E7C">
              <w:trPr>
                <w:trHeight w:val="300"/>
              </w:trPr>
              <w:tc>
                <w:tcPr>
                  <w:tcW w:w="2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5.Scotlsnd.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7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5.Line.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E7C" w:rsidRPr="00C57E7C" w:rsidRDefault="00C57E7C" w:rsidP="00C5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E7C" w:rsidRPr="00C57E7C" w:rsidRDefault="00C57E7C" w:rsidP="00C5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Down: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1.Elvis Presley was called the … of rock'n'roll.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2.The Wright brothers invented the first … 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603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  <w:r w:rsidRPr="00C57E7C">
              <w:rPr>
                <w:rFonts w:ascii="Calibri" w:hAnsi="Calibri"/>
                <w:color w:val="000000"/>
                <w:lang w:val="en-US"/>
              </w:rPr>
              <w:t>3.Frank Lloyd Wright was a great … .</w:t>
            </w:r>
          </w:p>
        </w:tc>
        <w:tc>
          <w:tcPr>
            <w:tcW w:w="1190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5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2" w:type="dxa"/>
            <w:vAlign w:val="bottom"/>
          </w:tcPr>
          <w:p w:rsidR="00C57E7C" w:rsidRPr="00C57E7C" w:rsidRDefault="00C57E7C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235FB2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2.Autobiography.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2.Airplane.</w:t>
            </w: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3.Alaska.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3.Architect.</w:t>
            </w: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4.Impersonator.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4.Poet.</w:t>
            </w: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  <w:tr w:rsidR="00C57E7C" w:rsidRPr="00C57E7C" w:rsidTr="009974F6">
        <w:trPr>
          <w:trHeight w:val="39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E7C" w:rsidRPr="00C57E7C" w:rsidRDefault="00C57E7C" w:rsidP="00C5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3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5.Scotlsnd.</w:t>
            </w:r>
          </w:p>
        </w:tc>
        <w:tc>
          <w:tcPr>
            <w:tcW w:w="1190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5.Line.</w:t>
            </w:r>
          </w:p>
        </w:tc>
        <w:tc>
          <w:tcPr>
            <w:tcW w:w="125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C57E7C" w:rsidRDefault="00C57E7C">
            <w:pPr>
              <w:rPr>
                <w:rFonts w:ascii="Calibri" w:hAnsi="Calibri"/>
                <w:color w:val="000000"/>
              </w:rPr>
            </w:pPr>
          </w:p>
        </w:tc>
      </w:tr>
    </w:tbl>
    <w:p w:rsidR="00C57E7C" w:rsidRPr="00C57E7C" w:rsidRDefault="00C57E7C" w:rsidP="00D173BD">
      <w:pPr>
        <w:rPr>
          <w:sz w:val="28"/>
        </w:rPr>
      </w:pPr>
    </w:p>
    <w:sectPr w:rsidR="00C57E7C" w:rsidRPr="00C57E7C" w:rsidSect="00AC5743">
      <w:pgSz w:w="16838" w:h="11906" w:orient="landscape"/>
      <w:pgMar w:top="1560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3E" w:rsidRDefault="00A40C3E" w:rsidP="00115B3F">
      <w:pPr>
        <w:spacing w:after="0" w:line="240" w:lineRule="auto"/>
      </w:pPr>
      <w:r>
        <w:separator/>
      </w:r>
    </w:p>
  </w:endnote>
  <w:endnote w:type="continuationSeparator" w:id="1">
    <w:p w:rsidR="00A40C3E" w:rsidRDefault="00A40C3E" w:rsidP="0011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3E" w:rsidRDefault="00A40C3E" w:rsidP="00115B3F">
      <w:pPr>
        <w:spacing w:after="0" w:line="240" w:lineRule="auto"/>
      </w:pPr>
      <w:r>
        <w:separator/>
      </w:r>
    </w:p>
  </w:footnote>
  <w:footnote w:type="continuationSeparator" w:id="1">
    <w:p w:rsidR="00A40C3E" w:rsidRDefault="00A40C3E" w:rsidP="0011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9D2"/>
    <w:multiLevelType w:val="hybridMultilevel"/>
    <w:tmpl w:val="BEC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B3F"/>
    <w:rsid w:val="00066FBB"/>
    <w:rsid w:val="000731BF"/>
    <w:rsid w:val="00115B3F"/>
    <w:rsid w:val="00163FD5"/>
    <w:rsid w:val="00235FB2"/>
    <w:rsid w:val="0034678F"/>
    <w:rsid w:val="003526FC"/>
    <w:rsid w:val="004C0ACE"/>
    <w:rsid w:val="005873AB"/>
    <w:rsid w:val="005D2E1E"/>
    <w:rsid w:val="007B7CAC"/>
    <w:rsid w:val="008D16A6"/>
    <w:rsid w:val="009974F6"/>
    <w:rsid w:val="009B3A73"/>
    <w:rsid w:val="00A40C3E"/>
    <w:rsid w:val="00AC5743"/>
    <w:rsid w:val="00AD607B"/>
    <w:rsid w:val="00B76104"/>
    <w:rsid w:val="00C47FD5"/>
    <w:rsid w:val="00C57E7C"/>
    <w:rsid w:val="00C63CE7"/>
    <w:rsid w:val="00C6539B"/>
    <w:rsid w:val="00D031E2"/>
    <w:rsid w:val="00D14B56"/>
    <w:rsid w:val="00D173BD"/>
    <w:rsid w:val="00EA3D96"/>
    <w:rsid w:val="00F7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3F"/>
  </w:style>
  <w:style w:type="paragraph" w:styleId="a5">
    <w:name w:val="footer"/>
    <w:basedOn w:val="a"/>
    <w:link w:val="a6"/>
    <w:uiPriority w:val="99"/>
    <w:semiHidden/>
    <w:unhideWhenUsed/>
    <w:rsid w:val="001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B3F"/>
  </w:style>
  <w:style w:type="paragraph" w:styleId="a7">
    <w:name w:val="List Paragraph"/>
    <w:basedOn w:val="a"/>
    <w:uiPriority w:val="34"/>
    <w:qFormat/>
    <w:rsid w:val="0007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19</cp:lastModifiedBy>
  <cp:revision>12</cp:revision>
  <dcterms:created xsi:type="dcterms:W3CDTF">2009-01-28T09:27:00Z</dcterms:created>
  <dcterms:modified xsi:type="dcterms:W3CDTF">2009-01-29T16:40:00Z</dcterms:modified>
</cp:coreProperties>
</file>