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7A" w:rsidRDefault="00F0667A" w:rsidP="00F0667A">
      <w:pPr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</w:rPr>
        <w:t xml:space="preserve">Приложение № 2              </w:t>
      </w:r>
    </w:p>
    <w:p w:rsidR="00F0667A" w:rsidRDefault="00F0667A" w:rsidP="00F0667A">
      <w:pPr>
        <w:rPr>
          <w:b/>
        </w:rPr>
      </w:pPr>
    </w:p>
    <w:p w:rsidR="00F0667A" w:rsidRDefault="00F0667A" w:rsidP="00F066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F0667A">
        <w:rPr>
          <w:b/>
        </w:rPr>
        <w:t xml:space="preserve">В.П. </w:t>
      </w:r>
      <w:proofErr w:type="spellStart"/>
      <w:r w:rsidRPr="00F0667A">
        <w:rPr>
          <w:b/>
        </w:rPr>
        <w:t>Черников</w:t>
      </w:r>
      <w:proofErr w:type="spellEnd"/>
    </w:p>
    <w:p w:rsidR="00F0667A" w:rsidRDefault="00F0667A" w:rsidP="00F0667A">
      <w:pPr>
        <w:rPr>
          <w:b/>
        </w:rPr>
      </w:pPr>
      <w:r>
        <w:rPr>
          <w:b/>
        </w:rPr>
        <w:t xml:space="preserve">                     </w:t>
      </w:r>
    </w:p>
    <w:p w:rsidR="000B2947" w:rsidRDefault="00F0667A" w:rsidP="000B2947">
      <w:pPr>
        <w:pStyle w:val="a3"/>
        <w:jc w:val="left"/>
        <w:rPr>
          <w:sz w:val="28"/>
          <w:szCs w:val="28"/>
        </w:rPr>
      </w:pPr>
      <w:r>
        <w:t xml:space="preserve">          </w:t>
      </w:r>
      <w:r w:rsidR="000B2947">
        <w:t xml:space="preserve">             </w:t>
      </w:r>
      <w:r w:rsidR="000B2947">
        <w:rPr>
          <w:sz w:val="28"/>
          <w:szCs w:val="28"/>
        </w:rPr>
        <w:t>Поэма</w:t>
      </w:r>
      <w:r w:rsidR="000B2947" w:rsidRPr="000B2947">
        <w:rPr>
          <w:sz w:val="28"/>
          <w:szCs w:val="28"/>
        </w:rPr>
        <w:t xml:space="preserve"> о Настоящем Человеке</w:t>
      </w:r>
      <w:r w:rsidR="000B2947">
        <w:rPr>
          <w:sz w:val="28"/>
          <w:szCs w:val="28"/>
        </w:rPr>
        <w:t xml:space="preserve"> (отрывок)</w:t>
      </w:r>
    </w:p>
    <w:p w:rsidR="00DE4E0E" w:rsidRPr="000B2947" w:rsidRDefault="00DE4E0E" w:rsidP="000B2947">
      <w:pPr>
        <w:pStyle w:val="a3"/>
        <w:jc w:val="left"/>
        <w:rPr>
          <w:sz w:val="28"/>
          <w:szCs w:val="28"/>
        </w:rPr>
      </w:pPr>
    </w:p>
    <w:p w:rsidR="000B2947" w:rsidRPr="000B2947" w:rsidRDefault="000B2947" w:rsidP="00F0667A">
      <w:pPr>
        <w:pStyle w:val="a3"/>
        <w:jc w:val="left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961"/>
        <w:gridCol w:w="4786"/>
      </w:tblGrid>
      <w:tr w:rsidR="000B2947" w:rsidTr="004A6D06">
        <w:tc>
          <w:tcPr>
            <w:tcW w:w="4961" w:type="dxa"/>
            <w:shd w:val="clear" w:color="auto" w:fill="FFFFFF" w:themeFill="background1"/>
          </w:tcPr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 w:rsidRPr="00F0667A">
              <w:rPr>
                <w:b w:val="0"/>
                <w:sz w:val="24"/>
              </w:rPr>
              <w:t xml:space="preserve">Рождает  </w:t>
            </w:r>
            <w:r>
              <w:rPr>
                <w:b w:val="0"/>
                <w:sz w:val="24"/>
              </w:rPr>
              <w:t>Родина героев,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Коль нашу землю топчет враг,</w:t>
            </w:r>
            <w:r w:rsidRPr="00F0667A">
              <w:rPr>
                <w:b w:val="0"/>
                <w:sz w:val="24"/>
              </w:rPr>
              <w:t xml:space="preserve">  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Они, прикрыв ее собою,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 отступают ни на шаг…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 летчики сражались смело,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Срывая вражеский налет,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Их сила духа без предела,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Они ее берут в полет.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 Алексея первый вылет,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Удар по технике врага,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 </w:t>
            </w:r>
            <w:proofErr w:type="gramStart"/>
            <w:r>
              <w:rPr>
                <w:b w:val="0"/>
                <w:sz w:val="24"/>
              </w:rPr>
              <w:t>бреющем</w:t>
            </w:r>
            <w:proofErr w:type="gramEnd"/>
            <w:r>
              <w:rPr>
                <w:b w:val="0"/>
                <w:sz w:val="24"/>
              </w:rPr>
              <w:t xml:space="preserve"> фашистов били,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 дрогнула его рука…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 Старой Руссой в жесткой схватке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Был самолет его подбит.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Мотор заглох, и нет площадки,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 хорошо, что не горит.</w:t>
            </w: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0B2947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Упал на лес, сбивая сучья,</w:t>
            </w:r>
          </w:p>
          <w:p w:rsidR="00CE72A6" w:rsidRDefault="000B2947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куски распался самолет</w:t>
            </w:r>
            <w:r w:rsidR="00CE72A6">
              <w:rPr>
                <w:b w:val="0"/>
                <w:sz w:val="24"/>
              </w:rPr>
              <w:t>,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Вот он, особый этот случай,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Когда остался жить пилот…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Как он прополз те восемнадцать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Голодных выстраданных дней?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Как телу трудно подниматься,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 сила воли все ж сильней…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Врачи его смотрели долго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 вывод сделали один…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Лишь сила воли, чувство долга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Его оставили живым.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Взяв костыли, стал двигать ноги -</w:t>
            </w:r>
          </w:p>
          <w:p w:rsidR="00CE72A6" w:rsidRDefault="00CE72A6" w:rsidP="000B294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Как трудны первые шаги!</w:t>
            </w:r>
          </w:p>
          <w:p w:rsidR="000B2947" w:rsidRPr="00F0667A" w:rsidRDefault="000B2947" w:rsidP="000B294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0667A">
              <w:rPr>
                <w:b w:val="0"/>
                <w:sz w:val="24"/>
              </w:rPr>
              <w:t xml:space="preserve">     </w:t>
            </w:r>
          </w:p>
          <w:p w:rsidR="000B2947" w:rsidRDefault="000B2947" w:rsidP="00F0667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0B2947" w:rsidRDefault="000B2947" w:rsidP="00F0667A">
            <w:pPr>
              <w:pStyle w:val="a3"/>
              <w:jc w:val="left"/>
              <w:rPr>
                <w:sz w:val="28"/>
                <w:szCs w:val="28"/>
              </w:rPr>
            </w:pP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E72A6">
              <w:rPr>
                <w:b w:val="0"/>
                <w:sz w:val="24"/>
                <w:szCs w:val="24"/>
              </w:rPr>
              <w:t>Учителя уж больно строги,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 в помощь только две руки.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«Я должен быстро научиться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Ходить и двигаться, как все.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Иначе в воздух не пробиться,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 без полетов трудно мне».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он с упорством, силой воли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Тренировался каждый час.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Хотя в душе стонал от боли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падал на пол много раз…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доказал, что и в протезах</w:t>
            </w:r>
          </w:p>
          <w:p w:rsidR="00CE72A6" w:rsidRDefault="00CE72A6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Готов на фронте воевать</w:t>
            </w:r>
            <w:r w:rsidR="00DE4E0E">
              <w:rPr>
                <w:b w:val="0"/>
                <w:sz w:val="24"/>
                <w:szCs w:val="24"/>
              </w:rPr>
              <w:t>,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ногах его теперь железо,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Лишь нужно им повелевать.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 жарким летом в сорок третьем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Попал на Курскую дугу,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Друзей своих на фронте встретил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гвардейском боевом полку.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 восемь раз за день взлетали, 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Громили, разрывая строй, 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в небе пушки грохотали,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Здесь каждый миг – смертельный бой!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вот однажды, тем же летом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ним в полк приехал Полевой,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Проговорили до рассвета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буднях жизни боевой.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Он рассказал, как жизнь сложилась,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Почти что спал, закрывши веки…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вскоре «Повесть…» появилась</w:t>
            </w:r>
          </w:p>
          <w:p w:rsidR="00DE4E0E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Настоящем Человеке!</w:t>
            </w:r>
          </w:p>
          <w:p w:rsidR="00805A22" w:rsidRDefault="00DE4E0E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</w:t>
            </w:r>
          </w:p>
          <w:p w:rsidR="00DE4E0E" w:rsidRPr="00CE72A6" w:rsidRDefault="00805A22" w:rsidP="00F0667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="00DE4E0E">
              <w:rPr>
                <w:b w:val="0"/>
                <w:sz w:val="24"/>
                <w:szCs w:val="24"/>
              </w:rPr>
              <w:t>2002 год</w:t>
            </w:r>
          </w:p>
        </w:tc>
      </w:tr>
    </w:tbl>
    <w:p w:rsidR="00F0667A" w:rsidRDefault="00F0667A" w:rsidP="00F0667A">
      <w:pPr>
        <w:pStyle w:val="a3"/>
        <w:jc w:val="left"/>
      </w:pPr>
    </w:p>
    <w:p w:rsidR="00F0667A" w:rsidRDefault="00F0667A" w:rsidP="00F0667A">
      <w:pPr>
        <w:pStyle w:val="a3"/>
        <w:jc w:val="left"/>
        <w:rPr>
          <w:sz w:val="24"/>
        </w:rPr>
        <w:sectPr w:rsidR="00F0667A" w:rsidSect="007373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947" w:rsidRPr="00F0667A" w:rsidRDefault="000B2947">
      <w:pPr>
        <w:pStyle w:val="a3"/>
        <w:jc w:val="left"/>
        <w:rPr>
          <w:b w:val="0"/>
          <w:sz w:val="24"/>
        </w:rPr>
      </w:pPr>
    </w:p>
    <w:sectPr w:rsidR="000B2947" w:rsidRPr="00F0667A" w:rsidSect="00F066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67A"/>
    <w:rsid w:val="000407C2"/>
    <w:rsid w:val="000B2947"/>
    <w:rsid w:val="002E0FB5"/>
    <w:rsid w:val="004A6D06"/>
    <w:rsid w:val="005F2F43"/>
    <w:rsid w:val="0067075C"/>
    <w:rsid w:val="00737380"/>
    <w:rsid w:val="00805A22"/>
    <w:rsid w:val="00882042"/>
    <w:rsid w:val="008F3C66"/>
    <w:rsid w:val="00B74285"/>
    <w:rsid w:val="00CE72A6"/>
    <w:rsid w:val="00DE4E0E"/>
    <w:rsid w:val="00F0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5"/>
    <w:pPr>
      <w:spacing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285"/>
    <w:pPr>
      <w:keepNext/>
      <w:spacing w:line="360" w:lineRule="auto"/>
      <w:jc w:val="center"/>
      <w:outlineLvl w:val="0"/>
    </w:pPr>
    <w:rPr>
      <w:rFonts w:eastAsia="Times New Roman" w:cs="Times New Roman"/>
      <w:b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28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42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42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74285"/>
    <w:pPr>
      <w:jc w:val="center"/>
    </w:pPr>
    <w:rPr>
      <w:rFonts w:eastAsia="Times New Roman" w:cs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B742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74285"/>
    <w:pPr>
      <w:ind w:left="720"/>
      <w:contextualSpacing/>
    </w:pPr>
    <w:rPr>
      <w:rFonts w:eastAsia="Times New Roman" w:cs="Times New Roman"/>
    </w:rPr>
  </w:style>
  <w:style w:type="paragraph" w:styleId="a6">
    <w:name w:val="No Spacing"/>
    <w:uiPriority w:val="1"/>
    <w:qFormat/>
    <w:rsid w:val="00F0667A"/>
    <w:pPr>
      <w:spacing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29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8</cp:revision>
  <dcterms:created xsi:type="dcterms:W3CDTF">2009-01-28T21:30:00Z</dcterms:created>
  <dcterms:modified xsi:type="dcterms:W3CDTF">2009-01-28T22:10:00Z</dcterms:modified>
</cp:coreProperties>
</file>