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FE" w:rsidRPr="009864CB" w:rsidRDefault="003542EA" w:rsidP="009864CB">
      <w:pPr>
        <w:jc w:val="center"/>
        <w:rPr>
          <w:b/>
          <w:sz w:val="28"/>
          <w:szCs w:val="28"/>
          <w:lang w:val="en-US"/>
        </w:rPr>
      </w:pPr>
      <w:r w:rsidRPr="009864CB">
        <w:rPr>
          <w:b/>
          <w:sz w:val="28"/>
          <w:szCs w:val="28"/>
        </w:rPr>
        <w:t>4 задание</w:t>
      </w:r>
    </w:p>
    <w:p w:rsidR="002A1D20" w:rsidRDefault="002A1D20">
      <w:pPr>
        <w:rPr>
          <w:lang w:val="en-US"/>
        </w:rPr>
      </w:pPr>
    </w:p>
    <w:p w:rsidR="002A1D20" w:rsidRPr="002A1D20" w:rsidRDefault="00FD34CD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6.2pt;margin-top:13.15pt;width:20.8pt;height:20.9pt;z-index:251667456;mso-width-relative:margin;mso-height-relative:margin" stroked="f">
            <v:textbox>
              <w:txbxContent>
                <w:p w:rsidR="00854254" w:rsidRDefault="00854254" w:rsidP="00854254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04.5pt;margin-top:13.15pt;width:20.8pt;height:20.9pt;z-index:251666432;mso-width-relative:margin;mso-height-relative:margin" stroked="f">
            <v:textbox>
              <w:txbxContent>
                <w:p w:rsidR="00854254" w:rsidRDefault="00854254" w:rsidP="00854254">
                  <w: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1.6pt;margin-top:13.15pt;width:20.8pt;height:20.9pt;z-index:251665408;mso-width-relative:margin;mso-height-relative:margin" stroked="f">
            <v:textbox>
              <w:txbxContent>
                <w:p w:rsidR="003542EA" w:rsidRDefault="00854254">
                  <w:r>
                    <w:t>А</w:t>
                  </w:r>
                </w:p>
              </w:txbxContent>
            </v:textbox>
          </v:shape>
        </w:pict>
      </w:r>
    </w:p>
    <w:p w:rsidR="003542EA" w:rsidRPr="002A1D20" w:rsidRDefault="00FD34CD">
      <w:pPr>
        <w:rPr>
          <w:lang w:val="en-US"/>
        </w:rPr>
      </w:pPr>
      <w:r>
        <w:rPr>
          <w:noProof/>
          <w:lang w:eastAsia="ru-RU"/>
        </w:rPr>
        <w:pict>
          <v:shape id="_x0000_s1047" type="#_x0000_t202" style="position:absolute;margin-left:6.1pt;margin-top:210.45pt;width:290.6pt;height:39pt;z-index:251680768;mso-width-relative:margin;mso-height-relative:margin" stroked="f">
            <v:textbox>
              <w:txbxContent>
                <w:p w:rsidR="005021BD" w:rsidRPr="005021BD" w:rsidRDefault="009864CB" w:rsidP="005021BD">
                  <w:r>
                    <w:t>Узнайте, какой отрезок длиннее, изобразите его на экране монитора.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162.1pt;margin-top:127.2pt;width:56.6pt;height:21.45pt;z-index:251679744;mso-width-relative:margin;mso-height-relative:margin" stroked="f">
            <v:textbox>
              <w:txbxContent>
                <w:p w:rsidR="002A1D20" w:rsidRPr="002A1D20" w:rsidRDefault="005021BD" w:rsidP="002A1D20">
                  <w:r>
                    <w:t>0</w:t>
                  </w:r>
                  <w:r>
                    <w:rPr>
                      <w:lang w:val="en-US"/>
                    </w:rPr>
                    <w:t>,</w:t>
                  </w:r>
                  <w:r>
                    <w:t>9</w:t>
                  </w:r>
                  <w:r w:rsidR="002A1D20">
                    <w:rPr>
                      <w:lang w:val="en-US"/>
                    </w:rPr>
                    <w:t xml:space="preserve"> дм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68.7pt;margin-top:127.2pt;width:56.6pt;height:21.45pt;z-index:251678720;mso-width-relative:margin;mso-height-relative:margin" stroked="f">
            <v:textbox>
              <w:txbxContent>
                <w:p w:rsidR="002A1D20" w:rsidRPr="002A1D20" w:rsidRDefault="005021BD" w:rsidP="002A1D20">
                  <w:r>
                    <w:t>0</w:t>
                  </w:r>
                  <w:r>
                    <w:rPr>
                      <w:lang w:val="en-US"/>
                    </w:rPr>
                    <w:t>,</w:t>
                  </w:r>
                  <w:r>
                    <w:t>7</w:t>
                  </w:r>
                  <w:r w:rsidR="002A1D20">
                    <w:rPr>
                      <w:lang w:val="en-US"/>
                    </w:rPr>
                    <w:t xml:space="preserve"> дм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25.3pt;margin-top:70.85pt;width:56.6pt;height:21.45pt;z-index:251677696;mso-width-relative:margin;mso-height-relative:margin" stroked="f">
            <v:textbox>
              <w:txbxContent>
                <w:p w:rsidR="002A1D20" w:rsidRPr="002A1D20" w:rsidRDefault="005021BD" w:rsidP="002A1D20">
                  <w:r>
                    <w:t>0</w:t>
                  </w:r>
                  <w:r>
                    <w:rPr>
                      <w:lang w:val="en-US"/>
                    </w:rPr>
                    <w:t>,</w:t>
                  </w:r>
                  <w:r>
                    <w:t>8</w:t>
                  </w:r>
                  <w:r w:rsidR="002A1D20">
                    <w:rPr>
                      <w:lang w:val="en-US"/>
                    </w:rPr>
                    <w:t xml:space="preserve"> дм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20.35pt;margin-top:70.85pt;width:56.6pt;height:21.45pt;z-index:251676672;mso-width-relative:margin;mso-height-relative:margin" stroked="f">
            <v:textbox>
              <w:txbxContent>
                <w:p w:rsidR="002A1D20" w:rsidRPr="002A1D20" w:rsidRDefault="005021BD" w:rsidP="002A1D20">
                  <w:r>
                    <w:t>0</w:t>
                  </w:r>
                  <w:r>
                    <w:rPr>
                      <w:lang w:val="en-US"/>
                    </w:rPr>
                    <w:t>,</w:t>
                  </w:r>
                  <w:r>
                    <w:t>8</w:t>
                  </w:r>
                  <w:r w:rsidR="002A1D20">
                    <w:rPr>
                      <w:lang w:val="en-US"/>
                    </w:rPr>
                    <w:t xml:space="preserve"> дм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25.3pt;margin-top:28.2pt;width:56.6pt;height:21.45pt;z-index:251675648;mso-width-relative:margin;mso-height-relative:margin" stroked="f">
            <v:textbox>
              <w:txbxContent>
                <w:p w:rsidR="002A1D20" w:rsidRPr="002A1D20" w:rsidRDefault="005021BD" w:rsidP="002A1D20">
                  <w:r>
                    <w:t>0</w:t>
                  </w:r>
                  <w:r>
                    <w:rPr>
                      <w:lang w:val="en-US"/>
                    </w:rPr>
                    <w:t>,</w:t>
                  </w:r>
                  <w:r>
                    <w:t>3</w:t>
                  </w:r>
                  <w:r w:rsidR="002A1D20">
                    <w:rPr>
                      <w:lang w:val="en-US"/>
                    </w:rPr>
                    <w:t xml:space="preserve"> дм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99.65pt;margin-top:43.2pt;width:20.8pt;height:20.9pt;z-index:251669504;mso-width-relative:margin;mso-height-relative:margin" stroked="f">
            <v:textbox>
              <w:txbxContent>
                <w:p w:rsidR="00854254" w:rsidRPr="002A1D20" w:rsidRDefault="002A1D20" w:rsidP="008542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9.85pt;margin-top:43.2pt;width:20.8pt;height:20.9pt;z-index:251668480;mso-width-relative:margin;mso-height-relative:margin" stroked="f">
            <v:textbox>
              <w:txbxContent>
                <w:p w:rsidR="00854254" w:rsidRPr="002A1D20" w:rsidRDefault="002A1D20" w:rsidP="008542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4.85pt;margin-top:24pt;width:56.6pt;height:21.45pt;z-index:251674624;mso-width-relative:margin;mso-height-relative:margin" stroked="f">
            <v:textbox>
              <w:txbxContent>
                <w:p w:rsidR="002A1D20" w:rsidRPr="002A1D20" w:rsidRDefault="002A1D20" w:rsidP="002A1D20">
                  <w:r>
                    <w:rPr>
                      <w:lang w:val="en-US"/>
                    </w:rPr>
                    <w:t>1,4 дм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25.3pt;margin-top:92.3pt;width:20.8pt;height:20.9pt;z-index:251672576;mso-width-relative:margin;mso-height-relative:margin" stroked="f">
            <v:textbox>
              <w:txbxContent>
                <w:p w:rsidR="00854254" w:rsidRPr="002A1D20" w:rsidRDefault="002A1D20" w:rsidP="00854254">
                  <w:pPr>
                    <w:rPr>
                      <w:lang w:val="en-US"/>
                    </w:rPr>
                  </w:pPr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5.65pt;margin-top:92.3pt;width:20.8pt;height:20.9pt;z-index:251671552;mso-width-relative:margin;mso-height-relative:margin" stroked="f">
            <v:textbox>
              <w:txbxContent>
                <w:p w:rsidR="00854254" w:rsidRPr="002A1D20" w:rsidRDefault="002A1D20" w:rsidP="008542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239.7pt;margin-top:92.3pt;width:20.8pt;height:20.9pt;z-index:251673600;mso-width-relative:margin;mso-height-relative:margin" stroked="f">
            <v:textbox>
              <w:txbxContent>
                <w:p w:rsidR="00854254" w:rsidRPr="002A1D20" w:rsidRDefault="002A1D20" w:rsidP="008542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87.95pt;margin-top:38.6pt;width:20.8pt;height:20.9pt;z-index:251670528;mso-width-relative:margin;mso-height-relative:margin" stroked="f">
            <v:textbox>
              <w:txbxContent>
                <w:p w:rsidR="00854254" w:rsidRPr="002A1D20" w:rsidRDefault="002A1D20" w:rsidP="008542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1" style="position:absolute;margin-left:125.3pt;margin-top:113.2pt;width:7.15pt;height:7.15pt;z-index:251663360" fillcolor="black [3213]"/>
        </w:pict>
      </w:r>
      <w:r>
        <w:rPr>
          <w:noProof/>
          <w:lang w:eastAsia="ru-RU"/>
        </w:rPr>
        <w:pict>
          <v:oval id="_x0000_s1030" style="position:absolute;margin-left:91.2pt;margin-top:64.1pt;width:7.15pt;height:7.15pt;z-index:251662336" fillcolor="black [3213]"/>
        </w:pict>
      </w:r>
      <w:r>
        <w:rPr>
          <w:noProof/>
          <w:lang w:eastAsia="ru-RU"/>
        </w:rPr>
        <w:pict>
          <v:oval id="_x0000_s1029" style="position:absolute;margin-left:113.3pt;margin-top:16.85pt;width:7.15pt;height:7.15pt;z-index:251661312" fillcolor="black [3213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95pt;margin-top:67.1pt;width:177pt;height:.75pt;z-index:251659264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028" type="#_x0000_t32" style="position:absolute;margin-left:62.7pt;margin-top:117.35pt;width:177pt;height:.75pt;z-index:251660288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026" type="#_x0000_t32" style="position:absolute;margin-left:-10.8pt;margin-top:20.6pt;width:177pt;height:.75pt;z-index:251658240" o:connectortype="straight">
            <v:stroke startarrow="oval" endarrow="oval"/>
          </v:shape>
        </w:pict>
      </w:r>
    </w:p>
    <w:sectPr w:rsidR="003542EA" w:rsidRPr="002A1D20" w:rsidSect="00B0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2EA"/>
    <w:rsid w:val="002A1D20"/>
    <w:rsid w:val="003542EA"/>
    <w:rsid w:val="005021BD"/>
    <w:rsid w:val="006A07A1"/>
    <w:rsid w:val="00854254"/>
    <w:rsid w:val="009864CB"/>
    <w:rsid w:val="00B03BFE"/>
    <w:rsid w:val="00CD4256"/>
    <w:rsid w:val="00DF2B5B"/>
    <w:rsid w:val="00F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2008-12-29T12:17:00Z</cp:lastPrinted>
  <dcterms:created xsi:type="dcterms:W3CDTF">2008-12-29T06:08:00Z</dcterms:created>
  <dcterms:modified xsi:type="dcterms:W3CDTF">2008-12-29T12:18:00Z</dcterms:modified>
</cp:coreProperties>
</file>