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4C" w:rsidRPr="00B94B48" w:rsidRDefault="0025564C" w:rsidP="0025564C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B94B48">
        <w:rPr>
          <w:rFonts w:ascii="Times New Roman" w:hAnsi="Times New Roman"/>
          <w:i/>
          <w:sz w:val="24"/>
          <w:szCs w:val="24"/>
        </w:rPr>
        <w:t>Приложение №4</w:t>
      </w:r>
    </w:p>
    <w:p w:rsidR="0025564C" w:rsidRPr="00B94B48" w:rsidRDefault="0025564C" w:rsidP="002556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5564C" w:rsidRPr="00B94B48" w:rsidRDefault="0025564C" w:rsidP="002556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</w:rPr>
        <w:t>ЭКСПЕРТНЫЙ ЛИСТ</w:t>
      </w:r>
    </w:p>
    <w:p w:rsidR="0025564C" w:rsidRPr="00B94B48" w:rsidRDefault="0025564C" w:rsidP="002556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5564C" w:rsidRPr="00B94B48" w:rsidRDefault="0025564C" w:rsidP="002556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94B48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5564C" w:rsidRPr="00B94B48" w:rsidRDefault="0025564C" w:rsidP="002556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</w:rPr>
        <w:t>Тема задания</w:t>
      </w:r>
      <w:r w:rsidRPr="00B94B48">
        <w:rPr>
          <w:rFonts w:ascii="Times New Roman" w:hAnsi="Times New Roman"/>
          <w:sz w:val="24"/>
          <w:szCs w:val="24"/>
        </w:rPr>
        <w:t>: Наложить пострадавшему повязку, соответствующую ранению. (повязка «Чепец</w:t>
      </w:r>
      <w:proofErr w:type="gramStart"/>
      <w:r w:rsidRPr="00B94B48">
        <w:rPr>
          <w:rFonts w:ascii="Times New Roman" w:hAnsi="Times New Roman"/>
          <w:sz w:val="24"/>
          <w:szCs w:val="24"/>
        </w:rPr>
        <w:t>»-</w:t>
      </w:r>
      <w:proofErr w:type="gramEnd"/>
      <w:r w:rsidRPr="00B94B48">
        <w:rPr>
          <w:rFonts w:ascii="Times New Roman" w:hAnsi="Times New Roman"/>
          <w:sz w:val="24"/>
          <w:szCs w:val="24"/>
        </w:rPr>
        <w:t>на голову)</w:t>
      </w:r>
    </w:p>
    <w:p w:rsidR="0025564C" w:rsidRPr="00B94B48" w:rsidRDefault="0025564C" w:rsidP="002556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25564C" w:rsidRPr="00B94B48" w:rsidTr="00C11739">
        <w:tc>
          <w:tcPr>
            <w:tcW w:w="1250" w:type="pct"/>
            <w:vAlign w:val="center"/>
          </w:tcPr>
          <w:p w:rsidR="0025564C" w:rsidRPr="00B94B48" w:rsidRDefault="0025564C" w:rsidP="00C11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Фамилия очевидца происшествия</w:t>
            </w:r>
          </w:p>
        </w:tc>
        <w:tc>
          <w:tcPr>
            <w:tcW w:w="1250" w:type="pct"/>
            <w:vAlign w:val="center"/>
          </w:tcPr>
          <w:p w:rsidR="0025564C" w:rsidRPr="00B94B48" w:rsidRDefault="0025564C" w:rsidP="00C11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Оценка по времени выполнения норматива</w:t>
            </w:r>
          </w:p>
        </w:tc>
        <w:tc>
          <w:tcPr>
            <w:tcW w:w="1250" w:type="pct"/>
            <w:vAlign w:val="center"/>
          </w:tcPr>
          <w:p w:rsidR="0025564C" w:rsidRPr="00B94B48" w:rsidRDefault="0025564C" w:rsidP="00C11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Штрафные баллы</w:t>
            </w:r>
          </w:p>
        </w:tc>
        <w:tc>
          <w:tcPr>
            <w:tcW w:w="1250" w:type="pct"/>
            <w:vAlign w:val="center"/>
          </w:tcPr>
          <w:p w:rsidR="0025564C" w:rsidRPr="00B94B48" w:rsidRDefault="0025564C" w:rsidP="00C11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564C" w:rsidRPr="00B94B48" w:rsidRDefault="0025564C" w:rsidP="002556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5564C" w:rsidRPr="00B94B48" w:rsidRDefault="0025564C" w:rsidP="002556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5564C" w:rsidRPr="00B94B48" w:rsidRDefault="0025564C" w:rsidP="0025564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</w:rPr>
        <w:t>Время выполнения норматива:</w:t>
      </w:r>
    </w:p>
    <w:p w:rsidR="0025564C" w:rsidRPr="00B94B48" w:rsidRDefault="0025564C" w:rsidP="002556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</w:tblGrid>
      <w:tr w:rsidR="0025564C" w:rsidRPr="00B94B48" w:rsidTr="00C11739">
        <w:tc>
          <w:tcPr>
            <w:tcW w:w="4785" w:type="dxa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повязка «чепец</w:t>
            </w:r>
            <w:proofErr w:type="gramStart"/>
            <w:r w:rsidRPr="00B94B4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B94B48">
              <w:rPr>
                <w:rFonts w:ascii="Times New Roman" w:hAnsi="Times New Roman"/>
                <w:sz w:val="24"/>
                <w:szCs w:val="24"/>
              </w:rPr>
              <w:t>на голову:</w:t>
            </w:r>
          </w:p>
        </w:tc>
      </w:tr>
      <w:tr w:rsidR="0025564C" w:rsidRPr="00B94B48" w:rsidTr="00C11739">
        <w:tc>
          <w:tcPr>
            <w:tcW w:w="4785" w:type="dxa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«отлично» – 3мин</w:t>
            </w:r>
          </w:p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«хорошо» - 3мин, 30сек</w:t>
            </w:r>
          </w:p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«удовлетворительно» - 4мин.</w:t>
            </w:r>
          </w:p>
        </w:tc>
      </w:tr>
    </w:tbl>
    <w:p w:rsidR="0025564C" w:rsidRPr="00B94B48" w:rsidRDefault="0025564C" w:rsidP="002556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5564C" w:rsidRPr="00B94B48" w:rsidRDefault="0025564C" w:rsidP="002556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5564C" w:rsidRPr="00B94B48" w:rsidRDefault="0025564C" w:rsidP="002556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</w:rPr>
        <w:t xml:space="preserve">Ошибки, за которые снижается оценка на 1 балл: </w:t>
      </w:r>
    </w:p>
    <w:p w:rsidR="0025564C" w:rsidRPr="00B94B48" w:rsidRDefault="0025564C" w:rsidP="0025564C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Неправильное положение бинта в руках;</w:t>
      </w:r>
    </w:p>
    <w:p w:rsidR="0025564C" w:rsidRPr="00B94B48" w:rsidRDefault="0025564C" w:rsidP="0025564C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Нарушение стерильности;</w:t>
      </w:r>
    </w:p>
    <w:p w:rsidR="0025564C" w:rsidRPr="00B94B48" w:rsidRDefault="0025564C" w:rsidP="0025564C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Наложение стерильной повязки не на ту область (сторону);</w:t>
      </w:r>
    </w:p>
    <w:p w:rsidR="0025564C" w:rsidRPr="00B94B48" w:rsidRDefault="0025564C" w:rsidP="0025564C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Туры бинта наложены друг на друга;</w:t>
      </w:r>
    </w:p>
    <w:p w:rsidR="0025564C" w:rsidRPr="00B94B48" w:rsidRDefault="0025564C" w:rsidP="0025564C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Незакрепление повязки</w:t>
      </w:r>
    </w:p>
    <w:p w:rsidR="0025564C" w:rsidRPr="00B94B48" w:rsidRDefault="0025564C" w:rsidP="002556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5564C" w:rsidRPr="00B94B48" w:rsidRDefault="0025564C" w:rsidP="002556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5564C" w:rsidRPr="00B94B48" w:rsidRDefault="0025564C" w:rsidP="002556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5564C" w:rsidRPr="00B94B48" w:rsidRDefault="0025564C" w:rsidP="002556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</w:rPr>
        <w:lastRenderedPageBreak/>
        <w:t>ЭКСПЕРТНЫЙ ЛИСТ</w:t>
      </w:r>
    </w:p>
    <w:p w:rsidR="0025564C" w:rsidRPr="00B94B48" w:rsidRDefault="0025564C" w:rsidP="002556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5564C" w:rsidRPr="00B94B48" w:rsidRDefault="0025564C" w:rsidP="002556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94B48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5564C" w:rsidRPr="00B94B48" w:rsidRDefault="0025564C" w:rsidP="002556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</w:rPr>
        <w:t>Тема задания</w:t>
      </w:r>
      <w:r w:rsidRPr="00B94B48">
        <w:rPr>
          <w:rFonts w:ascii="Times New Roman" w:hAnsi="Times New Roman"/>
          <w:sz w:val="24"/>
          <w:szCs w:val="24"/>
        </w:rPr>
        <w:t>: Наложить пострадавшему повязку, соответствующую ранению. (повязка «Варежка</w:t>
      </w:r>
      <w:proofErr w:type="gramStart"/>
      <w:r w:rsidRPr="00B94B48">
        <w:rPr>
          <w:rFonts w:ascii="Times New Roman" w:hAnsi="Times New Roman"/>
          <w:sz w:val="24"/>
          <w:szCs w:val="24"/>
        </w:rPr>
        <w:t>»-</w:t>
      </w:r>
      <w:proofErr w:type="gramEnd"/>
      <w:r w:rsidRPr="00B94B48">
        <w:rPr>
          <w:rFonts w:ascii="Times New Roman" w:hAnsi="Times New Roman"/>
          <w:sz w:val="24"/>
          <w:szCs w:val="24"/>
        </w:rPr>
        <w:t>на кисть)</w:t>
      </w:r>
    </w:p>
    <w:p w:rsidR="0025564C" w:rsidRPr="00B94B48" w:rsidRDefault="0025564C" w:rsidP="002556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25564C" w:rsidRPr="00B94B48" w:rsidTr="00C11739">
        <w:tc>
          <w:tcPr>
            <w:tcW w:w="1250" w:type="pct"/>
            <w:vAlign w:val="center"/>
          </w:tcPr>
          <w:p w:rsidR="0025564C" w:rsidRPr="00B94B48" w:rsidRDefault="0025564C" w:rsidP="00C11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Фамилия очевидца происшествия</w:t>
            </w:r>
          </w:p>
        </w:tc>
        <w:tc>
          <w:tcPr>
            <w:tcW w:w="1250" w:type="pct"/>
            <w:vAlign w:val="center"/>
          </w:tcPr>
          <w:p w:rsidR="0025564C" w:rsidRPr="00B94B48" w:rsidRDefault="0025564C" w:rsidP="00C11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Оценка по времени выполнения норматива</w:t>
            </w:r>
          </w:p>
        </w:tc>
        <w:tc>
          <w:tcPr>
            <w:tcW w:w="1250" w:type="pct"/>
            <w:vAlign w:val="center"/>
          </w:tcPr>
          <w:p w:rsidR="0025564C" w:rsidRPr="00B94B48" w:rsidRDefault="0025564C" w:rsidP="00C11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Штрафные баллы</w:t>
            </w:r>
          </w:p>
        </w:tc>
        <w:tc>
          <w:tcPr>
            <w:tcW w:w="1250" w:type="pct"/>
            <w:vAlign w:val="center"/>
          </w:tcPr>
          <w:p w:rsidR="0025564C" w:rsidRPr="00B94B48" w:rsidRDefault="0025564C" w:rsidP="00C11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C" w:rsidRPr="00B94B48" w:rsidTr="00C11739"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564C" w:rsidRPr="00B94B48" w:rsidRDefault="0025564C" w:rsidP="002556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5564C" w:rsidRPr="00B94B48" w:rsidRDefault="0025564C" w:rsidP="002556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5564C" w:rsidRPr="00B94B48" w:rsidRDefault="0025564C" w:rsidP="002556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</w:rPr>
        <w:t>Время выполнения норматива: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</w:tblGrid>
      <w:tr w:rsidR="0025564C" w:rsidRPr="00B94B48" w:rsidTr="00C11739">
        <w:tc>
          <w:tcPr>
            <w:tcW w:w="4785" w:type="dxa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повязка «варежка</w:t>
            </w:r>
            <w:proofErr w:type="gramStart"/>
            <w:r w:rsidRPr="00B94B4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B94B48">
              <w:rPr>
                <w:rFonts w:ascii="Times New Roman" w:hAnsi="Times New Roman"/>
                <w:sz w:val="24"/>
                <w:szCs w:val="24"/>
              </w:rPr>
              <w:t>на кисть:</w:t>
            </w:r>
          </w:p>
        </w:tc>
      </w:tr>
      <w:tr w:rsidR="0025564C" w:rsidRPr="00B94B48" w:rsidTr="00C11739">
        <w:tc>
          <w:tcPr>
            <w:tcW w:w="4785" w:type="dxa"/>
          </w:tcPr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«отлично» – 3мин</w:t>
            </w:r>
          </w:p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«хорошо» - 3мин, 30сек</w:t>
            </w:r>
          </w:p>
          <w:p w:rsidR="0025564C" w:rsidRPr="00B94B48" w:rsidRDefault="0025564C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«удовлетворительно» - 4мин.</w:t>
            </w:r>
          </w:p>
        </w:tc>
      </w:tr>
    </w:tbl>
    <w:p w:rsidR="0025564C" w:rsidRPr="00B94B48" w:rsidRDefault="0025564C" w:rsidP="002556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5564C" w:rsidRPr="00B94B48" w:rsidRDefault="0025564C" w:rsidP="002556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5564C" w:rsidRPr="00B94B48" w:rsidRDefault="0025564C" w:rsidP="0025564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</w:rPr>
        <w:t xml:space="preserve">Ошибки, за которые снижается оценка на 1 балл: </w:t>
      </w:r>
    </w:p>
    <w:p w:rsidR="0025564C" w:rsidRPr="00B94B48" w:rsidRDefault="0025564C" w:rsidP="002556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5564C" w:rsidRPr="00B94B48" w:rsidRDefault="0025564C" w:rsidP="0025564C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Неправильное положение бинта в руках;</w:t>
      </w:r>
    </w:p>
    <w:p w:rsidR="0025564C" w:rsidRPr="00B94B48" w:rsidRDefault="0025564C" w:rsidP="0025564C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Нарушение стерильности;</w:t>
      </w:r>
    </w:p>
    <w:p w:rsidR="0025564C" w:rsidRPr="00B94B48" w:rsidRDefault="0025564C" w:rsidP="0025564C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Наложение стерильной повязки не на ту область (сторону);</w:t>
      </w:r>
    </w:p>
    <w:p w:rsidR="0025564C" w:rsidRPr="00B94B48" w:rsidRDefault="0025564C" w:rsidP="0025564C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Туры бинта наложены друг на друга;</w:t>
      </w:r>
    </w:p>
    <w:p w:rsidR="0025564C" w:rsidRPr="00B94B48" w:rsidRDefault="0025564C" w:rsidP="0025564C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Незакрепление повязки</w:t>
      </w:r>
    </w:p>
    <w:p w:rsidR="0025564C" w:rsidRPr="00B94B48" w:rsidRDefault="0025564C" w:rsidP="002556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5564C" w:rsidRPr="00B94B48" w:rsidRDefault="0025564C" w:rsidP="002556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5564C" w:rsidRPr="00B94B48" w:rsidRDefault="0025564C" w:rsidP="002556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5564C" w:rsidRPr="00B94B48" w:rsidRDefault="0025564C" w:rsidP="002556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5564C" w:rsidRPr="00B94B48" w:rsidRDefault="0025564C" w:rsidP="002556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5564C" w:rsidRPr="00B94B48" w:rsidRDefault="0025564C" w:rsidP="002556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5564C" w:rsidRPr="00B94B48" w:rsidRDefault="0025564C" w:rsidP="002556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5564C" w:rsidRPr="00B94B48" w:rsidRDefault="0025564C" w:rsidP="002556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C13D5" w:rsidRDefault="00FC13D5"/>
    <w:sectPr w:rsidR="00FC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51B2"/>
    <w:multiLevelType w:val="hybridMultilevel"/>
    <w:tmpl w:val="DA54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5564C"/>
    <w:rsid w:val="0025564C"/>
    <w:rsid w:val="00FC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64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>Kontora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2009-01-26T16:59:00Z</dcterms:created>
  <dcterms:modified xsi:type="dcterms:W3CDTF">2009-01-26T16:59:00Z</dcterms:modified>
</cp:coreProperties>
</file>