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C" w:rsidRPr="005048BC" w:rsidRDefault="005048BC" w:rsidP="005048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48BC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48101E" w:rsidRPr="005048BC" w:rsidRDefault="00737B2F" w:rsidP="00737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8BC">
        <w:rPr>
          <w:rFonts w:ascii="Times New Roman" w:hAnsi="Times New Roman" w:cs="Times New Roman"/>
          <w:b/>
          <w:sz w:val="36"/>
          <w:szCs w:val="36"/>
        </w:rPr>
        <w:t>Информационная карта исследуемых объектов</w:t>
      </w:r>
    </w:p>
    <w:p w:rsidR="00737B2F" w:rsidRPr="005048BC" w:rsidRDefault="00737B2F" w:rsidP="00737B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B2F" w:rsidRPr="005048BC" w:rsidRDefault="00737B2F" w:rsidP="00737B2F">
      <w:pPr>
        <w:rPr>
          <w:rFonts w:ascii="Times New Roman" w:hAnsi="Times New Roman" w:cs="Times New Roman"/>
          <w:sz w:val="36"/>
          <w:szCs w:val="36"/>
        </w:rPr>
      </w:pPr>
      <w:r w:rsidRPr="005048BC">
        <w:rPr>
          <w:rFonts w:ascii="Times New Roman" w:hAnsi="Times New Roman" w:cs="Times New Roman"/>
          <w:sz w:val="36"/>
          <w:szCs w:val="36"/>
        </w:rPr>
        <w:t>Тип взаимоотношений организмов: ___________________________________________</w:t>
      </w:r>
    </w:p>
    <w:p w:rsidR="00872306" w:rsidRPr="005048BC" w:rsidRDefault="00872306" w:rsidP="00737B2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37B2F" w:rsidRPr="005048BC" w:rsidTr="00737B2F">
        <w:tc>
          <w:tcPr>
            <w:tcW w:w="4928" w:type="dxa"/>
          </w:tcPr>
          <w:p w:rsidR="00737B2F" w:rsidRPr="005048BC" w:rsidRDefault="00EC6A31" w:rsidP="0087230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48BC">
              <w:rPr>
                <w:rFonts w:ascii="Times New Roman" w:hAnsi="Times New Roman" w:cs="Times New Roman"/>
                <w:sz w:val="36"/>
                <w:szCs w:val="36"/>
              </w:rPr>
              <w:t>Объект</w:t>
            </w:r>
          </w:p>
        </w:tc>
        <w:tc>
          <w:tcPr>
            <w:tcW w:w="4929" w:type="dxa"/>
          </w:tcPr>
          <w:p w:rsidR="00737B2F" w:rsidRPr="005048BC" w:rsidRDefault="00EC6A31" w:rsidP="0087230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48BC">
              <w:rPr>
                <w:rFonts w:ascii="Times New Roman" w:hAnsi="Times New Roman" w:cs="Times New Roman"/>
                <w:sz w:val="36"/>
                <w:szCs w:val="36"/>
              </w:rPr>
              <w:t>Вид взаимоотношений</w:t>
            </w:r>
          </w:p>
        </w:tc>
        <w:tc>
          <w:tcPr>
            <w:tcW w:w="4929" w:type="dxa"/>
          </w:tcPr>
          <w:p w:rsidR="00737B2F" w:rsidRPr="005048BC" w:rsidRDefault="00EC6A31" w:rsidP="0087230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48BC">
              <w:rPr>
                <w:rFonts w:ascii="Times New Roman" w:hAnsi="Times New Roman" w:cs="Times New Roman"/>
                <w:sz w:val="36"/>
                <w:szCs w:val="36"/>
              </w:rPr>
              <w:t>Знаковое обозначение</w:t>
            </w:r>
          </w:p>
        </w:tc>
      </w:tr>
      <w:tr w:rsidR="00737B2F" w:rsidRPr="005048BC" w:rsidTr="00737B2F">
        <w:tc>
          <w:tcPr>
            <w:tcW w:w="4928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7B2F" w:rsidRPr="005048BC" w:rsidTr="00737B2F">
        <w:tc>
          <w:tcPr>
            <w:tcW w:w="4928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7B2F" w:rsidRPr="005048BC" w:rsidTr="00737B2F">
        <w:tc>
          <w:tcPr>
            <w:tcW w:w="4928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7B2F" w:rsidRPr="005048BC" w:rsidTr="00737B2F">
        <w:tc>
          <w:tcPr>
            <w:tcW w:w="4928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7B2F" w:rsidRPr="005048BC" w:rsidTr="00737B2F">
        <w:tc>
          <w:tcPr>
            <w:tcW w:w="4928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737B2F" w:rsidRPr="005048BC" w:rsidRDefault="00737B2F" w:rsidP="00737B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37B2F" w:rsidRPr="005048BC" w:rsidRDefault="00737B2F" w:rsidP="00737B2F">
      <w:pPr>
        <w:rPr>
          <w:rFonts w:ascii="Times New Roman" w:hAnsi="Times New Roman" w:cs="Times New Roman"/>
          <w:sz w:val="36"/>
          <w:szCs w:val="36"/>
        </w:rPr>
      </w:pPr>
    </w:p>
    <w:sectPr w:rsidR="00737B2F" w:rsidRPr="005048BC" w:rsidSect="00737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B2F"/>
    <w:rsid w:val="001462DD"/>
    <w:rsid w:val="00183A11"/>
    <w:rsid w:val="004145F4"/>
    <w:rsid w:val="0048101E"/>
    <w:rsid w:val="005048BC"/>
    <w:rsid w:val="00737B2F"/>
    <w:rsid w:val="00872306"/>
    <w:rsid w:val="00EC6A31"/>
    <w:rsid w:val="00E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TOSHIBA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2</cp:revision>
  <dcterms:created xsi:type="dcterms:W3CDTF">2009-01-30T14:40:00Z</dcterms:created>
  <dcterms:modified xsi:type="dcterms:W3CDTF">2009-01-30T14:40:00Z</dcterms:modified>
</cp:coreProperties>
</file>