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02" w:rsidRPr="00D12EDC" w:rsidRDefault="00DE7C5B" w:rsidP="00DE7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EDC">
        <w:rPr>
          <w:rFonts w:ascii="Times New Roman" w:hAnsi="Times New Roman" w:cs="Times New Roman"/>
          <w:sz w:val="24"/>
          <w:szCs w:val="24"/>
        </w:rPr>
        <w:t>Таблица 1. Значение насекомых.</w:t>
      </w:r>
    </w:p>
    <w:tbl>
      <w:tblPr>
        <w:tblStyle w:val="a3"/>
        <w:tblW w:w="0" w:type="auto"/>
        <w:tblInd w:w="817" w:type="dxa"/>
        <w:tblLook w:val="04A0"/>
      </w:tblPr>
      <w:tblGrid>
        <w:gridCol w:w="1843"/>
        <w:gridCol w:w="5812"/>
      </w:tblGrid>
      <w:tr w:rsidR="00DE7C5B" w:rsidRPr="00D12EDC" w:rsidTr="00D12EDC">
        <w:tc>
          <w:tcPr>
            <w:tcW w:w="1843" w:type="dxa"/>
          </w:tcPr>
          <w:p w:rsidR="00DE7C5B" w:rsidRPr="00D12EDC" w:rsidRDefault="00D12EDC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класса Н</w:t>
            </w:r>
            <w:r w:rsidR="00DE7C5B" w:rsidRPr="00D12EDC">
              <w:rPr>
                <w:rFonts w:ascii="Times New Roman" w:hAnsi="Times New Roman" w:cs="Times New Roman"/>
                <w:sz w:val="24"/>
                <w:szCs w:val="24"/>
              </w:rPr>
              <w:t>асекомые</w:t>
            </w:r>
          </w:p>
        </w:tc>
        <w:tc>
          <w:tcPr>
            <w:tcW w:w="5812" w:type="dxa"/>
          </w:tcPr>
          <w:p w:rsidR="00DE7C5B" w:rsidRPr="00D12EDC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 природе </w:t>
            </w:r>
          </w:p>
          <w:p w:rsidR="00DE7C5B" w:rsidRPr="00D12EDC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hAnsi="Times New Roman" w:cs="Times New Roman"/>
                <w:sz w:val="24"/>
                <w:szCs w:val="24"/>
              </w:rPr>
              <w:t>и для человека.</w:t>
            </w:r>
          </w:p>
        </w:tc>
      </w:tr>
      <w:tr w:rsidR="00DE7C5B" w:rsidRPr="00D12EDC" w:rsidTr="00D12EDC">
        <w:tc>
          <w:tcPr>
            <w:tcW w:w="1843" w:type="dxa"/>
          </w:tcPr>
          <w:p w:rsidR="00DE7C5B" w:rsidRPr="00D12EDC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</w:p>
        </w:tc>
        <w:tc>
          <w:tcPr>
            <w:tcW w:w="5812" w:type="dxa"/>
          </w:tcPr>
          <w:p w:rsidR="00DE7C5B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C0" w:rsidRPr="00D12EDC" w:rsidRDefault="005F7CC0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5B" w:rsidRPr="00D12EDC" w:rsidTr="00D12EDC">
        <w:tc>
          <w:tcPr>
            <w:tcW w:w="1843" w:type="dxa"/>
          </w:tcPr>
          <w:p w:rsidR="00DE7C5B" w:rsidRPr="00D12EDC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hAnsi="Times New Roman" w:cs="Times New Roman"/>
                <w:sz w:val="24"/>
                <w:szCs w:val="24"/>
              </w:rPr>
              <w:t xml:space="preserve">Пчела </w:t>
            </w:r>
          </w:p>
        </w:tc>
        <w:tc>
          <w:tcPr>
            <w:tcW w:w="5812" w:type="dxa"/>
          </w:tcPr>
          <w:p w:rsidR="00DE7C5B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C0" w:rsidRPr="00D12EDC" w:rsidRDefault="005F7CC0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5B" w:rsidRPr="00D12EDC" w:rsidTr="00D12EDC">
        <w:tc>
          <w:tcPr>
            <w:tcW w:w="1843" w:type="dxa"/>
          </w:tcPr>
          <w:p w:rsidR="00DE7C5B" w:rsidRPr="00D12EDC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7C5B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C0" w:rsidRPr="00D12EDC" w:rsidRDefault="005F7CC0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5B" w:rsidRPr="00D12EDC" w:rsidTr="00D12EDC">
        <w:tc>
          <w:tcPr>
            <w:tcW w:w="1843" w:type="dxa"/>
          </w:tcPr>
          <w:p w:rsidR="00DE7C5B" w:rsidRPr="00D12EDC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7C5B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C0" w:rsidRPr="00D12EDC" w:rsidRDefault="005F7CC0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5B" w:rsidRPr="00D12EDC" w:rsidTr="00D12EDC">
        <w:tc>
          <w:tcPr>
            <w:tcW w:w="1843" w:type="dxa"/>
          </w:tcPr>
          <w:p w:rsidR="00DE7C5B" w:rsidRPr="00D12EDC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7C5B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C0" w:rsidRPr="00D12EDC" w:rsidRDefault="005F7CC0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5B" w:rsidRPr="00D12EDC" w:rsidTr="00D12EDC">
        <w:tc>
          <w:tcPr>
            <w:tcW w:w="1843" w:type="dxa"/>
          </w:tcPr>
          <w:p w:rsidR="00DE7C5B" w:rsidRPr="00D12EDC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7C5B" w:rsidRDefault="00DE7C5B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C0" w:rsidRPr="00D12EDC" w:rsidRDefault="005F7CC0" w:rsidP="00D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C5B" w:rsidRPr="00D12EDC" w:rsidRDefault="00DE7C5B" w:rsidP="00DE7C5B">
      <w:pPr>
        <w:rPr>
          <w:sz w:val="24"/>
          <w:szCs w:val="24"/>
        </w:rPr>
      </w:pPr>
    </w:p>
    <w:sectPr w:rsidR="00DE7C5B" w:rsidRPr="00D12EDC" w:rsidSect="002F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5B"/>
    <w:rsid w:val="002F3B02"/>
    <w:rsid w:val="005F7CC0"/>
    <w:rsid w:val="00BC4B7F"/>
    <w:rsid w:val="00CA747C"/>
    <w:rsid w:val="00D12EDC"/>
    <w:rsid w:val="00DE7C5B"/>
    <w:rsid w:val="00F0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5</cp:revision>
  <dcterms:created xsi:type="dcterms:W3CDTF">2008-11-04T16:53:00Z</dcterms:created>
  <dcterms:modified xsi:type="dcterms:W3CDTF">2009-01-10T21:13:00Z</dcterms:modified>
</cp:coreProperties>
</file>