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543" w:rsidRDefault="00275543" w:rsidP="00275543">
      <w:pPr>
        <w:jc w:val="center"/>
        <w:rPr>
          <w:b/>
        </w:rPr>
      </w:pPr>
      <w:r>
        <w:rPr>
          <w:b/>
        </w:rPr>
        <w:t xml:space="preserve">Рефлексия </w:t>
      </w:r>
    </w:p>
    <w:p w:rsidR="00275543" w:rsidRDefault="00275543" w:rsidP="00275543">
      <w:pPr>
        <w:jc w:val="center"/>
        <w:rPr>
          <w:b/>
        </w:rPr>
      </w:pPr>
      <w:r>
        <w:rPr>
          <w:b/>
        </w:rPr>
        <w:t>воспитанников 9 класса на тему «Каки</w:t>
      </w:r>
      <w:proofErr w:type="gramStart"/>
      <w:r>
        <w:rPr>
          <w:b/>
        </w:rPr>
        <w:t>м(</w:t>
      </w:r>
      <w:proofErr w:type="gramEnd"/>
      <w:r>
        <w:rPr>
          <w:b/>
        </w:rPr>
        <w:t>ой) я буду через 20 лет?»</w:t>
      </w:r>
    </w:p>
    <w:p w:rsidR="00275543" w:rsidRDefault="00275543" w:rsidP="00275543">
      <w:pPr>
        <w:jc w:val="center"/>
        <w:rPr>
          <w:b/>
        </w:rPr>
      </w:pPr>
    </w:p>
    <w:p w:rsidR="00275543" w:rsidRDefault="00275543" w:rsidP="00275543">
      <w:pPr>
        <w:jc w:val="right"/>
      </w:pPr>
      <w:proofErr w:type="gramStart"/>
      <w:r>
        <w:t>Проведена</w:t>
      </w:r>
      <w:proofErr w:type="gramEnd"/>
      <w:r>
        <w:t xml:space="preserve"> 03.02. 2007 г.</w:t>
      </w:r>
    </w:p>
    <w:p w:rsidR="00275543" w:rsidRDefault="00275543" w:rsidP="00275543">
      <w:pPr>
        <w:jc w:val="both"/>
        <w:rPr>
          <w:b/>
        </w:rPr>
      </w:pPr>
      <w:r>
        <w:tab/>
      </w:r>
      <w:r>
        <w:rPr>
          <w:b/>
        </w:rPr>
        <w:t xml:space="preserve">1. </w:t>
      </w:r>
    </w:p>
    <w:p w:rsidR="00275543" w:rsidRDefault="00275543" w:rsidP="00275543">
      <w:pPr>
        <w:jc w:val="both"/>
      </w:pPr>
      <w:r>
        <w:tab/>
        <w:t>Через 20 лет я представляю себя взрослым. Серьезным мужчиной, который будет обеспечивать свою семью. Моя жена будет умной, красивой и работящей по дому. Я бы не хотел себе такую жену как</w:t>
      </w:r>
      <w:proofErr w:type="gramStart"/>
      <w:r>
        <w:t xml:space="preserve"> К</w:t>
      </w:r>
      <w:proofErr w:type="gramEnd"/>
      <w:r>
        <w:t>… Я постараюсь сделать так, чтобы я состоялся как настоящий мужчина: посадить дерево, построить дом и вырастить детей, и потом достойно дожить до своих последних дней. Буду работать в какой-нибудь фирме, чтобы у нас дома было все. У меня будет трое или четверо детей, И я им всем дам образование, чтобы они выучились (не подписано).</w:t>
      </w:r>
    </w:p>
    <w:p w:rsidR="00275543" w:rsidRDefault="00275543" w:rsidP="00275543">
      <w:pPr>
        <w:jc w:val="both"/>
        <w:rPr>
          <w:b/>
        </w:rPr>
      </w:pPr>
      <w:r>
        <w:tab/>
      </w:r>
      <w:r>
        <w:rPr>
          <w:b/>
        </w:rPr>
        <w:t>2.</w:t>
      </w:r>
    </w:p>
    <w:p w:rsidR="00275543" w:rsidRDefault="00275543" w:rsidP="00275543">
      <w:pPr>
        <w:jc w:val="both"/>
      </w:pPr>
      <w:r>
        <w:tab/>
        <w:t>Мое будущее через 20 лет.</w:t>
      </w:r>
    </w:p>
    <w:p w:rsidR="00275543" w:rsidRDefault="00275543" w:rsidP="00275543">
      <w:pPr>
        <w:jc w:val="both"/>
      </w:pPr>
      <w:r>
        <w:tab/>
        <w:t xml:space="preserve">Я буду работать в такси или воспитателем. У меня будет квартира, в которой я буду жить с любимой женой, детьми. Жена будет домохозяйкой, воспитывать детей. </w:t>
      </w:r>
      <w:r>
        <w:tab/>
        <w:t>Мы будем обеспечены. Пить и гулять не буду. Работать буду как папа Карло. Мы никогда не будем ругаться. Таким будет мое будущее.</w:t>
      </w:r>
    </w:p>
    <w:p w:rsidR="00275543" w:rsidRDefault="00275543" w:rsidP="00275543">
      <w:pPr>
        <w:jc w:val="both"/>
        <w:rPr>
          <w:b/>
        </w:rPr>
      </w:pPr>
      <w:r>
        <w:tab/>
      </w:r>
      <w:r>
        <w:rPr>
          <w:b/>
        </w:rPr>
        <w:t>3.</w:t>
      </w:r>
    </w:p>
    <w:p w:rsidR="00275543" w:rsidRDefault="00275543" w:rsidP="00275543">
      <w:pPr>
        <w:jc w:val="both"/>
      </w:pPr>
      <w:r>
        <w:tab/>
        <w:t xml:space="preserve"> Я Алексей Русланович А.</w:t>
      </w:r>
    </w:p>
    <w:p w:rsidR="00275543" w:rsidRDefault="00275543" w:rsidP="00275543">
      <w:pPr>
        <w:jc w:val="both"/>
      </w:pPr>
      <w:r>
        <w:tab/>
        <w:t xml:space="preserve">Я буду женат, у меня будут дети, двое будут ухаживать за ними, а когда им </w:t>
      </w:r>
      <w:proofErr w:type="gramStart"/>
      <w:r>
        <w:t>исполнится по 4 года отправлю</w:t>
      </w:r>
      <w:proofErr w:type="gramEnd"/>
      <w:r>
        <w:t xml:space="preserve"> их в садик. Сам буду работать судоводителем. Заработаю деньги, накоплю на машину, которая будет называться иномарка. У меня будет дом нормальный, куплю машину стиральную. </w:t>
      </w:r>
    </w:p>
    <w:p w:rsidR="00275543" w:rsidRDefault="00275543" w:rsidP="00275543">
      <w:pPr>
        <w:jc w:val="both"/>
        <w:rPr>
          <w:b/>
        </w:rPr>
      </w:pPr>
      <w:r>
        <w:tab/>
      </w:r>
      <w:r>
        <w:rPr>
          <w:b/>
        </w:rPr>
        <w:t>4.</w:t>
      </w:r>
    </w:p>
    <w:p w:rsidR="00275543" w:rsidRDefault="00275543" w:rsidP="00275543">
      <w:pPr>
        <w:jc w:val="both"/>
      </w:pPr>
      <w:r>
        <w:tab/>
        <w:t>Я представляю себя через 20 лет уже не в девичьих годах.  Мне уже будет 34 года. Я буду работать. Заниматься детьми, учить их тому, чего у меня не было в детстве. Буду больше уделять им времени. Одному моему ребенку будет 13 лет, будет ходить на разные мероприятия. Второй будет работать. Помогать мне и мужу. Муж тоже будет работать, и содержать семью, мы ему поможем. Будет у нас отдельная квартира. Будем мы жить хорошо и счастливо. Будут, конечно же, нам помогать и близкие нам родственники, если будут трудности какие-либо. У меня, конечно же, будут новые и старые друзья. Будем ходить в разные рестораны. Но я не собираюсь быть такой «</w:t>
      </w:r>
      <w:proofErr w:type="spellStart"/>
      <w:r>
        <w:t>алкашкой</w:t>
      </w:r>
      <w:proofErr w:type="spellEnd"/>
      <w:r>
        <w:t xml:space="preserve">» как некоторые. Буду выпивать только на какие-нибудь праздники. И то буду знать свою меру. И мужу, конечно, тоже не буду давать напиваться так сильно. Но выпьет, допустим, одну-две рюмочки и все. Дети у меня не будут, конечно, попадать в какие-либо сложные компании. И не попадут куда-либо, как я, допустим. Попала из-за родителей, ну и сама, конечно, виновата: прогуливала много раз школу, </w:t>
      </w:r>
      <w:proofErr w:type="gramStart"/>
      <w:r>
        <w:t>гуляла с кем попало</w:t>
      </w:r>
      <w:proofErr w:type="gramEnd"/>
      <w:r>
        <w:t xml:space="preserve">. Но сейчас </w:t>
      </w:r>
      <w:proofErr w:type="gramStart"/>
      <w:r>
        <w:t>плохого</w:t>
      </w:r>
      <w:proofErr w:type="gramEnd"/>
      <w:r>
        <w:t xml:space="preserve"> не будет.</w:t>
      </w:r>
    </w:p>
    <w:p w:rsidR="00275543" w:rsidRDefault="00275543" w:rsidP="00275543">
      <w:pPr>
        <w:jc w:val="both"/>
      </w:pPr>
      <w:r>
        <w:tab/>
        <w:t xml:space="preserve">Сейчас закончу 9 класс и поеду в </w:t>
      </w:r>
      <w:proofErr w:type="gramStart"/>
      <w:r>
        <w:t>г</w:t>
      </w:r>
      <w:proofErr w:type="gramEnd"/>
      <w:r>
        <w:t xml:space="preserve">. Нерюнгри, и поступлю в училище, и буду начинать свою профессию повар-кондитер. Отучусь 3 месяца  в </w:t>
      </w:r>
      <w:proofErr w:type="gramStart"/>
      <w:r>
        <w:t>г</w:t>
      </w:r>
      <w:proofErr w:type="gramEnd"/>
      <w:r>
        <w:t>. Нерюнгри, а потом поеду поступать в Томмот и закончу там свою профессию в колледже. А потом пойду работать, куда позовут, или пойду сама с помощью родителей. Виктория Ч.</w:t>
      </w:r>
    </w:p>
    <w:p w:rsidR="00275543" w:rsidRDefault="00275543" w:rsidP="00275543"/>
    <w:p w:rsidR="00B32ECE" w:rsidRDefault="00B32ECE"/>
    <w:sectPr w:rsidR="00B32ECE">
      <w:footerReference w:type="even" r:id="rId4"/>
      <w:footerReference w:type="default" r:id="rId5"/>
      <w:pgSz w:w="11906" w:h="16838"/>
      <w:pgMar w:top="899" w:right="746" w:bottom="719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535" w:rsidRDefault="00275543" w:rsidP="0064453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44535" w:rsidRDefault="00275543" w:rsidP="00644535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535" w:rsidRDefault="00275543" w:rsidP="0064453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644535" w:rsidRDefault="00275543" w:rsidP="00644535">
    <w:pPr>
      <w:pStyle w:val="a3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75543"/>
    <w:rsid w:val="00220679"/>
    <w:rsid w:val="00275543"/>
    <w:rsid w:val="007D60E3"/>
    <w:rsid w:val="00857964"/>
    <w:rsid w:val="0089565C"/>
    <w:rsid w:val="009D3DDC"/>
    <w:rsid w:val="00A25EEF"/>
    <w:rsid w:val="00B32ECE"/>
    <w:rsid w:val="00B559E7"/>
    <w:rsid w:val="00BA737D"/>
    <w:rsid w:val="00D46B47"/>
    <w:rsid w:val="00E1614E"/>
    <w:rsid w:val="00E25393"/>
    <w:rsid w:val="00E70EDD"/>
    <w:rsid w:val="00F85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543"/>
    <w:rPr>
      <w:rFonts w:eastAsia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7554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75543"/>
    <w:rPr>
      <w:rFonts w:eastAsia="Times New Roman" w:cs="Times New Roman"/>
      <w:sz w:val="28"/>
      <w:szCs w:val="28"/>
      <w:lang w:eastAsia="ru-RU"/>
    </w:rPr>
  </w:style>
  <w:style w:type="character" w:styleId="a5">
    <w:name w:val="page number"/>
    <w:basedOn w:val="a0"/>
    <w:rsid w:val="002755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2263</Characters>
  <Application>Microsoft Office Word</Application>
  <DocSecurity>0</DocSecurity>
  <Lines>18</Lines>
  <Paragraphs>5</Paragraphs>
  <ScaleCrop>false</ScaleCrop>
  <Company>Алданский детский дом</Company>
  <LinksUpToDate>false</LinksUpToDate>
  <CharactersWithSpaces>2654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Медиацентр</dc:creator>
  <cp:keywords/>
  <dc:description/>
  <cp:lastModifiedBy>Медиацентр</cp:lastModifiedBy>
  <cp:revision>1</cp:revision>
  <dcterms:created xsi:type="dcterms:W3CDTF">2009-01-12T07:10:00Z</dcterms:created>
  <dcterms:modified xsi:type="dcterms:W3CDTF">2009-01-12T07:10:00Z</dcterms:modified>
</cp:coreProperties>
</file>