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5" w:rsidRPr="00160545" w:rsidRDefault="00160545" w:rsidP="001B4B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№4.</w:t>
      </w:r>
    </w:p>
    <w:p w:rsidR="001B4B8E" w:rsidRPr="001B4B8E" w:rsidRDefault="001B4B8E" w:rsidP="001B4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Конкурс «Художников»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4B8E" w:rsidRPr="00E97856" w:rsidRDefault="001B4B8E" w:rsidP="001B4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856">
        <w:rPr>
          <w:rFonts w:ascii="Times New Roman" w:hAnsi="Times New Roman" w:cs="Times New Roman"/>
          <w:sz w:val="24"/>
          <w:szCs w:val="24"/>
          <w:u w:val="single"/>
        </w:rPr>
        <w:t>Вопросы-загадки для первой команды: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нее льется, из нее льется, сама по земле плетется.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Летит орлица по синему небу, крылья распластала, солнышко застлала.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синему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белые гуси плывут.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Летит огневая стрелка, никто ее не поймает: ни царь, ни царица, ни красна девица.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Поднялись врата, всему миру красота. </w:t>
      </w:r>
    </w:p>
    <w:p w:rsidR="00AB76EF" w:rsidRDefault="00AB76EF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/>
    <w:p w:rsidR="001B4B8E" w:rsidRDefault="001B4B8E" w:rsidP="001B4B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 w:rsidRPr="00E97856">
        <w:rPr>
          <w:rFonts w:ascii="Times New Roman" w:hAnsi="Times New Roman" w:cs="Times New Roman"/>
          <w:sz w:val="24"/>
          <w:szCs w:val="24"/>
          <w:u w:val="single"/>
        </w:rPr>
        <w:t>Вопросы-загадки для второй команды: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Зимой греет, весной тлеет, летом умирает, осенью оживает.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вода, 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и плаваю.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Белая морковка зимой растет.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Черная кошка лезет в окошко. </w:t>
      </w:r>
    </w:p>
    <w:p w:rsidR="001B4B8E" w:rsidRDefault="001B4B8E" w:rsidP="001B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синем небе светляки,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дотянешь к 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руки. Один большой светляк загнулся, как червяк. </w:t>
      </w:r>
    </w:p>
    <w:p w:rsidR="001B4B8E" w:rsidRDefault="001B4B8E"/>
    <w:p w:rsidR="001B4B8E" w:rsidRDefault="001B4B8E"/>
    <w:p w:rsidR="001B4B8E" w:rsidRDefault="001B4B8E"/>
    <w:p w:rsidR="001B4B8E" w:rsidRDefault="001B4B8E"/>
    <w:sectPr w:rsidR="001B4B8E" w:rsidSect="00160545">
      <w:pgSz w:w="11906" w:h="16838"/>
      <w:pgMar w:top="1134" w:right="85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B8E"/>
    <w:rsid w:val="00160545"/>
    <w:rsid w:val="001B4B8E"/>
    <w:rsid w:val="001E4D7C"/>
    <w:rsid w:val="00395C59"/>
    <w:rsid w:val="00511FA4"/>
    <w:rsid w:val="00AB76EF"/>
    <w:rsid w:val="00C1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2009-01-05T16:28:00Z</cp:lastPrinted>
  <dcterms:created xsi:type="dcterms:W3CDTF">2009-01-04T16:36:00Z</dcterms:created>
  <dcterms:modified xsi:type="dcterms:W3CDTF">2009-01-05T16:28:00Z</dcterms:modified>
</cp:coreProperties>
</file>