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22" w:rsidRPr="006F4919" w:rsidRDefault="000E0222" w:rsidP="000E0222">
      <w:r w:rsidRPr="006F4919"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019372" cy="1514475"/>
            <wp:effectExtent l="19050" t="0" r="0" b="0"/>
            <wp:docPr id="6" name="Рисунок 2" descr="DSC0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9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953" cy="151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9775" cy="1504950"/>
            <wp:effectExtent l="19050" t="0" r="9525" b="0"/>
            <wp:wrapSquare wrapText="bothSides"/>
            <wp:docPr id="2" name="Рисунок 1" descr="DSC0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E0222" w:rsidRPr="006F4919" w:rsidRDefault="000E0222" w:rsidP="000E0222">
      <w:r w:rsidRPr="006F4919">
        <w:t xml:space="preserve">              &lt;</w:t>
      </w:r>
      <w:r w:rsidR="006F4919">
        <w:t xml:space="preserve">Рисунок </w:t>
      </w:r>
      <w:r w:rsidRPr="006F4919">
        <w:t xml:space="preserve"> 1&gt;                                                            </w:t>
      </w:r>
      <w:r w:rsidR="006F4919">
        <w:t xml:space="preserve">             </w:t>
      </w:r>
      <w:r w:rsidRPr="006F4919">
        <w:t xml:space="preserve">    &lt;</w:t>
      </w:r>
      <w:r w:rsidR="006F4919" w:rsidRPr="006F4919">
        <w:t xml:space="preserve"> </w:t>
      </w:r>
      <w:r w:rsidR="006F4919">
        <w:t xml:space="preserve">Рисунок </w:t>
      </w:r>
      <w:r w:rsidRPr="006F4919">
        <w:t xml:space="preserve"> 2&gt;</w:t>
      </w:r>
    </w:p>
    <w:p w:rsidR="000E0222" w:rsidRPr="006F4919" w:rsidRDefault="000E0222" w:rsidP="000E0222"/>
    <w:p w:rsidR="000E0222" w:rsidRPr="000E0222" w:rsidRDefault="000E0222" w:rsidP="000E022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19300" cy="1514475"/>
            <wp:effectExtent l="19050" t="0" r="0" b="0"/>
            <wp:wrapSquare wrapText="bothSides"/>
            <wp:docPr id="7" name="Рисунок 6" descr="DSC0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9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000250" cy="1500135"/>
            <wp:effectExtent l="19050" t="0" r="0" b="0"/>
            <wp:docPr id="42" name="Рисунок 41" descr="DSC0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556" cy="150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222" w:rsidRDefault="000E0222" w:rsidP="000E0222">
      <w:r w:rsidRPr="006F4919">
        <w:t xml:space="preserve">             </w:t>
      </w:r>
    </w:p>
    <w:p w:rsidR="000E0222" w:rsidRPr="006F4919" w:rsidRDefault="000E0222" w:rsidP="000E0222">
      <w:r>
        <w:t xml:space="preserve">            </w:t>
      </w:r>
      <w:r w:rsidR="006F4919">
        <w:t xml:space="preserve">  &lt;Рисунок </w:t>
      </w:r>
      <w:r w:rsidRPr="006F4919">
        <w:t xml:space="preserve"> </w:t>
      </w:r>
      <w:r>
        <w:t>3</w:t>
      </w:r>
      <w:r w:rsidRPr="006F4919">
        <w:t>&gt;</w:t>
      </w:r>
      <w:r>
        <w:t xml:space="preserve">                                                             </w:t>
      </w:r>
      <w:r w:rsidR="006F4919">
        <w:t xml:space="preserve">                   </w:t>
      </w:r>
      <w:r>
        <w:t xml:space="preserve"> </w:t>
      </w:r>
      <w:r w:rsidRPr="006F4919">
        <w:t>&lt;</w:t>
      </w:r>
      <w:r w:rsidR="006F4919" w:rsidRPr="006F4919">
        <w:t xml:space="preserve"> </w:t>
      </w:r>
      <w:r w:rsidR="006F4919">
        <w:t xml:space="preserve">Рисунок  </w:t>
      </w:r>
      <w:r>
        <w:t>4</w:t>
      </w:r>
      <w:r w:rsidRPr="006F4919">
        <w:t>&gt;</w:t>
      </w:r>
    </w:p>
    <w:p w:rsidR="000E0222" w:rsidRDefault="000E0222" w:rsidP="000E0222">
      <w:r>
        <w:t xml:space="preserve">                             </w:t>
      </w:r>
    </w:p>
    <w:p w:rsidR="00654709" w:rsidRDefault="00654709" w:rsidP="00654709">
      <w:pPr>
        <w:tabs>
          <w:tab w:val="left" w:pos="148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32635" cy="1524000"/>
            <wp:effectExtent l="19050" t="0" r="5715" b="0"/>
            <wp:wrapSquare wrapText="bothSides"/>
            <wp:docPr id="44" name="Рисунок 43" descr="DSC0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8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2095500" cy="1571569"/>
            <wp:effectExtent l="19050" t="0" r="0" b="0"/>
            <wp:docPr id="45" name="Рисунок 44" descr="DSC0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9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54709" w:rsidRDefault="00654709" w:rsidP="00654709">
      <w:pPr>
        <w:tabs>
          <w:tab w:val="left" w:pos="1485"/>
        </w:tabs>
      </w:pPr>
    </w:p>
    <w:p w:rsidR="00654709" w:rsidRPr="006F4919" w:rsidRDefault="00654709" w:rsidP="00654709">
      <w:r>
        <w:t xml:space="preserve">             </w:t>
      </w:r>
      <w:r w:rsidRPr="006F4919">
        <w:t>&lt;</w:t>
      </w:r>
      <w:r w:rsidR="006F4919" w:rsidRPr="006F4919">
        <w:t xml:space="preserve"> </w:t>
      </w:r>
      <w:r w:rsidR="006F4919">
        <w:t xml:space="preserve">Рисунок </w:t>
      </w:r>
      <w:r w:rsidRPr="006F4919">
        <w:t xml:space="preserve"> </w:t>
      </w:r>
      <w:r>
        <w:t>5</w:t>
      </w:r>
      <w:r w:rsidRPr="006F4919">
        <w:t>&gt;</w:t>
      </w:r>
      <w:r w:rsidRPr="006F4919">
        <w:tab/>
      </w:r>
      <w:r>
        <w:t xml:space="preserve">                                                    </w:t>
      </w:r>
      <w:r w:rsidR="006F4919">
        <w:t xml:space="preserve">                        </w:t>
      </w:r>
      <w:r>
        <w:t xml:space="preserve">   </w:t>
      </w:r>
      <w:r w:rsidRPr="006F4919">
        <w:t>&lt;</w:t>
      </w:r>
      <w:r w:rsidR="006F4919" w:rsidRPr="006F4919">
        <w:t xml:space="preserve"> </w:t>
      </w:r>
      <w:r w:rsidR="006F4919">
        <w:t xml:space="preserve">Рисунок </w:t>
      </w:r>
      <w:r w:rsidRPr="006F4919">
        <w:t xml:space="preserve"> </w:t>
      </w:r>
      <w:r>
        <w:t>6</w:t>
      </w:r>
      <w:r w:rsidRPr="006F4919">
        <w:t>&gt;</w:t>
      </w:r>
    </w:p>
    <w:p w:rsidR="00654709" w:rsidRPr="00654709" w:rsidRDefault="00654709" w:rsidP="00654709">
      <w:pPr>
        <w:tabs>
          <w:tab w:val="left" w:pos="1485"/>
          <w:tab w:val="center" w:pos="4677"/>
        </w:tabs>
      </w:pPr>
    </w:p>
    <w:p w:rsidR="000E0222" w:rsidRPr="006F4919" w:rsidRDefault="000E0222" w:rsidP="000E0222"/>
    <w:p w:rsidR="000E0222" w:rsidRPr="006F4919" w:rsidRDefault="000E0222" w:rsidP="000E0222"/>
    <w:sectPr w:rsidR="000E0222" w:rsidRPr="006F4919" w:rsidSect="007B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22"/>
    <w:rsid w:val="000E0222"/>
    <w:rsid w:val="00654709"/>
    <w:rsid w:val="006F4919"/>
    <w:rsid w:val="007B758B"/>
    <w:rsid w:val="008D71BC"/>
    <w:rsid w:val="0090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ТИГРАН</dc:creator>
  <cp:lastModifiedBy>ТИГРАН</cp:lastModifiedBy>
  <cp:revision>2</cp:revision>
  <dcterms:created xsi:type="dcterms:W3CDTF">2009-01-09T07:42:00Z</dcterms:created>
  <dcterms:modified xsi:type="dcterms:W3CDTF">2009-01-09T07:42:00Z</dcterms:modified>
</cp:coreProperties>
</file>