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C" w:rsidRPr="0042578C" w:rsidRDefault="0042578C" w:rsidP="008B4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№1</w:t>
      </w:r>
    </w:p>
    <w:p w:rsidR="004021CC" w:rsidRPr="0042578C" w:rsidRDefault="00A37281" w:rsidP="008B4D31">
      <w:pPr>
        <w:jc w:val="center"/>
        <w:rPr>
          <w:rFonts w:ascii="Times New Roman" w:hAnsi="Times New Roman" w:cs="Times New Roman"/>
          <w:b/>
          <w:sz w:val="28"/>
          <w:szCs w:val="28"/>
          <w:u w:val="wave"/>
          <w:lang w:val="kk-KZ"/>
        </w:rPr>
      </w:pPr>
      <w:r w:rsidRPr="0042578C">
        <w:rPr>
          <w:rFonts w:ascii="Times New Roman" w:hAnsi="Times New Roman" w:cs="Times New Roman"/>
          <w:b/>
          <w:sz w:val="28"/>
          <w:szCs w:val="28"/>
          <w:u w:val="wave"/>
        </w:rPr>
        <w:t>«</w:t>
      </w:r>
      <w:r w:rsidRPr="0042578C">
        <w:rPr>
          <w:rFonts w:ascii="Times New Roman" w:hAnsi="Times New Roman" w:cs="Times New Roman"/>
          <w:b/>
          <w:sz w:val="28"/>
          <w:szCs w:val="28"/>
          <w:u w:val="wave"/>
          <w:lang w:val="kk-KZ"/>
        </w:rPr>
        <w:t>Жас толқын</w:t>
      </w:r>
      <w:r w:rsidRPr="0042578C">
        <w:rPr>
          <w:rFonts w:ascii="Times New Roman" w:hAnsi="Times New Roman" w:cs="Times New Roman"/>
          <w:b/>
          <w:sz w:val="28"/>
          <w:szCs w:val="28"/>
          <w:u w:val="wave"/>
        </w:rPr>
        <w:t>»</w:t>
      </w:r>
      <w:r w:rsidRPr="0042578C">
        <w:rPr>
          <w:rFonts w:ascii="Times New Roman" w:hAnsi="Times New Roman" w:cs="Times New Roman"/>
          <w:b/>
          <w:sz w:val="28"/>
          <w:szCs w:val="28"/>
          <w:u w:val="wave"/>
          <w:lang w:val="kk-KZ"/>
        </w:rPr>
        <w:t xml:space="preserve">  оқушылар  республикасы  Президентінің  анты</w:t>
      </w:r>
    </w:p>
    <w:p w:rsidR="00A37281" w:rsidRPr="0042578C" w:rsidRDefault="00A37281">
      <w:pPr>
        <w:rPr>
          <w:rFonts w:ascii="Times New Roman" w:hAnsi="Times New Roman" w:cs="Times New Roman"/>
          <w:b/>
          <w:sz w:val="28"/>
          <w:szCs w:val="28"/>
          <w:u w:val="wave"/>
          <w:lang w:val="kk-KZ"/>
        </w:rPr>
      </w:pPr>
    </w:p>
    <w:p w:rsidR="00A37281" w:rsidRPr="0042578C" w:rsidRDefault="00A372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Мен, 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Ақмурзина Гүлнар, 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«Жас толқын» оқушылар республикасының президенттікке сайлана отырып, салтанатты түрде ант етемін</w:t>
      </w:r>
    </w:p>
    <w:p w:rsidR="00A37281" w:rsidRPr="0042578C" w:rsidRDefault="00A37281" w:rsidP="008B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Мен өзімнің бар кушімді өз міндетімді атқаруға саламын</w:t>
      </w:r>
      <w:r w:rsidR="00E026B9" w:rsidRPr="0042578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7281" w:rsidRPr="0042578C" w:rsidRDefault="00A37281" w:rsidP="008B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«Жас толқын» республикасының құқықтарын сақтауға және сыйлауға</w:t>
      </w:r>
      <w:r w:rsidR="00E026B9" w:rsidRPr="0042578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7281" w:rsidRPr="0042578C" w:rsidRDefault="00A37281" w:rsidP="008B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Өзін өзі басқарудағы бүкіл жағдайларды қамтамасыз ете  отыруға</w:t>
      </w:r>
      <w:r w:rsidR="00E026B9" w:rsidRPr="0042578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7281" w:rsidRPr="0042578C" w:rsidRDefault="00A37281" w:rsidP="008B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Интернаттың көркею</w:t>
      </w:r>
      <w:r w:rsidR="00E026B9" w:rsidRPr="0042578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E026B9"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қолымнан келгенін бәрін істеймін;</w:t>
      </w:r>
    </w:p>
    <w:p w:rsidR="00E026B9" w:rsidRPr="0042578C" w:rsidRDefault="00E026B9" w:rsidP="008B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Мен «Жас толқын» республикалық оқушылар аза азаматымын деген сөзге лайық болу үшін, бар күшімді саламын.</w:t>
      </w:r>
    </w:p>
    <w:p w:rsidR="00E026B9" w:rsidRPr="0042578C" w:rsidRDefault="00E026B9" w:rsidP="00E026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6B9" w:rsidRPr="0042578C" w:rsidRDefault="00E026B9" w:rsidP="008B4D31">
      <w:pPr>
        <w:jc w:val="center"/>
        <w:rPr>
          <w:rFonts w:ascii="Times New Roman" w:hAnsi="Times New Roman" w:cs="Times New Roman"/>
          <w:b/>
          <w:sz w:val="28"/>
          <w:szCs w:val="28"/>
          <w:u w:val="wave"/>
          <w:lang w:val="kk-KZ"/>
        </w:rPr>
      </w:pPr>
      <w:r w:rsidRPr="0042578C">
        <w:rPr>
          <w:rFonts w:ascii="Times New Roman" w:hAnsi="Times New Roman" w:cs="Times New Roman"/>
          <w:b/>
          <w:sz w:val="28"/>
          <w:szCs w:val="28"/>
          <w:u w:val="wave"/>
          <w:lang w:val="kk-KZ"/>
        </w:rPr>
        <w:t>Клятва президента ученической республики  «Жас толқ</w:t>
      </w:r>
      <w:proofErr w:type="spellStart"/>
      <w:r w:rsidRPr="0042578C">
        <w:rPr>
          <w:rFonts w:ascii="Times New Roman" w:hAnsi="Times New Roman" w:cs="Times New Roman"/>
          <w:b/>
          <w:sz w:val="28"/>
          <w:szCs w:val="28"/>
          <w:u w:val="wave"/>
        </w:rPr>
        <w:t>ын</w:t>
      </w:r>
      <w:proofErr w:type="spellEnd"/>
      <w:r w:rsidRPr="0042578C">
        <w:rPr>
          <w:rFonts w:ascii="Times New Roman" w:hAnsi="Times New Roman" w:cs="Times New Roman"/>
          <w:b/>
          <w:sz w:val="28"/>
          <w:szCs w:val="28"/>
          <w:u w:val="wave"/>
          <w:lang w:val="kk-KZ"/>
        </w:rPr>
        <w:t>»</w:t>
      </w:r>
    </w:p>
    <w:p w:rsidR="008B4D31" w:rsidRPr="0042578C" w:rsidRDefault="008B4D31" w:rsidP="008B4D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6B9" w:rsidRPr="0042578C" w:rsidRDefault="00E026B9" w:rsidP="00E026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Акмурзина Гульнар, 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>вступая на пост президента школьной страны «Жас толқ</w:t>
      </w:r>
      <w:proofErr w:type="spellStart"/>
      <w:r w:rsidRPr="0042578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42578C">
        <w:rPr>
          <w:rFonts w:ascii="Times New Roman" w:hAnsi="Times New Roman" w:cs="Times New Roman"/>
          <w:sz w:val="28"/>
          <w:szCs w:val="28"/>
          <w:lang w:val="kk-KZ"/>
        </w:rPr>
        <w:t>», благодар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ю всех граждан за оказанное мне  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оверие 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578C">
        <w:rPr>
          <w:rFonts w:ascii="Times New Roman" w:hAnsi="Times New Roman" w:cs="Times New Roman"/>
          <w:sz w:val="28"/>
          <w:szCs w:val="28"/>
          <w:lang w:val="kk-KZ"/>
        </w:rPr>
        <w:t>и торжественно клянусь:</w:t>
      </w:r>
    </w:p>
    <w:p w:rsidR="00E026B9" w:rsidRPr="0042578C" w:rsidRDefault="00E026B9" w:rsidP="008B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Направить все свои силы, умения и способности на достойное выполнение своих обязанностей;</w:t>
      </w:r>
    </w:p>
    <w:p w:rsidR="00E026B9" w:rsidRPr="0042578C" w:rsidRDefault="00E026B9" w:rsidP="008B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Уважать и сохранять права и свободы граждан ученической республики «Жас толқ</w:t>
      </w:r>
      <w:proofErr w:type="spellStart"/>
      <w:r w:rsidRPr="0042578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42578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026B9" w:rsidRPr="0042578C" w:rsidRDefault="00E026B9" w:rsidP="008B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Сделать всё возможное для того, чтобы наша школьная страна стала ещё лучше;</w:t>
      </w:r>
    </w:p>
    <w:p w:rsidR="008B4D31" w:rsidRPr="0042578C" w:rsidRDefault="00E026B9" w:rsidP="008B4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78C">
        <w:rPr>
          <w:rFonts w:ascii="Times New Roman" w:hAnsi="Times New Roman" w:cs="Times New Roman"/>
          <w:sz w:val="28"/>
          <w:szCs w:val="28"/>
          <w:lang w:val="kk-KZ"/>
        </w:rPr>
        <w:t>Неуклонно  добиваться того, чтобы нормы жизни в нашей школьной стране соответствовали высоким и</w:t>
      </w:r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>деалам добра и справедливости , чтобы любой из нас мог с гордостью произнести слова: «Я – гражданин ученической республики  «Жас толқ</w:t>
      </w:r>
      <w:proofErr w:type="spellStart"/>
      <w:r w:rsidR="008B4D31" w:rsidRPr="0042578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B4D31" w:rsidRPr="0042578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E026B9" w:rsidRPr="0042578C" w:rsidRDefault="00E026B9" w:rsidP="008B4D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6B9" w:rsidRPr="0042578C" w:rsidRDefault="00E026B9" w:rsidP="00E026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26B9" w:rsidRPr="0042578C" w:rsidRDefault="00E026B9" w:rsidP="00E026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026B9" w:rsidRPr="0042578C" w:rsidSect="004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900"/>
    <w:multiLevelType w:val="hybridMultilevel"/>
    <w:tmpl w:val="40C0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97919"/>
    <w:multiLevelType w:val="hybridMultilevel"/>
    <w:tmpl w:val="F034C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281"/>
    <w:rsid w:val="004021CC"/>
    <w:rsid w:val="0042578C"/>
    <w:rsid w:val="008B4D31"/>
    <w:rsid w:val="00A37281"/>
    <w:rsid w:val="00E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2008-10-24T09:24:00Z</dcterms:created>
  <dcterms:modified xsi:type="dcterms:W3CDTF">2008-12-02T07:11:00Z</dcterms:modified>
</cp:coreProperties>
</file>