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B" w:rsidRPr="00FE3E96" w:rsidRDefault="00B20F6B" w:rsidP="00B20F6B">
      <w:pP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</w:pPr>
      <w:r w:rsidRPr="00FE3E96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                                                         </w:t>
      </w:r>
      <w:r w:rsidR="00FE3E96" w:rsidRPr="00FE3E96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Сценка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FE3E96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Мама:</w:t>
      </w:r>
      <w:r w:rsidRPr="00FE3E96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Здравствуйте,</w:t>
      </w:r>
      <w:r w:rsidRPr="00FE3E96">
        <w:rPr>
          <w:rFonts w:ascii="Times New Roman" w:hAnsi="Times New Roman" w:cs="Times New Roman"/>
          <w:shadow/>
          <w:sz w:val="24"/>
          <w:szCs w:val="24"/>
        </w:rPr>
        <w:t xml:space="preserve"> дорогие зрители!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Мы Петрушкины родители,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Старик и старушка.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А это наш сынок Петрушка.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b/>
          <w:shadow/>
          <w:sz w:val="24"/>
          <w:szCs w:val="24"/>
        </w:rPr>
        <w:t>Петрушка: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Здравствуйте дети и их родители!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Пообщаться со мной</w:t>
      </w:r>
      <w:r w:rsidR="00FE3E96">
        <w:rPr>
          <w:rFonts w:ascii="Times New Roman" w:hAnsi="Times New Roman" w:cs="Times New Roman"/>
          <w:shadow/>
          <w:sz w:val="24"/>
          <w:szCs w:val="24"/>
        </w:rPr>
        <w:t>,</w:t>
      </w:r>
      <w:r w:rsidRPr="00FE3E96">
        <w:rPr>
          <w:rFonts w:ascii="Times New Roman" w:hAnsi="Times New Roman" w:cs="Times New Roman"/>
          <w:shadow/>
          <w:sz w:val="24"/>
          <w:szCs w:val="24"/>
        </w:rPr>
        <w:t xml:space="preserve"> не хотите ли?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Я – мальчишка удалой,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Очень шустрый, озорной.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А подраться, пошалить,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Кто же может не любить?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b/>
          <w:shadow/>
          <w:sz w:val="24"/>
          <w:szCs w:val="24"/>
        </w:rPr>
        <w:t>Папа: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На часах девятый час,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Торопись, сыночек, в класс.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Вот тебе книжки и тетрадки,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Мама пирог положила сладкий,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С маком и корицей,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С перцем и горчицей.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b/>
          <w:shadow/>
          <w:sz w:val="24"/>
          <w:szCs w:val="24"/>
        </w:rPr>
        <w:t>Петрушка: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Я сегодня инвалид,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У меня живот болит.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Больно мне ворочаться –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В класс идти не хочется.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b/>
          <w:shadow/>
          <w:sz w:val="24"/>
          <w:szCs w:val="24"/>
        </w:rPr>
        <w:t>Мама: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Ты, сыночек, не здоров?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Позовём мы докторов.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lastRenderedPageBreak/>
        <w:t>Пусть тебя они осмотрят,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Капли разные дадут.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Если это очень нужно,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Пусть укол тебе введут.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b/>
          <w:shadow/>
          <w:sz w:val="24"/>
          <w:szCs w:val="24"/>
        </w:rPr>
        <w:t>Петрушка: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Не хочу я докторов.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Я уже почти здоров.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Только кружится слегка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Почему-то голова.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b/>
          <w:shadow/>
          <w:sz w:val="24"/>
          <w:szCs w:val="24"/>
        </w:rPr>
        <w:t>Папа: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Ты, сыночек, полежи!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И о школе не грусти!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Справочку тебе напишут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 xml:space="preserve"> Твои добрые родители.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b/>
          <w:shadow/>
          <w:sz w:val="24"/>
          <w:szCs w:val="24"/>
        </w:rPr>
        <w:t>Ученик: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Мама с папой за порог,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И Петрушка – прыг да скок.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Он к портфелю подбегает-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Пирожки вмиг все съедает.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Помните, родители!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Есть такие дети!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 xml:space="preserve">Не пишите справок им </w:t>
      </w:r>
    </w:p>
    <w:p w:rsidR="00B20F6B" w:rsidRPr="00FE3E96" w:rsidRDefault="00B20F6B" w:rsidP="00B20F6B">
      <w:pPr>
        <w:rPr>
          <w:rFonts w:ascii="Times New Roman" w:hAnsi="Times New Roman" w:cs="Times New Roman"/>
          <w:shadow/>
          <w:sz w:val="24"/>
          <w:szCs w:val="24"/>
        </w:rPr>
      </w:pPr>
      <w:r w:rsidRPr="00FE3E96">
        <w:rPr>
          <w:rFonts w:ascii="Times New Roman" w:hAnsi="Times New Roman" w:cs="Times New Roman"/>
          <w:shadow/>
          <w:sz w:val="24"/>
          <w:szCs w:val="24"/>
        </w:rPr>
        <w:t>Ни за что на свете!</w:t>
      </w:r>
    </w:p>
    <w:p w:rsidR="009A2B23" w:rsidRPr="00FE3E96" w:rsidRDefault="009A2B23">
      <w:pPr>
        <w:rPr>
          <w:rFonts w:ascii="Times New Roman" w:hAnsi="Times New Roman" w:cs="Times New Roman"/>
          <w:sz w:val="24"/>
          <w:szCs w:val="24"/>
        </w:rPr>
      </w:pPr>
    </w:p>
    <w:sectPr w:rsidR="009A2B23" w:rsidRPr="00FE3E96" w:rsidSect="009A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6B"/>
    <w:rsid w:val="00087EED"/>
    <w:rsid w:val="00536974"/>
    <w:rsid w:val="006F6034"/>
    <w:rsid w:val="009A2B23"/>
    <w:rsid w:val="00B20F6B"/>
    <w:rsid w:val="00FE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2008-12-22T17:12:00Z</dcterms:created>
  <dcterms:modified xsi:type="dcterms:W3CDTF">2008-12-22T18:53:00Z</dcterms:modified>
</cp:coreProperties>
</file>