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9" w:rsidRPr="001B1E7F" w:rsidRDefault="001B1E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Приложение 6.</w:t>
      </w:r>
    </w:p>
    <w:tbl>
      <w:tblPr>
        <w:tblStyle w:val="a3"/>
        <w:tblW w:w="0" w:type="auto"/>
        <w:tblLook w:val="04A0"/>
      </w:tblPr>
      <w:tblGrid>
        <w:gridCol w:w="4777"/>
        <w:gridCol w:w="4778"/>
      </w:tblGrid>
      <w:tr w:rsidR="00210DA5" w:rsidRPr="00620B00" w:rsidTr="00210DA5">
        <w:trPr>
          <w:trHeight w:val="256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210DA5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210DA5">
            <w:pPr>
              <w:rPr>
                <w:b/>
                <w:sz w:val="24"/>
                <w:szCs w:val="24"/>
              </w:rPr>
            </w:pPr>
          </w:p>
          <w:p w:rsidR="004C126C" w:rsidRPr="00620B00" w:rsidRDefault="004C126C">
            <w:pPr>
              <w:rPr>
                <w:b/>
                <w:sz w:val="24"/>
                <w:szCs w:val="24"/>
              </w:rPr>
            </w:pPr>
          </w:p>
          <w:p w:rsidR="004C126C" w:rsidRPr="00620B00" w:rsidRDefault="004C126C">
            <w:pPr>
              <w:rPr>
                <w:b/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210DA5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Иди, иди, а конца не найдёшь.</w:t>
            </w:r>
          </w:p>
          <w:p w:rsidR="00210DA5" w:rsidRPr="00620B00" w:rsidRDefault="00210DA5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Земной шар</w:t>
            </w:r>
            <w:r w:rsidR="004C126C" w:rsidRPr="00620B00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210DA5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Земной шар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Чему на свете нет ни меры, ни весу, ни цены?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Огонь.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Огонь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Поверх деревьев свечи теплятся.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Звёзды.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Звёзды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Печь не топится, дрова не курятся, а тепло.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Солнце.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Солнце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Поднялись врата, всему миру красота.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Радуга.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Радуга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На всех садится, никого не боится.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Снег.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Снег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Стоит красавица на поляне: в белом сарафане, в зелёном полушалке.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Берёза          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4C126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Берёза</w:t>
            </w: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  <w:p w:rsidR="004C126C" w:rsidRPr="00620B00" w:rsidRDefault="004C126C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Что не сеяно родится?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Трава           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Трава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86"/>
        </w:trPr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Одна нога и шапка, а головы нет.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  Гриб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Гриб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Без окошек, без дверей – шестеро людей.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Яблоко</w:t>
            </w:r>
          </w:p>
        </w:tc>
        <w:tc>
          <w:tcPr>
            <w:tcW w:w="4778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Яблоко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Под деревом  - Андрейки, все в тюбетейках.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Жёлуди</w:t>
            </w:r>
          </w:p>
        </w:tc>
        <w:tc>
          <w:tcPr>
            <w:tcW w:w="4778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Жёлуди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Какую траву и слепой узнает?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Крапива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78" w:type="dxa"/>
          </w:tcPr>
          <w:p w:rsidR="00210DA5" w:rsidRPr="00620B00" w:rsidRDefault="007702C1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Крапива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7702C1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Животные</w:t>
            </w: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  <w:p w:rsidR="007702C1" w:rsidRPr="00620B00" w:rsidRDefault="007702C1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Рот есть – не говорю, глаза есть – не мигаю.</w:t>
            </w:r>
          </w:p>
          <w:p w:rsidR="00032613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 xml:space="preserve">                                                 Рыба</w:t>
            </w:r>
          </w:p>
        </w:tc>
        <w:tc>
          <w:tcPr>
            <w:tcW w:w="4778" w:type="dxa"/>
          </w:tcPr>
          <w:p w:rsidR="00210DA5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>Рыба</w:t>
            </w:r>
          </w:p>
          <w:p w:rsidR="00032613" w:rsidRPr="00620B00" w:rsidRDefault="00032613">
            <w:pPr>
              <w:rPr>
                <w:sz w:val="24"/>
                <w:szCs w:val="24"/>
              </w:rPr>
            </w:pPr>
          </w:p>
          <w:p w:rsidR="00032613" w:rsidRPr="00620B00" w:rsidRDefault="00032613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>Глаза - на рогах, а домок – на спине.</w:t>
            </w:r>
          </w:p>
          <w:p w:rsidR="00032613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Улитка</w:t>
            </w:r>
          </w:p>
        </w:tc>
        <w:tc>
          <w:tcPr>
            <w:tcW w:w="4778" w:type="dxa"/>
          </w:tcPr>
          <w:p w:rsidR="00210DA5" w:rsidRPr="00620B00" w:rsidRDefault="0003261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Улитка</w:t>
            </w:r>
          </w:p>
          <w:p w:rsidR="00032613" w:rsidRPr="00620B00" w:rsidRDefault="00032613">
            <w:pPr>
              <w:rPr>
                <w:sz w:val="24"/>
                <w:szCs w:val="24"/>
              </w:rPr>
            </w:pPr>
          </w:p>
          <w:p w:rsidR="00032613" w:rsidRPr="00620B00" w:rsidRDefault="00032613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Маленькая, лёгонькая, а за хвост не поднимешь.      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Ящерица</w:t>
            </w:r>
          </w:p>
        </w:tc>
        <w:tc>
          <w:tcPr>
            <w:tcW w:w="4778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Ящерица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Лев усатый, встал – горбатый. 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Кот</w:t>
            </w:r>
          </w:p>
        </w:tc>
        <w:tc>
          <w:tcPr>
            <w:tcW w:w="4778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Кот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Ползун ползёт, иглы везёт.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Ёж</w:t>
            </w:r>
          </w:p>
        </w:tc>
        <w:tc>
          <w:tcPr>
            <w:tcW w:w="4778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Ёж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Не прядёт, не ткёт, а людей одевает.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Овца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Овца</w:t>
            </w: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  <w:p w:rsidR="00E86270" w:rsidRPr="00620B00" w:rsidRDefault="00E8627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86"/>
        </w:trPr>
        <w:tc>
          <w:tcPr>
            <w:tcW w:w="4777" w:type="dxa"/>
          </w:tcPr>
          <w:p w:rsidR="00210DA5" w:rsidRPr="00620B00" w:rsidRDefault="00802ACE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Человек</w:t>
            </w:r>
          </w:p>
          <w:p w:rsidR="000F2354" w:rsidRPr="00620B00" w:rsidRDefault="000F2354">
            <w:pPr>
              <w:rPr>
                <w:b/>
                <w:sz w:val="24"/>
                <w:szCs w:val="24"/>
              </w:rPr>
            </w:pPr>
          </w:p>
          <w:p w:rsidR="000F2354" w:rsidRPr="00620B00" w:rsidRDefault="000F2354">
            <w:pPr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Что мягче всего на свете?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Рука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Рука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Не сеют, не сажают, сами вырастают.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Волосы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Волосы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Не часы, а тикает.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Сердце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Сердце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 тёмном подвале лежит мокрый телёнок,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Всё время ворочается, а встать не может.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Язык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Язык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На скале сидит лягушка, а спрыгнуть не может.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Нос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Нос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  <w:p w:rsidR="00802ACE" w:rsidRPr="00620B00" w:rsidRDefault="00802ACE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Стоит горшок, кругом </w:t>
            </w:r>
            <w:proofErr w:type="spellStart"/>
            <w:r w:rsidRPr="00620B00">
              <w:rPr>
                <w:sz w:val="24"/>
                <w:szCs w:val="24"/>
              </w:rPr>
              <w:t>мошок</w:t>
            </w:r>
            <w:proofErr w:type="spellEnd"/>
            <w:r w:rsidRPr="00620B00">
              <w:rPr>
                <w:sz w:val="24"/>
                <w:szCs w:val="24"/>
              </w:rPr>
              <w:t>, придет беда – польёт вода.</w:t>
            </w:r>
          </w:p>
          <w:p w:rsidR="00802ACE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     Глаза</w:t>
            </w:r>
          </w:p>
        </w:tc>
        <w:tc>
          <w:tcPr>
            <w:tcW w:w="4778" w:type="dxa"/>
          </w:tcPr>
          <w:p w:rsidR="00210DA5" w:rsidRPr="00620B00" w:rsidRDefault="00802ACE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Глаза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0F2354" w:rsidRPr="00620B00" w:rsidRDefault="000F2354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Трудовая деятельность</w:t>
            </w:r>
          </w:p>
          <w:p w:rsidR="000F2354" w:rsidRPr="00620B00" w:rsidRDefault="000F2354">
            <w:pPr>
              <w:rPr>
                <w:b/>
                <w:sz w:val="24"/>
                <w:szCs w:val="24"/>
              </w:rPr>
            </w:pPr>
          </w:p>
          <w:p w:rsidR="000F2354" w:rsidRPr="00620B00" w:rsidRDefault="000F2354">
            <w:pPr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Овсом не кормят, кнутом не гонят, а как пашет – пять плугов тащит.</w:t>
            </w:r>
          </w:p>
          <w:p w:rsidR="000F2354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Трактор</w:t>
            </w:r>
          </w:p>
        </w:tc>
        <w:tc>
          <w:tcPr>
            <w:tcW w:w="4778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Трактор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Травы поем – зубы </w:t>
            </w:r>
            <w:proofErr w:type="spellStart"/>
            <w:r w:rsidRPr="00620B00">
              <w:rPr>
                <w:sz w:val="24"/>
                <w:szCs w:val="24"/>
              </w:rPr>
              <w:t>вытуплю</w:t>
            </w:r>
            <w:proofErr w:type="spellEnd"/>
            <w:r w:rsidRPr="00620B00">
              <w:rPr>
                <w:sz w:val="24"/>
                <w:szCs w:val="24"/>
              </w:rPr>
              <w:t xml:space="preserve">, песку хвачу – опять наточу.  </w:t>
            </w:r>
          </w:p>
          <w:p w:rsidR="000F2354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Коса</w:t>
            </w:r>
          </w:p>
        </w:tc>
        <w:tc>
          <w:tcPr>
            <w:tcW w:w="4778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Коса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Безо рта – три зуба.</w:t>
            </w:r>
          </w:p>
          <w:p w:rsidR="000F2354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Вилы</w:t>
            </w:r>
          </w:p>
        </w:tc>
        <w:tc>
          <w:tcPr>
            <w:tcW w:w="4778" w:type="dxa"/>
          </w:tcPr>
          <w:p w:rsidR="00210DA5" w:rsidRPr="00620B00" w:rsidRDefault="000F2354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Вилы</w:t>
            </w:r>
          </w:p>
          <w:p w:rsidR="000F2354" w:rsidRPr="00620B00" w:rsidRDefault="000F2354">
            <w:pPr>
              <w:rPr>
                <w:sz w:val="24"/>
                <w:szCs w:val="24"/>
              </w:rPr>
            </w:pPr>
          </w:p>
          <w:p w:rsidR="000F2354" w:rsidRPr="00620B00" w:rsidRDefault="000F2354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86"/>
        </w:trPr>
        <w:tc>
          <w:tcPr>
            <w:tcW w:w="4777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>Где вода столбом стоит?</w:t>
            </w:r>
          </w:p>
          <w:p w:rsidR="00830683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Колодец</w:t>
            </w:r>
          </w:p>
        </w:tc>
        <w:tc>
          <w:tcPr>
            <w:tcW w:w="4778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Колодец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Голова трясётся, губы дрожат, зубы вертятся, а из горла белый пар валит.</w:t>
            </w:r>
          </w:p>
          <w:p w:rsidR="00830683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Мельница</w:t>
            </w:r>
          </w:p>
        </w:tc>
        <w:tc>
          <w:tcPr>
            <w:tcW w:w="4778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Мельница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830683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На голове – пуговка, в носу – решето, одна рука. Да и та – на спине.</w:t>
            </w:r>
          </w:p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Чайник </w:t>
            </w:r>
          </w:p>
        </w:tc>
        <w:tc>
          <w:tcPr>
            <w:tcW w:w="4778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Чайник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830683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Одежда. Обувь.</w:t>
            </w:r>
            <w:r w:rsidR="00036B1C" w:rsidRPr="00620B00">
              <w:rPr>
                <w:b/>
                <w:sz w:val="24"/>
                <w:szCs w:val="24"/>
              </w:rPr>
              <w:t xml:space="preserve"> Украшения.</w:t>
            </w:r>
          </w:p>
          <w:p w:rsidR="00830683" w:rsidRPr="00620B00" w:rsidRDefault="00830683">
            <w:pPr>
              <w:rPr>
                <w:sz w:val="24"/>
                <w:szCs w:val="24"/>
              </w:rPr>
            </w:pPr>
          </w:p>
          <w:p w:rsidR="00830683" w:rsidRPr="00620B00" w:rsidRDefault="00830683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83068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Надену – ободом сведёт, сниму – змеёй упадёт, тепла не даёт, а без него холодно.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Пояс</w:t>
            </w:r>
          </w:p>
        </w:tc>
        <w:tc>
          <w:tcPr>
            <w:tcW w:w="4778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Пояс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Сижу верхом, не ведаю на ком, знакомца встречу – соскочу, привечу. 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Шапка</w:t>
            </w:r>
          </w:p>
        </w:tc>
        <w:tc>
          <w:tcPr>
            <w:tcW w:w="4778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Шапка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Четыре в избе, пятый </w:t>
            </w:r>
            <w:proofErr w:type="gramStart"/>
            <w:r w:rsidRPr="00620B00">
              <w:rPr>
                <w:sz w:val="24"/>
                <w:szCs w:val="24"/>
              </w:rPr>
              <w:t>возле</w:t>
            </w:r>
            <w:proofErr w:type="gramEnd"/>
            <w:r w:rsidRPr="00620B00">
              <w:rPr>
                <w:sz w:val="24"/>
                <w:szCs w:val="24"/>
              </w:rPr>
              <w:t>.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Рукавица      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Рукавица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36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  <w:r w:rsidR="00036B1C" w:rsidRPr="00620B00">
              <w:rPr>
                <w:sz w:val="24"/>
                <w:szCs w:val="24"/>
              </w:rPr>
              <w:t>ят и варят, а не едят.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Валенки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78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Валенки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Дуйся, не дуйся, через голову суйся, попляши день </w:t>
            </w:r>
            <w:proofErr w:type="gramStart"/>
            <w:r w:rsidRPr="00620B00">
              <w:rPr>
                <w:sz w:val="24"/>
                <w:szCs w:val="24"/>
              </w:rPr>
              <w:t>–</w:t>
            </w:r>
            <w:proofErr w:type="spellStart"/>
            <w:r w:rsidRPr="00620B00">
              <w:rPr>
                <w:sz w:val="24"/>
                <w:szCs w:val="24"/>
              </w:rPr>
              <w:t>д</w:t>
            </w:r>
            <w:proofErr w:type="gramEnd"/>
            <w:r w:rsidRPr="00620B00">
              <w:rPr>
                <w:sz w:val="24"/>
                <w:szCs w:val="24"/>
              </w:rPr>
              <w:t>еньской</w:t>
            </w:r>
            <w:proofErr w:type="spellEnd"/>
            <w:r w:rsidRPr="00620B00">
              <w:rPr>
                <w:sz w:val="24"/>
                <w:szCs w:val="24"/>
              </w:rPr>
              <w:t xml:space="preserve"> и пойдёшь на покой.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Рубашка</w:t>
            </w:r>
          </w:p>
        </w:tc>
        <w:tc>
          <w:tcPr>
            <w:tcW w:w="4778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Рубашка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Под лесом пёстрые колёса висят: </w:t>
            </w:r>
            <w:proofErr w:type="gramStart"/>
            <w:r w:rsidRPr="00620B00">
              <w:rPr>
                <w:sz w:val="24"/>
                <w:szCs w:val="24"/>
              </w:rPr>
              <w:t>девок</w:t>
            </w:r>
            <w:proofErr w:type="gramEnd"/>
            <w:r w:rsidRPr="00620B00">
              <w:rPr>
                <w:sz w:val="24"/>
                <w:szCs w:val="24"/>
              </w:rPr>
              <w:t xml:space="preserve"> красят.</w:t>
            </w:r>
          </w:p>
          <w:p w:rsidR="00036B1C" w:rsidRPr="00620B00" w:rsidRDefault="00036B1C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Серьги</w:t>
            </w: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Серьги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AD3BB0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Грамота.</w:t>
            </w:r>
          </w:p>
          <w:p w:rsidR="00AD3BB0" w:rsidRPr="00620B00" w:rsidRDefault="00AD3BB0">
            <w:pPr>
              <w:rPr>
                <w:b/>
                <w:sz w:val="24"/>
                <w:szCs w:val="24"/>
              </w:rPr>
            </w:pPr>
          </w:p>
          <w:p w:rsidR="00AD3BB0" w:rsidRPr="00620B00" w:rsidRDefault="00AD3BB0">
            <w:pPr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86"/>
        </w:trPr>
        <w:tc>
          <w:tcPr>
            <w:tcW w:w="4777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Какая водица только для грамотных годится?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Чернила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Чернила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Неграмотная, а весь век пишет.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Ручка</w:t>
            </w: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Ручка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Без языка, без голоса, а всё расскажет.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Книга</w:t>
            </w: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Книга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  <w:p w:rsidR="00AD3BB0" w:rsidRPr="00620B00" w:rsidRDefault="00AD3BB0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Чёрные, кривые, от рождения немые, встанут в ряд – сейчас заговорят. 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Буквы</w:t>
            </w: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Буквы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У человека одно, у ворона два, у медведя нет ни одного. 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 xml:space="preserve">                                              Буква   о</w:t>
            </w:r>
          </w:p>
        </w:tc>
        <w:tc>
          <w:tcPr>
            <w:tcW w:w="4778" w:type="dxa"/>
          </w:tcPr>
          <w:p w:rsidR="00210DA5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>Буква  о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DA06D8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lastRenderedPageBreak/>
              <w:t>Развернули дети сети, но за партой, а не в речке, не на рыб</w:t>
            </w:r>
            <w:proofErr w:type="gramStart"/>
            <w:r w:rsidRPr="00620B00">
              <w:rPr>
                <w:sz w:val="24"/>
                <w:szCs w:val="24"/>
              </w:rPr>
              <w:t xml:space="preserve"> ,</w:t>
            </w:r>
            <w:proofErr w:type="gramEnd"/>
            <w:r w:rsidRPr="00620B00">
              <w:rPr>
                <w:sz w:val="24"/>
                <w:szCs w:val="24"/>
              </w:rPr>
              <w:t xml:space="preserve"> а на словечки.</w:t>
            </w:r>
          </w:p>
          <w:p w:rsidR="00DA06D8" w:rsidRPr="00620B00" w:rsidRDefault="00DA06D8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Тетрадь</w:t>
            </w:r>
          </w:p>
          <w:p w:rsidR="00AD3BB0" w:rsidRPr="00620B00" w:rsidRDefault="00AD3BB0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778" w:type="dxa"/>
          </w:tcPr>
          <w:p w:rsidR="00210DA5" w:rsidRPr="00620B00" w:rsidRDefault="00DA06D8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Тетрадь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210DA5" w:rsidRPr="00620B00" w:rsidRDefault="00BA330B">
            <w:pPr>
              <w:rPr>
                <w:b/>
                <w:sz w:val="24"/>
                <w:szCs w:val="24"/>
              </w:rPr>
            </w:pPr>
            <w:r w:rsidRPr="00620B00">
              <w:rPr>
                <w:b/>
                <w:sz w:val="24"/>
                <w:szCs w:val="24"/>
              </w:rPr>
              <w:t>Игрушки. Музыкальные инструменты.</w:t>
            </w:r>
          </w:p>
          <w:p w:rsidR="00DA06D8" w:rsidRPr="00620B00" w:rsidRDefault="00DA06D8">
            <w:pPr>
              <w:rPr>
                <w:b/>
                <w:sz w:val="24"/>
                <w:szCs w:val="24"/>
              </w:rPr>
            </w:pPr>
          </w:p>
          <w:p w:rsidR="00DA06D8" w:rsidRPr="00620B00" w:rsidRDefault="00DA06D8">
            <w:pPr>
              <w:rPr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210DA5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DA06D8" w:rsidRPr="00620B00" w:rsidRDefault="00BA330B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То толстеет, то худеет, на весь дом голосит.</w:t>
            </w:r>
          </w:p>
          <w:p w:rsidR="00BA330B" w:rsidRPr="00620B00" w:rsidRDefault="00BA330B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  Гармонь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210DA5" w:rsidRPr="00620B00" w:rsidRDefault="00BA330B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Гармонь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DA06D8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Кружусь, верчусь и мне не лень вертеться даже целый день.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  Юла</w:t>
            </w:r>
          </w:p>
        </w:tc>
        <w:tc>
          <w:tcPr>
            <w:tcW w:w="4778" w:type="dxa"/>
          </w:tcPr>
          <w:p w:rsidR="00210DA5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Юла</w:t>
            </w:r>
          </w:p>
        </w:tc>
      </w:tr>
      <w:tr w:rsidR="00210DA5" w:rsidRPr="00620B00" w:rsidTr="00210DA5">
        <w:trPr>
          <w:trHeight w:val="271"/>
        </w:trPr>
        <w:tc>
          <w:tcPr>
            <w:tcW w:w="4777" w:type="dxa"/>
          </w:tcPr>
          <w:p w:rsidR="00BA330B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Он упрямый и пузатый, больно бьют его ребята.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Отчего беднягу бьют? Оттого, что он надут.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Мяч</w:t>
            </w:r>
          </w:p>
        </w:tc>
        <w:tc>
          <w:tcPr>
            <w:tcW w:w="4778" w:type="dxa"/>
          </w:tcPr>
          <w:p w:rsidR="00210DA5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Мяч</w:t>
            </w:r>
          </w:p>
        </w:tc>
      </w:tr>
      <w:tr w:rsidR="00210DA5" w:rsidRPr="00620B00" w:rsidTr="00210DA5">
        <w:trPr>
          <w:trHeight w:val="256"/>
        </w:trPr>
        <w:tc>
          <w:tcPr>
            <w:tcW w:w="4777" w:type="dxa"/>
          </w:tcPr>
          <w:p w:rsidR="00BA330B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 лесу выросла, из лесу вынесли, на руках плачет, а на полу скачут.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Балалайка       </w:t>
            </w:r>
          </w:p>
        </w:tc>
        <w:tc>
          <w:tcPr>
            <w:tcW w:w="4778" w:type="dxa"/>
          </w:tcPr>
          <w:p w:rsidR="00210DA5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Балалайка</w:t>
            </w:r>
          </w:p>
          <w:p w:rsidR="00BA330B" w:rsidRPr="00620B00" w:rsidRDefault="00BA330B">
            <w:pPr>
              <w:rPr>
                <w:sz w:val="24"/>
                <w:szCs w:val="24"/>
              </w:rPr>
            </w:pPr>
          </w:p>
          <w:p w:rsidR="00BA330B" w:rsidRPr="00620B00" w:rsidRDefault="00BA330B">
            <w:pPr>
              <w:rPr>
                <w:sz w:val="24"/>
                <w:szCs w:val="24"/>
              </w:rPr>
            </w:pPr>
          </w:p>
        </w:tc>
      </w:tr>
      <w:tr w:rsidR="00210DA5" w:rsidRPr="00620B00" w:rsidTr="00210DA5">
        <w:trPr>
          <w:trHeight w:val="286"/>
        </w:trPr>
        <w:tc>
          <w:tcPr>
            <w:tcW w:w="4777" w:type="dxa"/>
          </w:tcPr>
          <w:p w:rsidR="00BA330B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Два колёсика подряд, и ногами вертят, а поверх торчком сам хозяин крючком.</w:t>
            </w:r>
          </w:p>
          <w:p w:rsidR="00402812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Велосипед</w:t>
            </w:r>
          </w:p>
        </w:tc>
        <w:tc>
          <w:tcPr>
            <w:tcW w:w="4778" w:type="dxa"/>
          </w:tcPr>
          <w:p w:rsidR="00210DA5" w:rsidRPr="00620B00" w:rsidRDefault="00402812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Велосипед</w:t>
            </w:r>
          </w:p>
        </w:tc>
      </w:tr>
      <w:tr w:rsidR="00402812" w:rsidRPr="00620B00" w:rsidTr="00210DA5">
        <w:trPr>
          <w:trHeight w:val="286"/>
        </w:trPr>
        <w:tc>
          <w:tcPr>
            <w:tcW w:w="4777" w:type="dxa"/>
          </w:tcPr>
          <w:p w:rsidR="00402812" w:rsidRPr="00620B00" w:rsidRDefault="009336A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В этой молодице прячутся сестрицы. Каждая сестрица – для </w:t>
            </w:r>
            <w:proofErr w:type="gramStart"/>
            <w:r w:rsidRPr="00620B00">
              <w:rPr>
                <w:sz w:val="24"/>
                <w:szCs w:val="24"/>
              </w:rPr>
              <w:t>меньшей</w:t>
            </w:r>
            <w:proofErr w:type="gramEnd"/>
            <w:r w:rsidRPr="00620B00">
              <w:rPr>
                <w:sz w:val="24"/>
                <w:szCs w:val="24"/>
              </w:rPr>
              <w:t xml:space="preserve"> – темница.</w:t>
            </w:r>
          </w:p>
          <w:p w:rsidR="009336A3" w:rsidRPr="00620B00" w:rsidRDefault="009336A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 xml:space="preserve">                                                        Матрёшка.    </w:t>
            </w:r>
          </w:p>
        </w:tc>
        <w:tc>
          <w:tcPr>
            <w:tcW w:w="4778" w:type="dxa"/>
          </w:tcPr>
          <w:p w:rsidR="00402812" w:rsidRPr="00620B00" w:rsidRDefault="009336A3">
            <w:pPr>
              <w:rPr>
                <w:sz w:val="24"/>
                <w:szCs w:val="24"/>
              </w:rPr>
            </w:pPr>
            <w:r w:rsidRPr="00620B00">
              <w:rPr>
                <w:sz w:val="24"/>
                <w:szCs w:val="24"/>
              </w:rPr>
              <w:t>Матрёшка</w:t>
            </w:r>
          </w:p>
        </w:tc>
      </w:tr>
    </w:tbl>
    <w:p w:rsidR="00210DA5" w:rsidRPr="00620B00" w:rsidRDefault="00210DA5" w:rsidP="00210DA5">
      <w:pPr>
        <w:rPr>
          <w:sz w:val="24"/>
          <w:szCs w:val="24"/>
        </w:rPr>
      </w:pPr>
    </w:p>
    <w:p w:rsidR="00C53D99" w:rsidRPr="00620B00" w:rsidRDefault="00C53D99">
      <w:pPr>
        <w:rPr>
          <w:sz w:val="24"/>
          <w:szCs w:val="24"/>
        </w:rPr>
      </w:pPr>
    </w:p>
    <w:sectPr w:rsidR="00C53D99" w:rsidRPr="00620B00" w:rsidSect="00E9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99"/>
    <w:rsid w:val="00032613"/>
    <w:rsid w:val="00036B1C"/>
    <w:rsid w:val="00071F67"/>
    <w:rsid w:val="000F2354"/>
    <w:rsid w:val="00162A30"/>
    <w:rsid w:val="001B1E7F"/>
    <w:rsid w:val="00210DA5"/>
    <w:rsid w:val="003616E9"/>
    <w:rsid w:val="003E68CA"/>
    <w:rsid w:val="00402812"/>
    <w:rsid w:val="004C126C"/>
    <w:rsid w:val="00620B00"/>
    <w:rsid w:val="00676A9A"/>
    <w:rsid w:val="007702C1"/>
    <w:rsid w:val="007B5615"/>
    <w:rsid w:val="007F1D00"/>
    <w:rsid w:val="00802ACE"/>
    <w:rsid w:val="00830683"/>
    <w:rsid w:val="009336A3"/>
    <w:rsid w:val="00AD3BB0"/>
    <w:rsid w:val="00B7502C"/>
    <w:rsid w:val="00BA330B"/>
    <w:rsid w:val="00C53D99"/>
    <w:rsid w:val="00DA06D8"/>
    <w:rsid w:val="00E86270"/>
    <w:rsid w:val="00E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2008-12-30T16:55:00Z</cp:lastPrinted>
  <dcterms:created xsi:type="dcterms:W3CDTF">2008-12-15T15:51:00Z</dcterms:created>
  <dcterms:modified xsi:type="dcterms:W3CDTF">2008-12-30T16:56:00Z</dcterms:modified>
</cp:coreProperties>
</file>