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27" w:rsidRDefault="00585627" w:rsidP="00071AD8">
      <w:pPr>
        <w:rPr>
          <w:b/>
          <w:i/>
          <w:color w:val="00B050"/>
          <w:sz w:val="56"/>
          <w:szCs w:val="56"/>
          <w:u w:val="single"/>
        </w:rPr>
      </w:pPr>
      <w:r>
        <w:rPr>
          <w:b/>
          <w:i/>
          <w:noProof/>
          <w:color w:val="00B050"/>
          <w:sz w:val="56"/>
          <w:szCs w:val="56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30480</wp:posOffset>
            </wp:positionV>
            <wp:extent cx="1619250" cy="1124585"/>
            <wp:effectExtent l="19050" t="38100" r="38100" b="18415"/>
            <wp:wrapSquare wrapText="bothSides"/>
            <wp:docPr id="55" name="Рисунок 1" descr="img109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9.bmp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24585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659B8" w:rsidRPr="006659B8">
        <w:rPr>
          <w:b/>
          <w:i/>
          <w:noProof/>
          <w:color w:val="00B050"/>
          <w:sz w:val="56"/>
          <w:szCs w:val="5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75.05pt;margin-top:8.4pt;width:315pt;height:27.75pt;z-index:2516720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Технологическая карта № 1"/>
            <w10:wrap type="square"/>
          </v:shape>
        </w:pict>
      </w:r>
      <w:r>
        <w:rPr>
          <w:b/>
          <w:i/>
          <w:color w:val="00B050"/>
          <w:sz w:val="56"/>
          <w:szCs w:val="56"/>
          <w:u w:val="single"/>
        </w:rPr>
        <w:t xml:space="preserve">         </w:t>
      </w:r>
    </w:p>
    <w:p w:rsidR="00585627" w:rsidRPr="00585627" w:rsidRDefault="00585627" w:rsidP="00071AD8">
      <w:pPr>
        <w:rPr>
          <w:b/>
          <w:i/>
          <w:color w:val="00B050"/>
          <w:sz w:val="56"/>
          <w:szCs w:val="56"/>
          <w:u w:val="single"/>
        </w:rPr>
      </w:pPr>
      <w:r>
        <w:rPr>
          <w:b/>
          <w:i/>
          <w:color w:val="00B050"/>
          <w:sz w:val="56"/>
          <w:szCs w:val="56"/>
        </w:rPr>
        <w:t xml:space="preserve">    </w:t>
      </w:r>
      <w:r w:rsidRPr="00585627">
        <w:rPr>
          <w:b/>
          <w:i/>
          <w:color w:val="00B050"/>
          <w:sz w:val="56"/>
          <w:szCs w:val="56"/>
        </w:rPr>
        <w:t xml:space="preserve">     </w:t>
      </w:r>
      <w:r w:rsidR="00071AD8">
        <w:rPr>
          <w:b/>
          <w:i/>
          <w:color w:val="00B050"/>
          <w:sz w:val="56"/>
          <w:szCs w:val="56"/>
          <w:u w:val="single"/>
        </w:rPr>
        <w:t>Салат «Витаминный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1824"/>
        <w:gridCol w:w="3358"/>
        <w:gridCol w:w="3052"/>
      </w:tblGrid>
      <w:tr w:rsidR="00071AD8" w:rsidTr="00585627">
        <w:trPr>
          <w:trHeight w:val="3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продуктов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Последовательность приготовления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Посуда и инвентарь</w:t>
            </w:r>
          </w:p>
        </w:tc>
      </w:tr>
      <w:tr w:rsidR="00071AD8" w:rsidTr="00585627">
        <w:trPr>
          <w:trHeight w:val="186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213360" distB="210820" distL="114300" distR="114300" simplePos="0" relativeHeight="251644416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403860</wp:posOffset>
                  </wp:positionV>
                  <wp:extent cx="523240" cy="790575"/>
                  <wp:effectExtent l="133350" t="0" r="143510" b="0"/>
                  <wp:wrapSquare wrapText="bothSides"/>
                  <wp:docPr id="4" name="Рисунок 8" descr="img1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6.jpg"/>
                          <pic:cNvPicPr/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3240" cy="7905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Капуста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t>120 г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34112" distB="133731" distL="114300" distR="114300" simplePos="0" relativeHeight="251645440" behindDoc="0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353060</wp:posOffset>
                  </wp:positionV>
                  <wp:extent cx="657225" cy="952500"/>
                  <wp:effectExtent l="133350" t="0" r="161925" b="0"/>
                  <wp:wrapSquare wrapText="bothSides"/>
                  <wp:docPr id="5" name="Рисунок 5" descr="img1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6.jpg"/>
                          <pic:cNvPicPr/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57225" cy="9525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Нарезать тонкой соломкой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456692</wp:posOffset>
                  </wp:positionV>
                  <wp:extent cx="733298" cy="223774"/>
                  <wp:effectExtent l="19050" t="19050" r="9652" b="23876"/>
                  <wp:wrapSquare wrapText="bothSides"/>
                  <wp:docPr id="15" name="Рисунок 15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lum bright="-10000"/>
                          </a:blip>
                          <a:srcRect l="-14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948563</wp:posOffset>
                  </wp:positionH>
                  <wp:positionV relativeFrom="paragraph">
                    <wp:posOffset>366522</wp:posOffset>
                  </wp:positionV>
                  <wp:extent cx="552704" cy="543687"/>
                  <wp:effectExtent l="19050" t="19050" r="18796" b="27813"/>
                  <wp:wrapSquare wrapText="bothSides"/>
                  <wp:docPr id="16" name="Рисунок 16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071AD8" w:rsidTr="00585627">
        <w:trPr>
          <w:trHeight w:val="173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249936" distB="251460" distL="114300" distR="114300" simplePos="0" relativeHeight="251648512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524510</wp:posOffset>
                  </wp:positionV>
                  <wp:extent cx="422910" cy="952500"/>
                  <wp:effectExtent l="266700" t="0" r="281940" b="0"/>
                  <wp:wrapSquare wrapText="bothSides"/>
                  <wp:docPr id="2" name="Рисунок 2" descr="img1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4.jpg"/>
                          <pic:cNvPicPr/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2910" cy="9525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Морковь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t>2 шт.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52400" distB="153543" distL="114300" distR="114300" simplePos="0" relativeHeight="251649536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572135</wp:posOffset>
                  </wp:positionV>
                  <wp:extent cx="534035" cy="866775"/>
                  <wp:effectExtent l="152400" t="0" r="189865" b="0"/>
                  <wp:wrapSquare wrapText="bothSides"/>
                  <wp:docPr id="3" name="Рисунок 3" descr="img1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4.jpg"/>
                          <pic:cNvPicPr/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4035" cy="8667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Очистить, нарезать тонкой соломкой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421132</wp:posOffset>
                  </wp:positionV>
                  <wp:extent cx="733298" cy="223774"/>
                  <wp:effectExtent l="19050" t="19050" r="9652" b="23876"/>
                  <wp:wrapSquare wrapText="bothSides"/>
                  <wp:docPr id="20" name="Рисунок 20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lum bright="-10000"/>
                          </a:blip>
                          <a:srcRect l="-14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1005713</wp:posOffset>
                  </wp:positionH>
                  <wp:positionV relativeFrom="paragraph">
                    <wp:posOffset>421132</wp:posOffset>
                  </wp:positionV>
                  <wp:extent cx="552704" cy="543687"/>
                  <wp:effectExtent l="19050" t="19050" r="18796" b="27813"/>
                  <wp:wrapSquare wrapText="bothSides"/>
                  <wp:docPr id="17" name="Рисунок 17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071AD8" w:rsidTr="00585627">
        <w:trPr>
          <w:trHeight w:val="154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104648</wp:posOffset>
                  </wp:positionH>
                  <wp:positionV relativeFrom="paragraph">
                    <wp:posOffset>299847</wp:posOffset>
                  </wp:positionV>
                  <wp:extent cx="590423" cy="457327"/>
                  <wp:effectExtent l="19050" t="19050" r="19177" b="18923"/>
                  <wp:wrapSquare wrapText="bothSides"/>
                  <wp:docPr id="14" name="Рисунок 19" descr="C22-3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2-33.jpg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23" cy="45732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Перец сладкий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t xml:space="preserve">1шт.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28016" distB="126492" distL="114300" distR="114300" simplePos="0" relativeHeight="251653632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408940</wp:posOffset>
                  </wp:positionV>
                  <wp:extent cx="600710" cy="876300"/>
                  <wp:effectExtent l="114300" t="0" r="161290" b="0"/>
                  <wp:wrapSquare wrapText="bothSides"/>
                  <wp:docPr id="6" name="Рисунок 6" descr="img1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6.jpg"/>
                          <pic:cNvPicPr/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0710" cy="876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Нарезать тонкой соломкой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1005713</wp:posOffset>
                  </wp:positionH>
                  <wp:positionV relativeFrom="paragraph">
                    <wp:posOffset>348107</wp:posOffset>
                  </wp:positionV>
                  <wp:extent cx="552704" cy="543687"/>
                  <wp:effectExtent l="19050" t="19050" r="18796" b="27813"/>
                  <wp:wrapSquare wrapText="bothSides"/>
                  <wp:docPr id="18" name="Рисунок 18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414782</wp:posOffset>
                  </wp:positionV>
                  <wp:extent cx="733298" cy="223774"/>
                  <wp:effectExtent l="19050" t="19050" r="9652" b="23876"/>
                  <wp:wrapSquare wrapText="bothSides"/>
                  <wp:docPr id="21" name="Рисунок 21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lum bright="-10000"/>
                          </a:blip>
                          <a:srcRect l="-14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071AD8" w:rsidTr="00585627">
        <w:trPr>
          <w:trHeight w:val="147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152400" distB="153162" distL="114300" distR="114300" simplePos="0" relativeHeight="251656704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402590</wp:posOffset>
                  </wp:positionV>
                  <wp:extent cx="450215" cy="781050"/>
                  <wp:effectExtent l="171450" t="0" r="178435" b="0"/>
                  <wp:wrapSquare wrapText="bothSides"/>
                  <wp:docPr id="13" name="Рисунок 16" descr="img1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51.jpg"/>
                          <pic:cNvPicPr/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215" cy="7810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Салат зеленый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t>50 г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15824" distB="116205" distL="114300" distR="114300" simplePos="0" relativeHeight="251657728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294005</wp:posOffset>
                  </wp:positionV>
                  <wp:extent cx="587375" cy="847725"/>
                  <wp:effectExtent l="114300" t="0" r="155575" b="0"/>
                  <wp:wrapSquare wrapText="bothSides"/>
                  <wp:docPr id="7" name="Рисунок 7" descr="img1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6.jpg"/>
                          <pic:cNvPicPr/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7375" cy="8477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Нарезать тонкой соломкой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977138</wp:posOffset>
                  </wp:positionH>
                  <wp:positionV relativeFrom="paragraph">
                    <wp:posOffset>292862</wp:posOffset>
                  </wp:positionV>
                  <wp:extent cx="552704" cy="543687"/>
                  <wp:effectExtent l="19050" t="19050" r="18796" b="27813"/>
                  <wp:wrapSquare wrapText="bothSides"/>
                  <wp:docPr id="19" name="Рисунок 19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426212</wp:posOffset>
                  </wp:positionV>
                  <wp:extent cx="733298" cy="223774"/>
                  <wp:effectExtent l="19050" t="19050" r="9652" b="23876"/>
                  <wp:wrapSquare wrapText="bothSides"/>
                  <wp:docPr id="22" name="Рисунок 22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lum bright="-10000"/>
                          </a:blip>
                          <a:srcRect l="-14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071AD8" w:rsidTr="00585627">
        <w:trPr>
          <w:trHeight w:val="169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AD8" w:rsidRDefault="00071A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Сметана</w:t>
            </w:r>
          </w:p>
          <w:p w:rsidR="00071AD8" w:rsidRDefault="00071A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Лимон</w:t>
            </w:r>
          </w:p>
          <w:p w:rsidR="00071AD8" w:rsidRDefault="00071AD8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702818</wp:posOffset>
                  </wp:positionH>
                  <wp:positionV relativeFrom="paragraph">
                    <wp:posOffset>113792</wp:posOffset>
                  </wp:positionV>
                  <wp:extent cx="303530" cy="409829"/>
                  <wp:effectExtent l="19050" t="19050" r="20320" b="28321"/>
                  <wp:wrapSquare wrapText="bothSides"/>
                  <wp:docPr id="12" name="Рисунок 12" descr="C22-4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2-43.jpg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3530" cy="40982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Сахар</w:t>
            </w:r>
          </w:p>
          <w:p w:rsidR="00071AD8" w:rsidRDefault="00071AD8">
            <w:pPr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AD8" w:rsidRDefault="00071AD8">
            <w:pPr>
              <w:spacing w:after="0" w:line="240" w:lineRule="auto"/>
            </w:pPr>
            <w:r>
              <w:t>100 г</w:t>
            </w:r>
          </w:p>
          <w:p w:rsidR="00071AD8" w:rsidRDefault="00071AD8">
            <w:pPr>
              <w:spacing w:after="0" w:line="240" w:lineRule="auto"/>
            </w:pPr>
            <w:r>
              <w:t>¼ шт.</w:t>
            </w:r>
          </w:p>
          <w:p w:rsidR="00071AD8" w:rsidRDefault="00071AD8">
            <w:pPr>
              <w:spacing w:after="0" w:line="240" w:lineRule="auto"/>
            </w:pPr>
            <w:r>
              <w:t>По вкусу</w:t>
            </w:r>
          </w:p>
          <w:p w:rsidR="00071AD8" w:rsidRDefault="00071AD8">
            <w:pPr>
              <w:spacing w:after="0" w:line="240" w:lineRule="auto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879983</wp:posOffset>
                  </wp:positionH>
                  <wp:positionV relativeFrom="paragraph">
                    <wp:posOffset>390652</wp:posOffset>
                  </wp:positionV>
                  <wp:extent cx="1060831" cy="660908"/>
                  <wp:effectExtent l="19050" t="19050" r="25019" b="24892"/>
                  <wp:wrapSquare wrapText="bothSides"/>
                  <wp:docPr id="8" name="Рисунок 13" descr="img13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1.jpg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31" cy="66090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Соединить продукты, добавить сок лимона, сахар, сметану и аккуратно перемешать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91440" distB="100584" distL="114300" distR="114300" simplePos="0" relativeHeight="25166284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380365</wp:posOffset>
                  </wp:positionV>
                  <wp:extent cx="473710" cy="685800"/>
                  <wp:effectExtent l="114300" t="0" r="116840" b="0"/>
                  <wp:wrapSquare wrapText="bothSides"/>
                  <wp:docPr id="26" name="Рисунок 26" descr="img1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img149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73710" cy="68580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1195578</wp:posOffset>
                  </wp:positionH>
                  <wp:positionV relativeFrom="paragraph">
                    <wp:posOffset>388112</wp:posOffset>
                  </wp:positionV>
                  <wp:extent cx="229362" cy="572262"/>
                  <wp:effectExtent l="19050" t="19050" r="18288" b="18288"/>
                  <wp:wrapSquare wrapText="bothSides"/>
                  <wp:docPr id="27" name="Рисунок 6" descr="File01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File019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" cy="572262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Миска, столовая ложка</w:t>
            </w:r>
          </w:p>
        </w:tc>
      </w:tr>
      <w:tr w:rsidR="00071AD8" w:rsidTr="00585627">
        <w:trPr>
          <w:trHeight w:val="2232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6659B8">
            <w:pPr>
              <w:spacing w:after="0" w:line="240" w:lineRule="auto"/>
              <w:rPr>
                <w:b/>
              </w:rPr>
            </w:pPr>
            <w:r w:rsidRPr="006659B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59.1pt;margin-top:27.9pt;width:33pt;height:31.3pt;z-index:251671040;mso-position-horizontal-relative:text;mso-position-vertical-relative:text" fillcolor="#9fc" stroked="t" strokecolor="#548dd4">
                  <v:imagedata r:id="rId20" o:title="" croptop="30033f" cropleft="6860f" cropright="16991f"/>
                  <w10:wrap type="square"/>
                </v:shape>
                <o:OLEObject Type="Embed" ProgID="PBrush" ShapeID="_x0000_s1033" DrawAspect="Content" ObjectID="_1292682014" r:id="rId21"/>
              </w:pict>
            </w:r>
            <w:r w:rsidR="00071AD8">
              <w:rPr>
                <w:b/>
              </w:rPr>
              <w:t>Помидоры</w:t>
            </w:r>
          </w:p>
          <w:p w:rsidR="00071AD8" w:rsidRDefault="00071A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Виноград</w:t>
            </w:r>
          </w:p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569468</wp:posOffset>
                  </wp:positionH>
                  <wp:positionV relativeFrom="paragraph">
                    <wp:posOffset>463677</wp:posOffset>
                  </wp:positionV>
                  <wp:extent cx="231902" cy="457327"/>
                  <wp:effectExtent l="19050" t="19050" r="15748" b="18923"/>
                  <wp:wrapSquare wrapText="bothSides"/>
                  <wp:docPr id="10" name="Рисунок 1" descr="C22-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Рисунок 14" descr="C22-40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" cy="45732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36068</wp:posOffset>
                  </wp:positionH>
                  <wp:positionV relativeFrom="paragraph">
                    <wp:posOffset>349377</wp:posOffset>
                  </wp:positionV>
                  <wp:extent cx="381127" cy="452882"/>
                  <wp:effectExtent l="0" t="19050" r="18923" b="23368"/>
                  <wp:wrapSquare wrapText="bothSides"/>
                  <wp:docPr id="11" name="Рисунок 11" descr="C22-0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Рисунок 7" descr="C22-03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" cy="45288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Зелень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t>2 шт.</w:t>
            </w:r>
          </w:p>
          <w:p w:rsidR="00071AD8" w:rsidRDefault="00071AD8">
            <w:pPr>
              <w:spacing w:after="0" w:line="240" w:lineRule="auto"/>
            </w:pPr>
            <w:r>
              <w:t>50 г</w:t>
            </w:r>
          </w:p>
          <w:p w:rsidR="00071AD8" w:rsidRDefault="00071AD8">
            <w:pPr>
              <w:spacing w:after="0" w:line="240" w:lineRule="auto"/>
            </w:pPr>
            <w:r>
              <w:t>50 г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t xml:space="preserve">Нарезать помидоры дольками, разложить их по краю салатницы. </w:t>
            </w:r>
          </w:p>
          <w:p w:rsidR="00071AD8" w:rsidRDefault="00071AD8">
            <w:pPr>
              <w:spacing w:after="0" w:line="240" w:lineRule="auto"/>
            </w:pPr>
            <w: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1536" cy="571500"/>
                  <wp:effectExtent l="133350" t="0" r="124714" b="0"/>
                  <wp:docPr id="1" name="Рисунок 0" descr="img14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3.jpg"/>
                          <pic:cNvPicPr/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1536" cy="5715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AD8" w:rsidRDefault="00071AD8">
            <w:pPr>
              <w:spacing w:after="0" w:line="240" w:lineRule="auto"/>
            </w:pPr>
            <w:r>
              <w:t>Выложить приготовленный салат горкой, украсить его зеленью и оформить виноградом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D8" w:rsidRDefault="00071AD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872998</wp:posOffset>
                  </wp:positionH>
                  <wp:positionV relativeFrom="paragraph">
                    <wp:posOffset>499237</wp:posOffset>
                  </wp:positionV>
                  <wp:extent cx="552704" cy="543687"/>
                  <wp:effectExtent l="19050" t="19050" r="18796" b="27813"/>
                  <wp:wrapSquare wrapText="bothSides"/>
                  <wp:docPr id="24" name="Рисунок 24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1501013</wp:posOffset>
                  </wp:positionH>
                  <wp:positionV relativeFrom="paragraph">
                    <wp:posOffset>689737</wp:posOffset>
                  </wp:positionV>
                  <wp:extent cx="229362" cy="572262"/>
                  <wp:effectExtent l="19050" t="19050" r="18288" b="18288"/>
                  <wp:wrapSquare wrapText="bothSides"/>
                  <wp:docPr id="28" name="Рисунок 28" descr="File01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File019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" cy="572262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36576" distB="44196" distL="114300" distR="114300" simplePos="0" relativeHeight="251668992" behindDoc="0" locked="0" layoutInCell="1" allowOverlap="1">
                  <wp:simplePos x="0" y="0"/>
                  <wp:positionH relativeFrom="column">
                    <wp:posOffset>89916</wp:posOffset>
                  </wp:positionH>
                  <wp:positionV relativeFrom="paragraph">
                    <wp:posOffset>365379</wp:posOffset>
                  </wp:positionV>
                  <wp:extent cx="550164" cy="647827"/>
                  <wp:effectExtent l="38100" t="0" r="59436" b="0"/>
                  <wp:wrapSquare wrapText="bothSides"/>
                  <wp:docPr id="25" name="Рисунок 5" descr="img1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img149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0164" cy="647827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1038352</wp:posOffset>
                  </wp:positionV>
                  <wp:extent cx="733298" cy="223774"/>
                  <wp:effectExtent l="19050" t="19050" r="9652" b="23876"/>
                  <wp:wrapSquare wrapText="bothSides"/>
                  <wp:docPr id="23" name="Рисунок 23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lum bright="-10000"/>
                          </a:blip>
                          <a:srcRect l="-14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Салатник, нож, разделочная доска, столовая ложка</w:t>
            </w:r>
          </w:p>
        </w:tc>
      </w:tr>
    </w:tbl>
    <w:p w:rsidR="00BB015C" w:rsidRPr="00717662" w:rsidRDefault="006A37F7" w:rsidP="00717662">
      <w:pPr>
        <w:rPr>
          <w:b/>
          <w:i/>
          <w:color w:val="00B050"/>
          <w:sz w:val="28"/>
          <w:szCs w:val="28"/>
        </w:rPr>
      </w:pPr>
      <w:r w:rsidRPr="006659B8">
        <w:rPr>
          <w:b/>
          <w:i/>
          <w:noProof/>
          <w:color w:val="00B050"/>
          <w:sz w:val="56"/>
          <w:szCs w:val="56"/>
          <w:lang w:eastAsia="ru-RU"/>
        </w:rPr>
        <w:lastRenderedPageBreak/>
        <w:pict>
          <v:shape id="_x0000_s1043" type="#_x0000_t136" style="position:absolute;margin-left:191.85pt;margin-top:-.6pt;width:315pt;height:27.75pt;z-index:25170380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Технологическая карта № 2"/>
            <w10:wrap type="square"/>
          </v:shape>
        </w:pict>
      </w:r>
      <w:r w:rsidR="00717662">
        <w:rPr>
          <w:b/>
          <w:i/>
          <w:noProof/>
          <w:color w:val="00B050"/>
          <w:sz w:val="56"/>
          <w:szCs w:val="56"/>
          <w:lang w:eastAsia="ru-RU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-26670</wp:posOffset>
            </wp:positionV>
            <wp:extent cx="2057400" cy="1390650"/>
            <wp:effectExtent l="19050" t="0" r="0" b="0"/>
            <wp:wrapSquare wrapText="bothSides"/>
            <wp:docPr id="54" name="Рисунок 97" descr="img106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img106.bmp"/>
                    <pic:cNvPicPr>
                      <a:picLocks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7662">
        <w:rPr>
          <w:b/>
          <w:i/>
          <w:color w:val="00B050"/>
          <w:sz w:val="56"/>
          <w:szCs w:val="56"/>
          <w:u w:val="single"/>
        </w:rPr>
        <w:t xml:space="preserve">   </w:t>
      </w:r>
      <w:r w:rsidR="00BB015C">
        <w:rPr>
          <w:b/>
          <w:i/>
          <w:color w:val="00B050"/>
          <w:sz w:val="56"/>
          <w:szCs w:val="56"/>
          <w:u w:val="single"/>
        </w:rPr>
        <w:t>Салат «Летний»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3402"/>
        <w:gridCol w:w="2941"/>
      </w:tblGrid>
      <w:tr w:rsidR="006A37F7" w:rsidTr="00BB015C">
        <w:trPr>
          <w:trHeight w:val="6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Последовательность приготовления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Посуда и инвентарь</w:t>
            </w:r>
          </w:p>
        </w:tc>
      </w:tr>
      <w:tr w:rsidR="006A37F7" w:rsidTr="00717662">
        <w:trPr>
          <w:trHeight w:val="20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213360" distB="210820" distL="114300" distR="114300" simplePos="0" relativeHeight="251677184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271145</wp:posOffset>
                  </wp:positionV>
                  <wp:extent cx="523875" cy="972820"/>
                  <wp:effectExtent l="228600" t="0" r="238125" b="0"/>
                  <wp:wrapSquare wrapText="bothSides"/>
                  <wp:docPr id="53" name="Рисунок 8" descr="img1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6.jpg"/>
                          <pic:cNvPicPr/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3875" cy="97282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Капуста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t>120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34112" distB="133731" distL="114300" distR="114300" simplePos="0" relativeHeight="251678208" behindDoc="0" locked="0" layoutInCell="1" allowOverlap="1">
                  <wp:simplePos x="0" y="0"/>
                  <wp:positionH relativeFrom="column">
                    <wp:posOffset>589407</wp:posOffset>
                  </wp:positionH>
                  <wp:positionV relativeFrom="paragraph">
                    <wp:posOffset>205613</wp:posOffset>
                  </wp:positionV>
                  <wp:extent cx="656844" cy="950468"/>
                  <wp:effectExtent l="133350" t="0" r="162306" b="0"/>
                  <wp:wrapSquare wrapText="bothSides"/>
                  <wp:docPr id="52" name="Рисунок 14" descr="img1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6.jpg"/>
                          <pic:cNvPicPr/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56844" cy="95046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Нарезать тонкой соломкой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456692</wp:posOffset>
                  </wp:positionV>
                  <wp:extent cx="733298" cy="223774"/>
                  <wp:effectExtent l="19050" t="19050" r="9652" b="23876"/>
                  <wp:wrapSquare wrapText="bothSides"/>
                  <wp:docPr id="51" name="Рисунок 20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lum bright="-10000"/>
                          </a:blip>
                          <a:srcRect l="-14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948563</wp:posOffset>
                  </wp:positionH>
                  <wp:positionV relativeFrom="paragraph">
                    <wp:posOffset>366522</wp:posOffset>
                  </wp:positionV>
                  <wp:extent cx="552704" cy="543687"/>
                  <wp:effectExtent l="19050" t="19050" r="18796" b="27813"/>
                  <wp:wrapSquare wrapText="bothSides"/>
                  <wp:docPr id="50" name="Рисунок 21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6A37F7" w:rsidTr="00717662">
        <w:trPr>
          <w:trHeight w:val="21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249936" distB="251460" distL="114300" distR="114300" simplePos="0" relativeHeight="251675136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446405</wp:posOffset>
                  </wp:positionV>
                  <wp:extent cx="422910" cy="952500"/>
                  <wp:effectExtent l="266700" t="0" r="281940" b="0"/>
                  <wp:wrapSquare wrapText="bothSides"/>
                  <wp:docPr id="49" name="Рисунок 2" descr="img1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4.jpg"/>
                          <pic:cNvPicPr/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2910" cy="9525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Морковь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t>2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52400" distB="153543" distL="114300" distR="114300" simplePos="0" relativeHeight="251676160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589915</wp:posOffset>
                  </wp:positionV>
                  <wp:extent cx="534035" cy="866775"/>
                  <wp:effectExtent l="152400" t="0" r="189865" b="0"/>
                  <wp:wrapSquare wrapText="bothSides"/>
                  <wp:docPr id="48" name="Рисунок 12" descr="img1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4.jpg"/>
                          <pic:cNvPicPr/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4035" cy="8667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Очистить, нарезать тонкой соломкой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421132</wp:posOffset>
                  </wp:positionV>
                  <wp:extent cx="733298" cy="223774"/>
                  <wp:effectExtent l="19050" t="19050" r="9652" b="23876"/>
                  <wp:wrapSquare wrapText="bothSides"/>
                  <wp:docPr id="47" name="Рисунок 25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lum bright="-10000"/>
                          </a:blip>
                          <a:srcRect l="-14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1005713</wp:posOffset>
                  </wp:positionH>
                  <wp:positionV relativeFrom="paragraph">
                    <wp:posOffset>421132</wp:posOffset>
                  </wp:positionV>
                  <wp:extent cx="552704" cy="543687"/>
                  <wp:effectExtent l="19050" t="19050" r="18796" b="27813"/>
                  <wp:wrapSquare wrapText="bothSides"/>
                  <wp:docPr id="46" name="Рисунок 22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6A37F7" w:rsidTr="00BB015C">
        <w:trPr>
          <w:trHeight w:val="15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372745</wp:posOffset>
                  </wp:positionV>
                  <wp:extent cx="353695" cy="530225"/>
                  <wp:effectExtent l="19050" t="0" r="8255" b="0"/>
                  <wp:wrapSquare wrapText="bothSides"/>
                  <wp:docPr id="45" name="Рисунок 34" descr="img1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15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59B8" w:rsidRPr="006659B8">
              <w:pict>
                <v:shape id="_x0000_s1041" type="#_x0000_t75" style="position:absolute;margin-left:44.85pt;margin-top:29.55pt;width:33pt;height:31.3pt;z-index:251681280;mso-position-horizontal-relative:text;mso-position-vertical-relative:text" fillcolor="#9fc" stroked="t" strokecolor="#548dd4">
                  <v:imagedata r:id="rId20" o:title="" croptop="30033f" cropleft="6860f" cropright="16991f"/>
                  <w10:wrap type="square"/>
                </v:shape>
                <o:OLEObject Type="Embed" ProgID="PBrush" ShapeID="_x0000_s1041" DrawAspect="Content" ObjectID="_1292682015" r:id="rId29"/>
              </w:pict>
            </w:r>
            <w:r>
              <w:rPr>
                <w:b/>
              </w:rPr>
              <w:t>Огурцы</w:t>
            </w:r>
          </w:p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Помидоры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t xml:space="preserve">1шт.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28016" distB="125222" distL="114300" distR="114300" simplePos="0" relativeHeight="25170176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492125</wp:posOffset>
                  </wp:positionV>
                  <wp:extent cx="688975" cy="408305"/>
                  <wp:effectExtent l="19050" t="0" r="0" b="0"/>
                  <wp:wrapSquare wrapText="bothSides"/>
                  <wp:docPr id="44" name="Рисунок 104" descr="img14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img14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121920" distB="122809" distL="114300" distR="114300" simplePos="0" relativeHeight="25170073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470535</wp:posOffset>
                  </wp:positionV>
                  <wp:extent cx="707390" cy="433070"/>
                  <wp:effectExtent l="0" t="0" r="0" b="0"/>
                  <wp:wrapSquare wrapText="bothSides"/>
                  <wp:docPr id="43" name="Рисунок 0" descr="img14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mg14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Нарезать кружочками, помидоры ломтиками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1005713</wp:posOffset>
                  </wp:positionH>
                  <wp:positionV relativeFrom="paragraph">
                    <wp:posOffset>348107</wp:posOffset>
                  </wp:positionV>
                  <wp:extent cx="552704" cy="543687"/>
                  <wp:effectExtent l="19050" t="19050" r="18796" b="27813"/>
                  <wp:wrapSquare wrapText="bothSides"/>
                  <wp:docPr id="42" name="Рисунок 23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414782</wp:posOffset>
                  </wp:positionV>
                  <wp:extent cx="733298" cy="223774"/>
                  <wp:effectExtent l="19050" t="19050" r="9652" b="23876"/>
                  <wp:wrapSquare wrapText="bothSides"/>
                  <wp:docPr id="41" name="Рисунок 26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lum bright="-10000"/>
                          </a:blip>
                          <a:srcRect l="-14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6A37F7" w:rsidTr="00BB015C">
        <w:trPr>
          <w:trHeight w:val="1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36576" distB="40767" distL="114300" distR="114300" simplePos="0" relativeHeight="25168332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443230</wp:posOffset>
                  </wp:positionV>
                  <wp:extent cx="506095" cy="408305"/>
                  <wp:effectExtent l="19050" t="0" r="8255" b="0"/>
                  <wp:wrapSquare wrapText="bothSides"/>
                  <wp:docPr id="40" name="Рисунок 16" descr="img1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g15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531495</wp:posOffset>
                  </wp:positionV>
                  <wp:extent cx="524510" cy="414655"/>
                  <wp:effectExtent l="19050" t="0" r="8890" b="0"/>
                  <wp:wrapSquare wrapText="bothSides"/>
                  <wp:docPr id="39" name="Рисунок 19" descr="C22-3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22-3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Салат зеленый, перец сладкий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t>50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15824" distB="116205" distL="114300" distR="114300" simplePos="0" relativeHeight="251679232" behindDoc="0" locked="0" layoutInCell="1" allowOverlap="1">
                  <wp:simplePos x="0" y="0"/>
                  <wp:positionH relativeFrom="column">
                    <wp:posOffset>432689</wp:posOffset>
                  </wp:positionH>
                  <wp:positionV relativeFrom="paragraph">
                    <wp:posOffset>231521</wp:posOffset>
                  </wp:positionV>
                  <wp:extent cx="587121" cy="847979"/>
                  <wp:effectExtent l="114300" t="0" r="155829" b="0"/>
                  <wp:wrapSquare wrapText="bothSides"/>
                  <wp:docPr id="38" name="Рисунок 15" descr="img1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6.jpg"/>
                          <pic:cNvPicPr/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7121" cy="84797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Нарезать тонкой соломкой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977138</wp:posOffset>
                  </wp:positionH>
                  <wp:positionV relativeFrom="paragraph">
                    <wp:posOffset>292862</wp:posOffset>
                  </wp:positionV>
                  <wp:extent cx="552704" cy="543687"/>
                  <wp:effectExtent l="19050" t="19050" r="18796" b="27813"/>
                  <wp:wrapSquare wrapText="bothSides"/>
                  <wp:docPr id="37" name="Рисунок 24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426212</wp:posOffset>
                  </wp:positionV>
                  <wp:extent cx="733298" cy="223774"/>
                  <wp:effectExtent l="19050" t="19050" r="9652" b="23876"/>
                  <wp:wrapSquare wrapText="bothSides"/>
                  <wp:docPr id="36" name="Рисунок 27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lum bright="-10000"/>
                          </a:blip>
                          <a:srcRect l="-14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6A37F7" w:rsidTr="00BB015C">
        <w:trPr>
          <w:trHeight w:val="17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Майонез</w:t>
            </w:r>
          </w:p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Соль</w:t>
            </w:r>
          </w:p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Перец молотый</w:t>
            </w:r>
          </w:p>
          <w:p w:rsidR="00BB015C" w:rsidRDefault="00BB015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5C" w:rsidRDefault="00BB015C">
            <w:pPr>
              <w:spacing w:after="0" w:line="240" w:lineRule="auto"/>
            </w:pPr>
            <w:r>
              <w:t>100 г</w:t>
            </w:r>
          </w:p>
          <w:p w:rsidR="00BB015C" w:rsidRDefault="00BB015C">
            <w:pPr>
              <w:spacing w:after="0" w:line="240" w:lineRule="auto"/>
            </w:pPr>
            <w:r>
              <w:t>По вкусу</w:t>
            </w:r>
          </w:p>
          <w:p w:rsidR="00BB015C" w:rsidRDefault="00BB015C">
            <w:pPr>
              <w:spacing w:after="0" w:line="240" w:lineRule="auto"/>
            </w:pPr>
            <w:r>
              <w:t>По вкусу</w:t>
            </w:r>
          </w:p>
          <w:p w:rsidR="00BB015C" w:rsidRDefault="00BB015C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879983</wp:posOffset>
                  </wp:positionH>
                  <wp:positionV relativeFrom="paragraph">
                    <wp:posOffset>390652</wp:posOffset>
                  </wp:positionV>
                  <wp:extent cx="1060831" cy="660908"/>
                  <wp:effectExtent l="19050" t="19050" r="25019" b="24892"/>
                  <wp:wrapSquare wrapText="bothSides"/>
                  <wp:docPr id="35" name="Рисунок 13" descr="img13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1.jpg"/>
                          <pic:cNvPicPr/>
                        </pic:nvPicPr>
                        <pic:blipFill>
                          <a:blip r:embed="rId3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31" cy="66090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Соединить продукты (кроме помидоров и огурцов), добавить соль, перец молотый и перемешать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1195578</wp:posOffset>
                  </wp:positionH>
                  <wp:positionV relativeFrom="paragraph">
                    <wp:posOffset>388112</wp:posOffset>
                  </wp:positionV>
                  <wp:extent cx="229362" cy="572262"/>
                  <wp:effectExtent l="19050" t="19050" r="18288" b="18288"/>
                  <wp:wrapSquare wrapText="bothSides"/>
                  <wp:docPr id="34" name="Рисунок 6" descr="File01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File019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" cy="572262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91440" distB="100584" distL="114300" distR="114300" simplePos="0" relativeHeight="251695616" behindDoc="0" locked="0" layoutInCell="1" allowOverlap="1">
                  <wp:simplePos x="0" y="0"/>
                  <wp:positionH relativeFrom="column">
                    <wp:posOffset>217297</wp:posOffset>
                  </wp:positionH>
                  <wp:positionV relativeFrom="paragraph">
                    <wp:posOffset>175895</wp:posOffset>
                  </wp:positionV>
                  <wp:extent cx="473456" cy="686054"/>
                  <wp:effectExtent l="114300" t="0" r="117094" b="0"/>
                  <wp:wrapSquare wrapText="bothSides"/>
                  <wp:docPr id="32" name="Рисунок 31" descr="img1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img149.jp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73456" cy="68605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Миска, столовая ложка</w:t>
            </w:r>
          </w:p>
        </w:tc>
      </w:tr>
      <w:tr w:rsidR="006A37F7" w:rsidTr="00717662">
        <w:trPr>
          <w:trHeight w:val="22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Помидоры</w:t>
            </w:r>
          </w:p>
          <w:p w:rsidR="00BB015C" w:rsidRDefault="00BB01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Огурцы</w:t>
            </w:r>
          </w:p>
          <w:p w:rsidR="00BB015C" w:rsidRDefault="00BB015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368935</wp:posOffset>
                  </wp:positionV>
                  <wp:extent cx="335280" cy="475615"/>
                  <wp:effectExtent l="19050" t="0" r="7620" b="0"/>
                  <wp:wrapSquare wrapText="bothSides"/>
                  <wp:docPr id="31" name="Рисунок 1" descr="C22-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22-4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Зелень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t>2 шт.</w:t>
            </w:r>
          </w:p>
          <w:p w:rsidR="00BB015C" w:rsidRDefault="00BB015C">
            <w:pPr>
              <w:spacing w:after="0" w:line="240" w:lineRule="auto"/>
            </w:pPr>
            <w:r>
              <w:t>50 г</w:t>
            </w:r>
          </w:p>
          <w:p w:rsidR="00BB015C" w:rsidRDefault="00BB015C">
            <w:pPr>
              <w:spacing w:after="0" w:line="240" w:lineRule="auto"/>
            </w:pPr>
            <w:r>
              <w:t>50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BB015C">
            <w:pPr>
              <w:spacing w:after="0" w:line="240" w:lineRule="auto"/>
            </w:pPr>
            <w:r>
              <w:t>Выложить приготовленный салат горкой в салатник, оформить кружочками огурцов, ломтиками помидоров, зеленью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C" w:rsidRDefault="0071766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705485</wp:posOffset>
                  </wp:positionV>
                  <wp:extent cx="733425" cy="224155"/>
                  <wp:effectExtent l="19050" t="19050" r="28575" b="23495"/>
                  <wp:wrapSquare wrapText="bothSides"/>
                  <wp:docPr id="9" name="Рисунок 28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email">
                            <a:lum bright="-10000"/>
                          </a:blip>
                          <a:srcRect l="-14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425" cy="22415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237490</wp:posOffset>
                  </wp:positionV>
                  <wp:extent cx="229870" cy="572770"/>
                  <wp:effectExtent l="19050" t="19050" r="17780" b="17780"/>
                  <wp:wrapSquare wrapText="bothSides"/>
                  <wp:docPr id="33" name="Рисунок 33" descr="File01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File019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57277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104140</wp:posOffset>
                  </wp:positionV>
                  <wp:extent cx="553085" cy="544195"/>
                  <wp:effectExtent l="19050" t="19050" r="18415" b="27305"/>
                  <wp:wrapSquare wrapText="bothSides"/>
                  <wp:docPr id="29" name="Рисунок 29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4419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BB015C">
              <w:rPr>
                <w:noProof/>
                <w:lang w:eastAsia="ru-RU"/>
              </w:rPr>
              <w:drawing>
                <wp:anchor distT="36576" distB="44196" distL="114300" distR="114300" simplePos="0" relativeHeight="2516945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-10160</wp:posOffset>
                  </wp:positionV>
                  <wp:extent cx="550545" cy="647700"/>
                  <wp:effectExtent l="38100" t="0" r="59055" b="0"/>
                  <wp:wrapSquare wrapText="bothSides"/>
                  <wp:docPr id="30" name="Рисунок 5" descr="img1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img149.jp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0545" cy="64770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BB015C">
              <w:t>Салатник, нож, разделочная доска, столовая ложка</w:t>
            </w:r>
          </w:p>
        </w:tc>
      </w:tr>
    </w:tbl>
    <w:p w:rsidR="00F021A2" w:rsidRDefault="006A37F7" w:rsidP="00F021A2">
      <w:pPr>
        <w:rPr>
          <w:b/>
          <w:i/>
          <w:color w:val="00B05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-26670</wp:posOffset>
            </wp:positionV>
            <wp:extent cx="2162175" cy="1476375"/>
            <wp:effectExtent l="19050" t="0" r="9525" b="0"/>
            <wp:wrapSquare wrapText="bothSides"/>
            <wp:docPr id="83" name="Рисунок 98" descr="img11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img110.bmp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2" type="#_x0000_t136" style="position:absolute;margin-left:203.85pt;margin-top:11.4pt;width:315pt;height:27.75pt;z-index:251736576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Технологическая карта № 3"/>
            <w10:wrap type="square"/>
          </v:shape>
        </w:pict>
      </w:r>
    </w:p>
    <w:p w:rsidR="00F021A2" w:rsidRPr="00F021A2" w:rsidRDefault="006A37F7" w:rsidP="00F021A2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56"/>
          <w:szCs w:val="56"/>
        </w:rPr>
        <w:t xml:space="preserve">  </w:t>
      </w:r>
      <w:r w:rsidR="00F021A2">
        <w:rPr>
          <w:b/>
          <w:i/>
          <w:color w:val="00B050"/>
          <w:sz w:val="56"/>
          <w:szCs w:val="56"/>
        </w:rPr>
        <w:t xml:space="preserve"> </w:t>
      </w:r>
      <w:r w:rsidR="00F021A2">
        <w:rPr>
          <w:b/>
          <w:i/>
          <w:color w:val="00B050"/>
          <w:sz w:val="56"/>
          <w:szCs w:val="56"/>
          <w:u w:val="single"/>
        </w:rPr>
        <w:t>Салат «Деликатесный»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3402"/>
        <w:gridCol w:w="2941"/>
      </w:tblGrid>
      <w:tr w:rsidR="00F021A2" w:rsidTr="00F021A2">
        <w:trPr>
          <w:trHeight w:val="6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Последовательность приготовления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Посуда и инвентарь</w:t>
            </w:r>
          </w:p>
        </w:tc>
      </w:tr>
      <w:tr w:rsidR="00F021A2" w:rsidTr="00F021A2">
        <w:trPr>
          <w:trHeight w:val="18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109728" distB="106680" distL="114300" distR="114300" simplePos="0" relativeHeight="25172940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357505</wp:posOffset>
                  </wp:positionV>
                  <wp:extent cx="749935" cy="499745"/>
                  <wp:effectExtent l="0" t="0" r="0" b="0"/>
                  <wp:wrapSquare wrapText="bothSides"/>
                  <wp:docPr id="82" name="Рисунок 0" descr="img14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mg147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Лук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t>1 головка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207264" distB="204597" distL="114300" distR="114300" simplePos="0" relativeHeight="25173043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440055</wp:posOffset>
                  </wp:positionV>
                  <wp:extent cx="956945" cy="511810"/>
                  <wp:effectExtent l="19050" t="0" r="0" b="0"/>
                  <wp:wrapSquare wrapText="bothSides"/>
                  <wp:docPr id="81" name="Рисунок 44" descr="img14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g147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Нарезать тонкими кольцами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456692</wp:posOffset>
                  </wp:positionV>
                  <wp:extent cx="733298" cy="223774"/>
                  <wp:effectExtent l="19050" t="19050" r="9652" b="23876"/>
                  <wp:wrapSquare wrapText="bothSides"/>
                  <wp:docPr id="80" name="Рисунок 26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email">
                            <a:lum bright="-10000"/>
                          </a:blip>
                          <a:srcRect l="-14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948563</wp:posOffset>
                  </wp:positionH>
                  <wp:positionV relativeFrom="paragraph">
                    <wp:posOffset>366522</wp:posOffset>
                  </wp:positionV>
                  <wp:extent cx="552704" cy="543687"/>
                  <wp:effectExtent l="19050" t="19050" r="18796" b="27813"/>
                  <wp:wrapSquare wrapText="bothSides"/>
                  <wp:docPr id="79" name="Рисунок 27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F021A2" w:rsidTr="00F021A2">
        <w:trPr>
          <w:trHeight w:val="19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249936" distB="251460" distL="114300" distR="114300" simplePos="0" relativeHeight="251705856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447040</wp:posOffset>
                  </wp:positionV>
                  <wp:extent cx="422910" cy="952500"/>
                  <wp:effectExtent l="266700" t="0" r="281940" b="0"/>
                  <wp:wrapSquare wrapText="bothSides"/>
                  <wp:docPr id="78" name="Рисунок 2" descr="img1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4.jpg"/>
                          <pic:cNvPicPr/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2910" cy="9525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Морковь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t>2 шт.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52400" distB="153543" distL="114300" distR="114300" simplePos="0" relativeHeight="251706880" behindDoc="0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264795</wp:posOffset>
                  </wp:positionV>
                  <wp:extent cx="533908" cy="866648"/>
                  <wp:effectExtent l="152400" t="0" r="189992" b="0"/>
                  <wp:wrapSquare wrapText="bothSides"/>
                  <wp:docPr id="77" name="Рисунок 21" descr="img1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4.jpg"/>
                          <pic:cNvPicPr/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3908" cy="86664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Очистить, нарезать тонкой соломкой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330327</wp:posOffset>
                  </wp:positionV>
                  <wp:extent cx="733298" cy="223774"/>
                  <wp:effectExtent l="19050" t="19050" r="9652" b="23876"/>
                  <wp:wrapSquare wrapText="bothSides"/>
                  <wp:docPr id="76" name="Рисунок 30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email">
                            <a:lum bright="-10000"/>
                          </a:blip>
                          <a:srcRect l="-14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1005713</wp:posOffset>
                  </wp:positionH>
                  <wp:positionV relativeFrom="paragraph">
                    <wp:posOffset>421132</wp:posOffset>
                  </wp:positionV>
                  <wp:extent cx="552704" cy="543687"/>
                  <wp:effectExtent l="19050" t="19050" r="18796" b="27813"/>
                  <wp:wrapSquare wrapText="bothSides"/>
                  <wp:docPr id="75" name="Рисунок 28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F021A2" w:rsidTr="00F021A2">
        <w:trPr>
          <w:trHeight w:val="19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6A37F7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213995</wp:posOffset>
                  </wp:positionV>
                  <wp:extent cx="745490" cy="355600"/>
                  <wp:effectExtent l="19050" t="0" r="0" b="0"/>
                  <wp:wrapSquare wrapText="bothSides"/>
                  <wp:docPr id="74" name="Рисунок 100" descr="C22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C22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59B8" w:rsidRPr="006659B8">
              <w:pict>
                <v:shape id="_x0000_s1070" type="#_x0000_t75" style="position:absolute;margin-left:13.1pt;margin-top:56.6pt;width:33pt;height:31.3pt;z-index:251732480;mso-position-horizontal-relative:text;mso-position-vertical-relative:text" fillcolor="#9fc" stroked="t" strokecolor="#548dd4">
                  <v:imagedata r:id="rId20" o:title="" croptop="30033f" cropleft="6860f" cropright="16991f"/>
                  <w10:wrap type="square"/>
                </v:shape>
                <o:OLEObject Type="Embed" ProgID="PBrush" ShapeID="_x0000_s1070" DrawAspect="Content" ObjectID="_1292682016" r:id="rId45"/>
              </w:pict>
            </w:r>
            <w:r w:rsidR="00F021A2">
              <w:rPr>
                <w:b/>
              </w:rPr>
              <w:t>Цукини маленькие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t xml:space="preserve">1шт.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1206229</wp:posOffset>
                  </wp:positionH>
                  <wp:positionV relativeFrom="paragraph">
                    <wp:posOffset>403225</wp:posOffset>
                  </wp:positionV>
                  <wp:extent cx="473551" cy="882650"/>
                  <wp:effectExtent l="209550" t="0" r="231299" b="0"/>
                  <wp:wrapSquare wrapText="bothSides"/>
                  <wp:docPr id="73" name="Рисунок 45" descr="img14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3.jpg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3551" cy="8826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403225</wp:posOffset>
                  </wp:positionV>
                  <wp:extent cx="731520" cy="713105"/>
                  <wp:effectExtent l="19050" t="0" r="0" b="0"/>
                  <wp:wrapSquare wrapText="bothSides"/>
                  <wp:docPr id="72" name="Рисунок 105" descr="img13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img13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Натереть на терке </w:t>
            </w:r>
            <w:proofErr w:type="spellStart"/>
            <w:r>
              <w:t>цукини</w:t>
            </w:r>
            <w:proofErr w:type="spellEnd"/>
            <w:r>
              <w:t>, нарезать помидоры ломтиками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216535</wp:posOffset>
                  </wp:positionV>
                  <wp:extent cx="454025" cy="502285"/>
                  <wp:effectExtent l="19050" t="0" r="3175" b="0"/>
                  <wp:wrapSquare wrapText="bothSides"/>
                  <wp:docPr id="71" name="Рисунок 44" descr="File01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File019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216866</wp:posOffset>
                  </wp:positionH>
                  <wp:positionV relativeFrom="paragraph">
                    <wp:posOffset>831199</wp:posOffset>
                  </wp:positionV>
                  <wp:extent cx="470577" cy="395741"/>
                  <wp:effectExtent l="19050" t="19050" r="24723" b="23359"/>
                  <wp:wrapSquare wrapText="bothSides"/>
                  <wp:docPr id="70" name="Рисунок 47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77" cy="39574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91440" distB="100584" distL="114300" distR="114300" simplePos="0" relativeHeight="251728384" behindDoc="0" locked="0" layoutInCell="1" allowOverlap="1">
                  <wp:simplePos x="0" y="0"/>
                  <wp:positionH relativeFrom="column">
                    <wp:posOffset>1033907</wp:posOffset>
                  </wp:positionH>
                  <wp:positionV relativeFrom="paragraph">
                    <wp:posOffset>414020</wp:posOffset>
                  </wp:positionV>
                  <wp:extent cx="473456" cy="686054"/>
                  <wp:effectExtent l="114300" t="0" r="117094" b="0"/>
                  <wp:wrapSquare wrapText="bothSides"/>
                  <wp:docPr id="69" name="Рисунок 42" descr="img1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img149.jpg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73456" cy="68605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228727</wp:posOffset>
                  </wp:positionV>
                  <wp:extent cx="733298" cy="223774"/>
                  <wp:effectExtent l="19050" t="19050" r="9652" b="23876"/>
                  <wp:wrapSquare wrapText="bothSides"/>
                  <wp:docPr id="68" name="Рисунок 31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email">
                            <a:lum bright="-10000"/>
                          </a:blip>
                          <a:srcRect l="-14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298" cy="22377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терка, миска</w:t>
            </w:r>
          </w:p>
        </w:tc>
      </w:tr>
      <w:tr w:rsidR="00F021A2" w:rsidTr="00F021A2">
        <w:trPr>
          <w:trHeight w:val="1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152400" distB="153162" distL="114300" distR="114300" simplePos="0" relativeHeight="251710976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344805</wp:posOffset>
                  </wp:positionV>
                  <wp:extent cx="450215" cy="781050"/>
                  <wp:effectExtent l="171450" t="0" r="178435" b="0"/>
                  <wp:wrapSquare wrapText="bothSides"/>
                  <wp:docPr id="67" name="Рисунок 16" descr="img1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51.jpg"/>
                          <pic:cNvPicPr/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215" cy="7810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Салат зеленый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t>50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115824" distB="116205" distL="114300" distR="114300" simplePos="0" relativeHeight="251707904" behindDoc="0" locked="0" layoutInCell="1" allowOverlap="1">
                  <wp:simplePos x="0" y="0"/>
                  <wp:positionH relativeFrom="column">
                    <wp:posOffset>432689</wp:posOffset>
                  </wp:positionH>
                  <wp:positionV relativeFrom="paragraph">
                    <wp:posOffset>231521</wp:posOffset>
                  </wp:positionV>
                  <wp:extent cx="587121" cy="847979"/>
                  <wp:effectExtent l="114300" t="0" r="155829" b="0"/>
                  <wp:wrapSquare wrapText="bothSides"/>
                  <wp:docPr id="66" name="Рисунок 8" descr="img1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6.jpg"/>
                          <pic:cNvPicPr/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7121" cy="84797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Нарезать тонкой соломкой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334010</wp:posOffset>
                  </wp:positionV>
                  <wp:extent cx="762000" cy="207010"/>
                  <wp:effectExtent l="19050" t="0" r="0" b="0"/>
                  <wp:wrapSquare wrapText="bothSides"/>
                  <wp:docPr id="65" name="Рисунок 32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977138</wp:posOffset>
                  </wp:positionH>
                  <wp:positionV relativeFrom="paragraph">
                    <wp:posOffset>292862</wp:posOffset>
                  </wp:positionV>
                  <wp:extent cx="552704" cy="543687"/>
                  <wp:effectExtent l="19050" t="19050" r="18796" b="27813"/>
                  <wp:wrapSquare wrapText="bothSides"/>
                  <wp:docPr id="64" name="Рисунок 29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04" cy="54368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Нож, разделочная доска</w:t>
            </w:r>
          </w:p>
        </w:tc>
      </w:tr>
      <w:tr w:rsidR="00F021A2" w:rsidTr="00F021A2">
        <w:trPr>
          <w:trHeight w:val="166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Масло растительное</w:t>
            </w:r>
          </w:p>
          <w:p w:rsidR="00F021A2" w:rsidRDefault="00F02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Горчица</w:t>
            </w:r>
          </w:p>
          <w:p w:rsidR="00F021A2" w:rsidRDefault="00F02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Соль, перец черный молотый</w:t>
            </w:r>
          </w:p>
          <w:p w:rsidR="00F021A2" w:rsidRDefault="00F02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Лимон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A2" w:rsidRDefault="00F021A2">
            <w:pPr>
              <w:spacing w:after="0" w:line="240" w:lineRule="auto"/>
            </w:pPr>
          </w:p>
          <w:p w:rsidR="00F021A2" w:rsidRDefault="00F021A2">
            <w:pPr>
              <w:spacing w:after="0" w:line="240" w:lineRule="auto"/>
            </w:pPr>
            <w:r>
              <w:t>6 ст. ложек</w:t>
            </w:r>
          </w:p>
          <w:p w:rsidR="00F021A2" w:rsidRDefault="00F021A2">
            <w:pPr>
              <w:spacing w:after="0" w:line="240" w:lineRule="auto"/>
            </w:pPr>
            <w:r>
              <w:t>1 ч. ложка</w:t>
            </w:r>
          </w:p>
          <w:p w:rsidR="00F021A2" w:rsidRDefault="00F021A2">
            <w:pPr>
              <w:spacing w:after="0" w:line="240" w:lineRule="auto"/>
            </w:pPr>
            <w:r>
              <w:t>По вкусу</w:t>
            </w:r>
          </w:p>
          <w:p w:rsidR="00F021A2" w:rsidRDefault="00F021A2">
            <w:pPr>
              <w:spacing w:after="0" w:line="240" w:lineRule="auto"/>
            </w:pPr>
          </w:p>
          <w:p w:rsidR="00F021A2" w:rsidRDefault="00F021A2">
            <w:pPr>
              <w:spacing w:after="0" w:line="240" w:lineRule="auto"/>
            </w:pPr>
            <w:r>
              <w:t>¼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879983</wp:posOffset>
                  </wp:positionH>
                  <wp:positionV relativeFrom="paragraph">
                    <wp:posOffset>390652</wp:posOffset>
                  </wp:positionV>
                  <wp:extent cx="1060831" cy="660908"/>
                  <wp:effectExtent l="19050" t="19050" r="25019" b="24892"/>
                  <wp:wrapSquare wrapText="bothSides"/>
                  <wp:docPr id="63" name="Рисунок 13" descr="img13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1.jpg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31" cy="66090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Соединить горчицу, соль, перец, лимонный сок и хорошо взбить.</w:t>
            </w:r>
          </w:p>
          <w:p w:rsidR="00F021A2" w:rsidRDefault="00F021A2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1195578</wp:posOffset>
                  </wp:positionH>
                  <wp:positionV relativeFrom="paragraph">
                    <wp:posOffset>388112</wp:posOffset>
                  </wp:positionV>
                  <wp:extent cx="229362" cy="572262"/>
                  <wp:effectExtent l="19050" t="19050" r="18288" b="18288"/>
                  <wp:wrapSquare wrapText="bothSides"/>
                  <wp:docPr id="62" name="Рисунок 6" descr="File01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File019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" cy="572262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91440" distB="100584" distL="114300" distR="114300" simplePos="0" relativeHeight="251722240" behindDoc="0" locked="0" layoutInCell="1" allowOverlap="1">
                  <wp:simplePos x="0" y="0"/>
                  <wp:positionH relativeFrom="column">
                    <wp:posOffset>217297</wp:posOffset>
                  </wp:positionH>
                  <wp:positionV relativeFrom="paragraph">
                    <wp:posOffset>175895</wp:posOffset>
                  </wp:positionV>
                  <wp:extent cx="473456" cy="686054"/>
                  <wp:effectExtent l="114300" t="0" r="117094" b="0"/>
                  <wp:wrapSquare wrapText="bothSides"/>
                  <wp:docPr id="61" name="Рисунок 36" descr="img1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img149.jpg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73456" cy="686054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Миска, столовая ложка</w:t>
            </w:r>
          </w:p>
        </w:tc>
      </w:tr>
      <w:tr w:rsidR="00F021A2" w:rsidTr="00F021A2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t>Сухарики «Кириешки»,</w:t>
            </w:r>
          </w:p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84963</wp:posOffset>
                  </wp:positionH>
                  <wp:positionV relativeFrom="paragraph">
                    <wp:posOffset>348742</wp:posOffset>
                  </wp:positionV>
                  <wp:extent cx="231902" cy="457327"/>
                  <wp:effectExtent l="19050" t="19050" r="15748" b="18923"/>
                  <wp:wrapSquare wrapText="bothSides"/>
                  <wp:docPr id="60" name="Рисунок 1" descr="C22-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Рисунок 14" descr="C22-40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" cy="45732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Зелень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t>2 шт.</w:t>
            </w:r>
          </w:p>
          <w:p w:rsidR="00F021A2" w:rsidRDefault="00F021A2">
            <w:pPr>
              <w:spacing w:after="0" w:line="240" w:lineRule="auto"/>
            </w:pPr>
            <w:r>
              <w:t>50 г</w:t>
            </w:r>
          </w:p>
          <w:p w:rsidR="00F021A2" w:rsidRDefault="00F021A2">
            <w:pPr>
              <w:spacing w:after="0" w:line="240" w:lineRule="auto"/>
            </w:pPr>
            <w:r>
              <w:t>50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t>Овощи перемешать.</w:t>
            </w:r>
          </w:p>
          <w:p w:rsidR="00F021A2" w:rsidRDefault="00F021A2">
            <w:pPr>
              <w:spacing w:after="0" w:line="240" w:lineRule="auto"/>
            </w:pPr>
            <w:r>
              <w:t>Выстлать тарелки листьями салата. Разложить овощи горкой и полить заливкой. Посыпать сухариками.</w:t>
            </w:r>
          </w:p>
          <w:p w:rsidR="00F021A2" w:rsidRDefault="00F021A2">
            <w:pPr>
              <w:spacing w:after="0" w:line="240" w:lineRule="auto"/>
            </w:pPr>
            <w:r>
              <w:t xml:space="preserve">  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A2" w:rsidRDefault="00F021A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408940</wp:posOffset>
                  </wp:positionV>
                  <wp:extent cx="229870" cy="572770"/>
                  <wp:effectExtent l="19050" t="19050" r="17780" b="17780"/>
                  <wp:wrapSquare wrapText="bothSides"/>
                  <wp:docPr id="58" name="Рисунок 38" descr="File01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File019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57277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218440</wp:posOffset>
                  </wp:positionV>
                  <wp:extent cx="553085" cy="544195"/>
                  <wp:effectExtent l="19050" t="19050" r="18415" b="27305"/>
                  <wp:wrapSquare wrapText="bothSides"/>
                  <wp:docPr id="59" name="Рисунок 34" descr="слайд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слайд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4419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656590</wp:posOffset>
                  </wp:positionV>
                  <wp:extent cx="733425" cy="224155"/>
                  <wp:effectExtent l="19050" t="19050" r="28575" b="23495"/>
                  <wp:wrapSquare wrapText="bothSides"/>
                  <wp:docPr id="56" name="Рисунок 33" descr="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email">
                            <a:lum bright="-10000"/>
                          </a:blip>
                          <a:srcRect l="-1414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33425" cy="224155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36576" distB="44196" distL="114300" distR="114300" simplePos="0" relativeHeight="25172121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8890</wp:posOffset>
                  </wp:positionV>
                  <wp:extent cx="550545" cy="647700"/>
                  <wp:effectExtent l="38100" t="0" r="59055" b="0"/>
                  <wp:wrapSquare wrapText="bothSides"/>
                  <wp:docPr id="57" name="Рисунок 5" descr="img14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img149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0545" cy="64770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Салатник, нож, разделочная доска, столовая ложка</w:t>
            </w:r>
          </w:p>
        </w:tc>
      </w:tr>
    </w:tbl>
    <w:p w:rsidR="00F2449D" w:rsidRDefault="00F2449D" w:rsidP="001552C4"/>
    <w:sectPr w:rsidR="00F2449D" w:rsidSect="0058562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5D5"/>
    <w:multiLevelType w:val="singleLevel"/>
    <w:tmpl w:val="0AB6385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270426"/>
    <w:multiLevelType w:val="singleLevel"/>
    <w:tmpl w:val="15024B9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51D49FF"/>
    <w:multiLevelType w:val="hybridMultilevel"/>
    <w:tmpl w:val="F6EAF286"/>
    <w:lvl w:ilvl="0" w:tplc="9E8AB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CB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E7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C0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67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CB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CA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66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43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D8"/>
    <w:rsid w:val="00066098"/>
    <w:rsid w:val="00071AD8"/>
    <w:rsid w:val="001552C4"/>
    <w:rsid w:val="0034081D"/>
    <w:rsid w:val="00393796"/>
    <w:rsid w:val="003A5A02"/>
    <w:rsid w:val="005838C9"/>
    <w:rsid w:val="00585627"/>
    <w:rsid w:val="005F1676"/>
    <w:rsid w:val="005F2D79"/>
    <w:rsid w:val="006659B8"/>
    <w:rsid w:val="006A37F7"/>
    <w:rsid w:val="00714F49"/>
    <w:rsid w:val="00717662"/>
    <w:rsid w:val="007B51A3"/>
    <w:rsid w:val="00811105"/>
    <w:rsid w:val="00815891"/>
    <w:rsid w:val="00887D3F"/>
    <w:rsid w:val="009A6E85"/>
    <w:rsid w:val="00AA13FA"/>
    <w:rsid w:val="00AC2992"/>
    <w:rsid w:val="00B16F7E"/>
    <w:rsid w:val="00B56DF8"/>
    <w:rsid w:val="00BB015C"/>
    <w:rsid w:val="00C57ADD"/>
    <w:rsid w:val="00C87EDF"/>
    <w:rsid w:val="00D15487"/>
    <w:rsid w:val="00DD3274"/>
    <w:rsid w:val="00EE4683"/>
    <w:rsid w:val="00EF1540"/>
    <w:rsid w:val="00F021A2"/>
    <w:rsid w:val="00F16266"/>
    <w:rsid w:val="00F2449D"/>
    <w:rsid w:val="00F77F14"/>
    <w:rsid w:val="00FA44AE"/>
    <w:rsid w:val="00FC5972"/>
    <w:rsid w:val="00FD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D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4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pn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oleObject" Target="embeddings/oleObject2.bin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oleObject" Target="embeddings/oleObject3.bin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0.jpeg"/><Relationship Id="rId49" Type="http://schemas.openxmlformats.org/officeDocument/2006/relationships/image" Target="media/image4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1.png"/><Relationship Id="rId8" Type="http://schemas.openxmlformats.org/officeDocument/2006/relationships/image" Target="media/image4.jpe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2008-11-17T14:45:00Z</dcterms:created>
  <dcterms:modified xsi:type="dcterms:W3CDTF">2009-01-05T14:34:00Z</dcterms:modified>
</cp:coreProperties>
</file>