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62" w:rsidRPr="0052384F" w:rsidRDefault="00250562" w:rsidP="00665EDC">
      <w:pPr>
        <w:rPr>
          <w:sz w:val="28"/>
          <w:szCs w:val="28"/>
        </w:rPr>
      </w:pPr>
      <w:r w:rsidRPr="00665EDC">
        <w:rPr>
          <w:sz w:val="28"/>
          <w:szCs w:val="28"/>
        </w:rPr>
        <w:t>Задания</w:t>
      </w:r>
      <w:r w:rsidRPr="0052384F">
        <w:rPr>
          <w:sz w:val="28"/>
          <w:szCs w:val="28"/>
        </w:rPr>
        <w:t xml:space="preserve"> </w:t>
      </w:r>
      <w:r w:rsidRPr="00665EDC">
        <w:rPr>
          <w:sz w:val="28"/>
          <w:szCs w:val="28"/>
          <w:lang w:val="en-US"/>
        </w:rPr>
        <w:t>I</w:t>
      </w:r>
      <w:r w:rsidRPr="0052384F">
        <w:rPr>
          <w:sz w:val="28"/>
          <w:szCs w:val="28"/>
        </w:rPr>
        <w:t>.</w:t>
      </w:r>
    </w:p>
    <w:p w:rsidR="00250562" w:rsidRPr="00665EDC" w:rsidRDefault="00250562" w:rsidP="00665EDC">
      <w:pPr>
        <w:rPr>
          <w:sz w:val="28"/>
          <w:szCs w:val="28"/>
        </w:rPr>
      </w:pPr>
      <w:r w:rsidRPr="00665EDC">
        <w:rPr>
          <w:sz w:val="28"/>
          <w:szCs w:val="28"/>
        </w:rPr>
        <w:t xml:space="preserve"> </w:t>
      </w:r>
    </w:p>
    <w:p w:rsidR="00250562" w:rsidRPr="00250562" w:rsidRDefault="00250562" w:rsidP="00250562">
      <w:r>
        <w:t xml:space="preserve">1. </w:t>
      </w:r>
      <w:r w:rsidRPr="00250562">
        <w:t xml:space="preserve"> Московский Кремль </w:t>
      </w:r>
      <w:r w:rsidRPr="00250562">
        <w:rPr>
          <w:lang w:val="en-US"/>
        </w:rPr>
        <w:t>XI</w:t>
      </w:r>
      <w:r w:rsidRPr="00250562">
        <w:t xml:space="preserve"> в. занимал 1,5 га. Площадь Кремля, построенного при Юрии </w:t>
      </w:r>
      <w:r>
        <w:t xml:space="preserve">   </w:t>
      </w:r>
      <w:r w:rsidRPr="00250562">
        <w:t>Долгоруком, была на 7,5 га больше. Вычислите площадь нового Кремля. (  Устно.)</w:t>
      </w:r>
    </w:p>
    <w:p w:rsidR="00250562" w:rsidRPr="00250562" w:rsidRDefault="00250562" w:rsidP="00250562">
      <w:r w:rsidRPr="00250562">
        <w:t xml:space="preserve"> </w:t>
      </w:r>
      <w:r>
        <w:t>2.</w:t>
      </w:r>
      <w:r w:rsidRPr="00250562">
        <w:t xml:space="preserve"> Кремль Юрия Долгорукого имел стены длиной 1,2 км, а Кремль Ивана Калиты (1325 – 1341</w:t>
      </w:r>
      <w:r>
        <w:t>г.г.</w:t>
      </w:r>
      <w:r w:rsidRPr="00250562">
        <w:t>) – на 0,47км длиннее. Вычислите длину стен Кремля, возведённого Иваном Калитой.(Устно).</w:t>
      </w:r>
    </w:p>
    <w:p w:rsidR="00250562" w:rsidRPr="00250562" w:rsidRDefault="00250562" w:rsidP="00250562">
      <w:r w:rsidRPr="00250562">
        <w:t xml:space="preserve"> </w:t>
      </w:r>
      <w:r>
        <w:t xml:space="preserve">3. </w:t>
      </w:r>
      <w:r w:rsidRPr="00250562">
        <w:t>Белокаменный Кремль, возведённый при Дмитрии Донском, имел стены длинной 1,979км. Современный Кремль имеет стены на 0,256км длиннее. Вычислите длину стен современного Кремля.</w:t>
      </w:r>
    </w:p>
    <w:p w:rsidR="00250562" w:rsidRPr="00250562" w:rsidRDefault="00250562" w:rsidP="00250562">
      <w:r w:rsidRPr="00250562">
        <w:t xml:space="preserve"> </w:t>
      </w:r>
      <w:r>
        <w:t xml:space="preserve">4. </w:t>
      </w:r>
      <w:r w:rsidRPr="00250562">
        <w:t>Южная стена Кремля имеет длину 0,685км, восточная</w:t>
      </w:r>
      <w:r>
        <w:t xml:space="preserve"> </w:t>
      </w:r>
      <w:r w:rsidRPr="00250562">
        <w:t xml:space="preserve"> на 0,045км длиннее. Вычислите длину западного участка стены, если известно, что протяжённость стен кремля  2,235км.</w:t>
      </w:r>
    </w:p>
    <w:p w:rsidR="00665EDC" w:rsidRDefault="00250562" w:rsidP="00665EDC">
      <w:r>
        <w:t xml:space="preserve">5. </w:t>
      </w:r>
      <w:r w:rsidRPr="00250562">
        <w:t>Первоначально Боровицкая башня имела высоту 16,68 м.</w:t>
      </w:r>
      <w:r>
        <w:t xml:space="preserve"> </w:t>
      </w:r>
      <w:r w:rsidRPr="00250562">
        <w:t xml:space="preserve">В </w:t>
      </w:r>
      <w:r w:rsidRPr="00250562">
        <w:rPr>
          <w:lang w:val="en-US"/>
        </w:rPr>
        <w:t>XVII</w:t>
      </w:r>
      <w:r w:rsidRPr="00250562">
        <w:t xml:space="preserve"> веке над башней </w:t>
      </w:r>
      <w:r>
        <w:t>воз</w:t>
      </w:r>
      <w:r w:rsidRPr="00250562">
        <w:t>ве</w:t>
      </w:r>
      <w:r>
        <w:t>-</w:t>
      </w:r>
      <w:r w:rsidRPr="00250562">
        <w:t>ли завершение, состоящее из трёх чётырёхугольных башен высотой 4,16 , 3,47 и 4,16 м, восьмиугольной башенки высотой 4,16 м</w:t>
      </w:r>
      <w:r w:rsidR="00665EDC">
        <w:t xml:space="preserve"> </w:t>
      </w:r>
      <w:r w:rsidRPr="00250562">
        <w:t xml:space="preserve"> и восьмиугольной шатровой крыши высотой </w:t>
      </w:r>
      <w:r w:rsidR="00665EDC">
        <w:t xml:space="preserve">  </w:t>
      </w:r>
      <w:r w:rsidRPr="00250562">
        <w:t>18,07</w:t>
      </w:r>
      <w:r w:rsidR="00665EDC">
        <w:t xml:space="preserve"> </w:t>
      </w:r>
      <w:r w:rsidRPr="00250562">
        <w:t>м. Какой высоты стала Боровицкая башня?</w:t>
      </w:r>
      <w:r w:rsidR="00665EDC">
        <w:t xml:space="preserve">  </w:t>
      </w:r>
    </w:p>
    <w:p w:rsidR="00665EDC" w:rsidRPr="00250562" w:rsidRDefault="00665EDC" w:rsidP="00665EDC">
      <w:pPr>
        <w:rPr>
          <w:sz w:val="28"/>
          <w:szCs w:val="28"/>
        </w:rPr>
      </w:pPr>
    </w:p>
    <w:p w:rsidR="00250562" w:rsidRPr="00665EDC" w:rsidRDefault="00665EDC" w:rsidP="00665EDC">
      <w:pPr>
        <w:rPr>
          <w:sz w:val="28"/>
          <w:szCs w:val="28"/>
        </w:rPr>
      </w:pPr>
      <w:r w:rsidRPr="00665EDC">
        <w:rPr>
          <w:sz w:val="28"/>
          <w:szCs w:val="28"/>
        </w:rPr>
        <w:t>Задания</w:t>
      </w:r>
      <w:r w:rsidRPr="00665EDC">
        <w:rPr>
          <w:sz w:val="28"/>
          <w:szCs w:val="28"/>
          <w:lang w:val="en-US"/>
        </w:rPr>
        <w:t xml:space="preserve"> </w:t>
      </w:r>
      <w:r w:rsidRPr="00665EDC">
        <w:rPr>
          <w:sz w:val="28"/>
          <w:szCs w:val="28"/>
        </w:rPr>
        <w:t>I</w:t>
      </w:r>
      <w:r w:rsidRPr="00665EDC">
        <w:rPr>
          <w:sz w:val="28"/>
          <w:szCs w:val="28"/>
          <w:lang w:val="en-US"/>
        </w:rPr>
        <w:t>I.</w:t>
      </w:r>
    </w:p>
    <w:p w:rsidR="00250562" w:rsidRPr="00665EDC" w:rsidRDefault="00250562" w:rsidP="00A4632F">
      <w:pPr>
        <w:pStyle w:val="a3"/>
      </w:pPr>
      <w:r w:rsidRPr="00665EDC">
        <w:rPr>
          <w:b/>
          <w:bCs/>
        </w:rPr>
        <w:t xml:space="preserve">1 задание. </w:t>
      </w:r>
      <w:r w:rsidRPr="00665EDC">
        <w:t>Написать арифметический диктант.(Учитель диктует, ученики пишут в тетрадях, один ученик у доски). Расположите эти десятичные дроби в порядке возрастания и узнайте название самой древней кремлёвской башни, выстроив в ряд соответствующие дробям буквы. За решение получаете одну букву отгадки ___</w:t>
      </w:r>
    </w:p>
    <w:p w:rsidR="00250562" w:rsidRPr="00665EDC" w:rsidRDefault="00250562" w:rsidP="00250562">
      <w:pPr>
        <w:pStyle w:val="a3"/>
        <w:ind w:left="720"/>
        <w:rPr>
          <w:bCs/>
        </w:rPr>
      </w:pPr>
      <w:r w:rsidRPr="00665EDC">
        <w:rPr>
          <w:b/>
          <w:bCs/>
        </w:rPr>
        <w:t>0,1; 0,12; 4,05; 4,799; 3,009; 3,007; 17,723; 17,7;16,899</w:t>
      </w:r>
    </w:p>
    <w:p w:rsidR="00250562" w:rsidRPr="00665EDC" w:rsidRDefault="00250562" w:rsidP="00250562">
      <w:pPr>
        <w:pStyle w:val="a3"/>
        <w:ind w:left="720"/>
        <w:rPr>
          <w:b/>
          <w:bCs/>
        </w:rPr>
      </w:pPr>
      <w:r w:rsidRPr="00665EDC">
        <w:rPr>
          <w:b/>
          <w:bCs/>
        </w:rPr>
        <w:t xml:space="preserve">Т       А      И        Ц          Н       Й          Я         А        К     </w:t>
      </w:r>
    </w:p>
    <w:p w:rsidR="00250562" w:rsidRPr="00665EDC" w:rsidRDefault="00250562" w:rsidP="00250562">
      <w:pPr>
        <w:pStyle w:val="a3"/>
      </w:pPr>
      <w:r w:rsidRPr="00665EDC">
        <w:rPr>
          <w:b/>
          <w:bCs/>
        </w:rPr>
        <w:t xml:space="preserve">2 задание. </w:t>
      </w:r>
      <w:r w:rsidRPr="00665EDC">
        <w:t>Диаметр циферблата часов чуть более шести метров, высота цифр - 72 сантиметра, длина часовой стрелки - около трех метров, а минутной - 3 метра 28 сантиметров. Выразите все величины в метрах с помощью десятичных дробей. За решение – буква __</w:t>
      </w:r>
    </w:p>
    <w:p w:rsidR="00250562" w:rsidRPr="00665EDC" w:rsidRDefault="00250562" w:rsidP="00A4632F">
      <w:pPr>
        <w:pStyle w:val="a3"/>
        <w:rPr>
          <w:lang w:val="en-US"/>
        </w:rPr>
      </w:pPr>
      <w:r w:rsidRPr="00665EDC">
        <w:t xml:space="preserve"> </w:t>
      </w:r>
      <w:r w:rsidRPr="00665EDC">
        <w:rPr>
          <w:b/>
          <w:bCs/>
        </w:rPr>
        <w:t>3 задание</w:t>
      </w:r>
      <w:r w:rsidRPr="00665EDC">
        <w:rPr>
          <w:bCs/>
        </w:rPr>
        <w:t>. Высота Спасской башни до звезды - 67,3 м, Набатной – 38 м. На сколько Спасская башня выше Набатной?</w:t>
      </w:r>
      <w:r w:rsidRPr="00665EDC">
        <w:rPr>
          <w:b/>
          <w:bCs/>
        </w:rPr>
        <w:t xml:space="preserve"> </w:t>
      </w:r>
      <w:r w:rsidRPr="00665EDC">
        <w:t>Сравните десятичные дроби. Буква__</w:t>
      </w:r>
    </w:p>
    <w:p w:rsidR="00250562" w:rsidRPr="00665EDC" w:rsidRDefault="00250562" w:rsidP="00A4632F">
      <w:pPr>
        <w:pStyle w:val="a3"/>
      </w:pPr>
      <w:r w:rsidRPr="00665EDC">
        <w:t xml:space="preserve"> </w:t>
      </w:r>
      <w:r w:rsidRPr="00665EDC">
        <w:rPr>
          <w:b/>
        </w:rPr>
        <w:t>4</w:t>
      </w:r>
      <w:r w:rsidR="00A4632F" w:rsidRPr="0052384F">
        <w:rPr>
          <w:b/>
        </w:rPr>
        <w:t xml:space="preserve"> </w:t>
      </w:r>
      <w:r w:rsidRPr="00665EDC">
        <w:rPr>
          <w:b/>
        </w:rPr>
        <w:t>задание</w:t>
      </w:r>
      <w:r w:rsidRPr="00665EDC">
        <w:rPr>
          <w:b/>
          <w:bCs/>
        </w:rPr>
        <w:t xml:space="preserve">. </w:t>
      </w:r>
      <w:r w:rsidRPr="00665EDC">
        <w:t>Решите примеры по карточкам. Найдите среди ответов свой.</w:t>
      </w:r>
    </w:p>
    <w:p w:rsidR="00250562" w:rsidRPr="00665EDC" w:rsidRDefault="00250562" w:rsidP="00250562">
      <w:pPr>
        <w:pStyle w:val="a3"/>
        <w:rPr>
          <w:b/>
          <w:bCs/>
        </w:rPr>
      </w:pPr>
      <w:r w:rsidRPr="00665EDC">
        <w:rPr>
          <w:b/>
          <w:bCs/>
        </w:rPr>
        <w:t xml:space="preserve">13,75+8,2                   11,1 – 2,8             2,7+ 11,35             46,2     У                                                                         + 3,219                           + 3,219                  + 16,78             36,8     Ф                                                                          - 11,1                              -  9,509                  -  5,07               27,15   Т                                                                         + 32,131                         + 34,79                  + 1,39     </w:t>
      </w:r>
    </w:p>
    <w:p w:rsidR="00A4632F" w:rsidRDefault="00250562" w:rsidP="00250562">
      <w:pPr>
        <w:pStyle w:val="a3"/>
      </w:pPr>
      <w:r w:rsidRPr="00665EDC">
        <w:rPr>
          <w:b/>
        </w:rPr>
        <w:t xml:space="preserve">5 задание. </w:t>
      </w:r>
      <w:r w:rsidRPr="00665EDC">
        <w:t>Высота Спасской башни до звезды  67,3</w:t>
      </w:r>
      <w:r w:rsidR="00A4632F">
        <w:t xml:space="preserve"> </w:t>
      </w:r>
      <w:r w:rsidRPr="00665EDC">
        <w:t xml:space="preserve">, а Троицкой тоже до звезды на 9,05 м выше. Вычислите высоту звезды на Троицкой башне. Буква __                                         </w:t>
      </w:r>
    </w:p>
    <w:p w:rsidR="00250562" w:rsidRDefault="00250562" w:rsidP="00250562">
      <w:pPr>
        <w:pStyle w:val="a3"/>
      </w:pPr>
      <w:r w:rsidRPr="00665EDC">
        <w:t>Из семи полученных букв составьте слово ___________________</w:t>
      </w:r>
    </w:p>
    <w:p w:rsidR="00A4632F" w:rsidRDefault="00A4632F" w:rsidP="00250562">
      <w:pPr>
        <w:pStyle w:val="a3"/>
      </w:pPr>
    </w:p>
    <w:p w:rsidR="00A4632F" w:rsidRPr="00A4632F" w:rsidRDefault="00A4632F" w:rsidP="00250562">
      <w:pPr>
        <w:pStyle w:val="a3"/>
      </w:pPr>
    </w:p>
    <w:p w:rsidR="00A4632F" w:rsidRPr="00A4632F" w:rsidRDefault="00A4632F" w:rsidP="00A4632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Задания III.</w:t>
      </w:r>
    </w:p>
    <w:p w:rsidR="00A4632F" w:rsidRDefault="00250562" w:rsidP="00250562">
      <w:pPr>
        <w:pStyle w:val="a3"/>
        <w:rPr>
          <w:b/>
        </w:rPr>
      </w:pPr>
      <w:r w:rsidRPr="00665EDC">
        <w:rPr>
          <w:b/>
        </w:rPr>
        <w:t xml:space="preserve">Дополнительно: </w:t>
      </w:r>
    </w:p>
    <w:p w:rsidR="00250562" w:rsidRPr="00665EDC" w:rsidRDefault="00250562" w:rsidP="00250562">
      <w:pPr>
        <w:pStyle w:val="a3"/>
      </w:pPr>
      <w:r w:rsidRPr="00665EDC">
        <w:rPr>
          <w:b/>
        </w:rPr>
        <w:t>1.</w:t>
      </w:r>
      <w:r w:rsidRPr="00665EDC">
        <w:t xml:space="preserve">Кремль, построенный при Юрии Долгоруком, имел площадь 9га, а при Иване Калите  на 10,9га больше. Вычислите площадь Кремля, возведённого при Иване Калите.                                                                                                                                                      </w:t>
      </w:r>
      <w:r w:rsidRPr="00665EDC">
        <w:rPr>
          <w:b/>
        </w:rPr>
        <w:t>2</w:t>
      </w:r>
      <w:r w:rsidRPr="00665EDC">
        <w:t xml:space="preserve">. Кремль, построенный при Иване Калите, имел стены длиной 1,67 км, а длина стен первого каменного Кремля на 0,309 км больше. Вычислите длину стен Кремля Дмитрия Донского.                                                                                                                                                    </w:t>
      </w:r>
      <w:r w:rsidR="0052384F">
        <w:rPr>
          <w:lang w:val="en-US"/>
        </w:rPr>
        <w:t>3</w:t>
      </w:r>
      <w:r w:rsidRPr="00665EDC">
        <w:rPr>
          <w:b/>
        </w:rPr>
        <w:t>.</w:t>
      </w:r>
      <w:r w:rsidRPr="00665EDC">
        <w:t xml:space="preserve"> Из 19 башен Кремля проездных было на 7 меньше, чем глухих. Сколько было раньше тех и других?                                                                                                                                          </w:t>
      </w:r>
      <w:r w:rsidR="0052384F">
        <w:rPr>
          <w:lang w:val="en-US"/>
        </w:rPr>
        <w:t>4</w:t>
      </w:r>
      <w:r w:rsidRPr="00665EDC">
        <w:t>.Из 20 башен Кремля круглых в 2 раза больше, чем многогранных, четырёхгранных в 8 раз больше, чем круглых, а одна – неправильной формы. Сколько башен каждой формы имеет Кремль?</w:t>
      </w:r>
    </w:p>
    <w:p w:rsidR="006E6884" w:rsidRPr="00665EDC" w:rsidRDefault="0052384F"/>
    <w:sectPr w:rsidR="006E6884" w:rsidRPr="00665EDC" w:rsidSect="00F8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50562"/>
    <w:rsid w:val="00250562"/>
    <w:rsid w:val="0026532B"/>
    <w:rsid w:val="0052384F"/>
    <w:rsid w:val="00665EDC"/>
    <w:rsid w:val="00A4632F"/>
    <w:rsid w:val="00B00DD4"/>
    <w:rsid w:val="00BC3203"/>
    <w:rsid w:val="00CF58EF"/>
    <w:rsid w:val="00F8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056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65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3</cp:revision>
  <cp:lastPrinted>2008-12-15T06:29:00Z</cp:lastPrinted>
  <dcterms:created xsi:type="dcterms:W3CDTF">2008-12-15T05:50:00Z</dcterms:created>
  <dcterms:modified xsi:type="dcterms:W3CDTF">2008-12-26T18:47:00Z</dcterms:modified>
</cp:coreProperties>
</file>