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39" w:rsidRDefault="00C22639" w:rsidP="00C22639">
      <w:pPr>
        <w:jc w:val="both"/>
        <w:rPr>
          <w:b/>
          <w:u w:val="single"/>
        </w:rPr>
      </w:pPr>
      <w:r w:rsidRPr="00645848">
        <w:rPr>
          <w:b/>
          <w:u w:val="single"/>
        </w:rPr>
        <w:t>ПРИЛОЖЕНИЕ 2</w:t>
      </w:r>
    </w:p>
    <w:p w:rsidR="00C22639" w:rsidRPr="00645848" w:rsidRDefault="00C22639" w:rsidP="00C22639">
      <w:pPr>
        <w:jc w:val="both"/>
        <w:rPr>
          <w:b/>
          <w:u w:val="single"/>
        </w:rPr>
      </w:pPr>
    </w:p>
    <w:p w:rsidR="00C22639" w:rsidRPr="0048139C" w:rsidRDefault="00C22639" w:rsidP="00C22639">
      <w:pPr>
        <w:jc w:val="both"/>
        <w:rPr>
          <w:b/>
        </w:rPr>
      </w:pPr>
      <w:r w:rsidRPr="0048139C">
        <w:rPr>
          <w:b/>
        </w:rPr>
        <w:t>Сценка по тексту рассказа.</w:t>
      </w:r>
    </w:p>
    <w:p w:rsidR="00C22639" w:rsidRPr="00645848" w:rsidRDefault="00C22639" w:rsidP="00C22639">
      <w:pPr>
        <w:jc w:val="both"/>
        <w:rPr>
          <w:i/>
        </w:rPr>
      </w:pPr>
      <w:proofErr w:type="spellStart"/>
      <w:r w:rsidRPr="00645848">
        <w:rPr>
          <w:i/>
        </w:rPr>
        <w:t>Васютка</w:t>
      </w:r>
      <w:proofErr w:type="spellEnd"/>
      <w:r w:rsidRPr="00645848">
        <w:rPr>
          <w:i/>
        </w:rPr>
        <w:t xml:space="preserve"> проснулся поздно. В избушке одна мать. Дедушка Афанасий ушел куда-то. </w:t>
      </w:r>
      <w:proofErr w:type="spellStart"/>
      <w:r w:rsidRPr="00645848">
        <w:rPr>
          <w:i/>
        </w:rPr>
        <w:t>Васютка</w:t>
      </w:r>
      <w:proofErr w:type="spellEnd"/>
      <w:r w:rsidRPr="00645848">
        <w:rPr>
          <w:i/>
        </w:rPr>
        <w:t xml:space="preserve"> поел, полистал учебники, оборвал листок календаря.</w:t>
      </w:r>
    </w:p>
    <w:p w:rsidR="00C22639" w:rsidRPr="00645848" w:rsidRDefault="00C22639" w:rsidP="00C22639">
      <w:pPr>
        <w:jc w:val="both"/>
      </w:pPr>
      <w:r w:rsidRPr="00645848">
        <w:t>ВАСЮТКА - Ого, до первого сентября всего десять дней осталось.</w:t>
      </w:r>
    </w:p>
    <w:p w:rsidR="00C22639" w:rsidRPr="00645848" w:rsidRDefault="00C22639" w:rsidP="00C22639">
      <w:pPr>
        <w:jc w:val="both"/>
      </w:pPr>
      <w:r w:rsidRPr="00645848">
        <w:t xml:space="preserve">МАТЬ  </w:t>
      </w:r>
      <w:r w:rsidRPr="00645848">
        <w:rPr>
          <w:i/>
        </w:rPr>
        <w:t>(недовольно</w:t>
      </w:r>
      <w:r w:rsidRPr="00645848">
        <w:t>) — Вот – вот, к ученью надо готовиться, а ты в лесу пропадаешь.</w:t>
      </w:r>
    </w:p>
    <w:p w:rsidR="00C22639" w:rsidRPr="00645848" w:rsidRDefault="00C22639" w:rsidP="00C22639">
      <w:pPr>
        <w:jc w:val="both"/>
      </w:pPr>
      <w:r w:rsidRPr="00645848">
        <w:t>ВАСЮТКА — Чего ты, мамка? Орехи кто-то должен добывать? Охота ведь рыбакам пощелкать вечером.</w:t>
      </w:r>
    </w:p>
    <w:p w:rsidR="00C22639" w:rsidRPr="00645848" w:rsidRDefault="00C22639" w:rsidP="00C22639">
      <w:pPr>
        <w:jc w:val="both"/>
      </w:pPr>
      <w:r w:rsidRPr="00645848">
        <w:t>МАТЬ — «Охота, охота»! Надо орехов, так пусть сами ходят. Привыкли парнишкой помыкать да сорить в избе.</w:t>
      </w:r>
    </w:p>
    <w:p w:rsidR="00C22639" w:rsidRPr="00645848" w:rsidRDefault="00C22639" w:rsidP="00C22639">
      <w:pPr>
        <w:jc w:val="both"/>
        <w:rPr>
          <w:i/>
        </w:rPr>
      </w:pPr>
      <w:r w:rsidRPr="00645848">
        <w:rPr>
          <w:i/>
        </w:rPr>
        <w:t xml:space="preserve">Когда </w:t>
      </w:r>
      <w:proofErr w:type="spellStart"/>
      <w:r w:rsidRPr="00645848">
        <w:rPr>
          <w:i/>
        </w:rPr>
        <w:t>Васютка</w:t>
      </w:r>
      <w:proofErr w:type="spellEnd"/>
      <w:r w:rsidRPr="00645848">
        <w:rPr>
          <w:i/>
        </w:rPr>
        <w:t xml:space="preserve"> с ружьем на плече и с патронташем на поясе, </w:t>
      </w:r>
      <w:proofErr w:type="gramStart"/>
      <w:r w:rsidRPr="00645848">
        <w:rPr>
          <w:i/>
        </w:rPr>
        <w:t>похожий</w:t>
      </w:r>
      <w:proofErr w:type="gramEnd"/>
      <w:r w:rsidRPr="00645848">
        <w:rPr>
          <w:i/>
        </w:rPr>
        <w:t xml:space="preserve"> на коренастого, маленького мужичка, выхолил из избы, мать привычно строго напомнила:</w:t>
      </w:r>
    </w:p>
    <w:p w:rsidR="00C22639" w:rsidRPr="00645848" w:rsidRDefault="00C22639" w:rsidP="00C22639">
      <w:pPr>
        <w:jc w:val="both"/>
      </w:pPr>
      <w:r w:rsidRPr="00645848">
        <w:t xml:space="preserve">МАТЬ — Ты от </w:t>
      </w:r>
      <w:proofErr w:type="spellStart"/>
      <w:r w:rsidRPr="00645848">
        <w:t>затесей</w:t>
      </w:r>
      <w:proofErr w:type="spellEnd"/>
      <w:r w:rsidRPr="00645848">
        <w:t xml:space="preserve"> далеко не отходи — сгинешь. Хлеба взял ли с собой?</w:t>
      </w:r>
    </w:p>
    <w:p w:rsidR="00C22639" w:rsidRPr="00645848" w:rsidRDefault="00C22639" w:rsidP="00C22639">
      <w:pPr>
        <w:jc w:val="both"/>
      </w:pPr>
      <w:r w:rsidRPr="00645848">
        <w:t>ВАСЮТКА — Да зачем он мне? Каждый раз обратно приношу.</w:t>
      </w:r>
    </w:p>
    <w:p w:rsidR="00C22639" w:rsidRPr="00645848" w:rsidRDefault="00C22639" w:rsidP="00C22639">
      <w:pPr>
        <w:jc w:val="both"/>
      </w:pPr>
      <w:r w:rsidRPr="00645848">
        <w:t xml:space="preserve">МАТЬ — Не разговаривай! На вот краюшку. Не задавит она тебя. Спокон веку так заведено, </w:t>
      </w:r>
      <w:proofErr w:type="gramStart"/>
      <w:r w:rsidRPr="00645848">
        <w:t>мал</w:t>
      </w:r>
      <w:proofErr w:type="gramEnd"/>
      <w:r w:rsidRPr="00645848">
        <w:t xml:space="preserve"> еще таежные законы переиначивать.</w:t>
      </w:r>
    </w:p>
    <w:p w:rsidR="00C22639" w:rsidRPr="00645848" w:rsidRDefault="00C22639" w:rsidP="00C22639">
      <w:pPr>
        <w:ind w:firstLine="708"/>
        <w:jc w:val="both"/>
        <w:rPr>
          <w:i/>
        </w:rPr>
      </w:pPr>
      <w:r w:rsidRPr="00645848">
        <w:rPr>
          <w:i/>
        </w:rPr>
        <w:t xml:space="preserve">Тут уж с матерью не поспоришь. Таков старинный порядок: идешь в лес — бери еду, бери спички. </w:t>
      </w:r>
      <w:proofErr w:type="spellStart"/>
      <w:r w:rsidRPr="00645848">
        <w:rPr>
          <w:i/>
        </w:rPr>
        <w:t>Васютка</w:t>
      </w:r>
      <w:proofErr w:type="spellEnd"/>
      <w:r w:rsidRPr="00645848">
        <w:rPr>
          <w:i/>
        </w:rPr>
        <w:t xml:space="preserve"> покорно сунул краюшку в мешок и поспешил исчезнуть с глаз матери, а то еще придерется к чему-нибудь.</w:t>
      </w:r>
    </w:p>
    <w:p w:rsidR="00C22639" w:rsidRPr="00645848" w:rsidRDefault="00C22639" w:rsidP="00C22639">
      <w:pPr>
        <w:jc w:val="both"/>
        <w:rPr>
          <w:i/>
        </w:rPr>
      </w:pPr>
      <w:r w:rsidRPr="00645848">
        <w:rPr>
          <w:i/>
        </w:rPr>
        <w:t xml:space="preserve">Весело насвистывая, шел он по тайге, следил за пометками на деревьях и думал о том, что, наверное, всякая таежная дорога начинается с </w:t>
      </w:r>
      <w:proofErr w:type="spellStart"/>
      <w:r w:rsidRPr="00645848">
        <w:rPr>
          <w:i/>
        </w:rPr>
        <w:t>затесей</w:t>
      </w:r>
      <w:proofErr w:type="spellEnd"/>
      <w:r w:rsidRPr="00645848">
        <w:rPr>
          <w:i/>
        </w:rPr>
        <w:t xml:space="preserve">. Он еще долго думал бы о дороге и о всяких таежных разностях, если бы не скрипучее </w:t>
      </w:r>
      <w:proofErr w:type="spellStart"/>
      <w:r w:rsidRPr="00645848">
        <w:rPr>
          <w:i/>
        </w:rPr>
        <w:t>крякаяье</w:t>
      </w:r>
      <w:proofErr w:type="spellEnd"/>
      <w:r w:rsidRPr="00645848">
        <w:rPr>
          <w:i/>
        </w:rPr>
        <w:t xml:space="preserve"> где-то над головой.</w:t>
      </w:r>
    </w:p>
    <w:p w:rsidR="00C22639" w:rsidRPr="00645848" w:rsidRDefault="00C22639" w:rsidP="00C22639">
      <w:pPr>
        <w:jc w:val="both"/>
      </w:pPr>
      <w:r w:rsidRPr="00645848">
        <w:t xml:space="preserve">ВАСЮТКА -  Кедровка! Вот уж </w:t>
      </w:r>
      <w:proofErr w:type="gramStart"/>
      <w:r w:rsidRPr="00645848">
        <w:t>нахальные</w:t>
      </w:r>
      <w:proofErr w:type="gramEnd"/>
      <w:r w:rsidRPr="00645848">
        <w:t xml:space="preserve"> птиц. ….  И стрелять нельзя, не раз драли уши за попусту сожженные патроны. </w:t>
      </w:r>
    </w:p>
    <w:p w:rsidR="00C22639" w:rsidRPr="00645848" w:rsidRDefault="00C22639" w:rsidP="00C22639">
      <w:pPr>
        <w:jc w:val="both"/>
      </w:pPr>
      <w:r w:rsidRPr="00645848">
        <w:t>ВАСЮТКА — «</w:t>
      </w:r>
      <w:proofErr w:type="spellStart"/>
      <w:r w:rsidRPr="00645848">
        <w:t>Кра-кра</w:t>
      </w:r>
      <w:proofErr w:type="spellEnd"/>
      <w:r w:rsidRPr="00645848">
        <w:t xml:space="preserve">!» — (передразнил </w:t>
      </w:r>
      <w:proofErr w:type="spellStart"/>
      <w:r w:rsidRPr="00645848">
        <w:t>Васютка</w:t>
      </w:r>
      <w:proofErr w:type="spellEnd"/>
      <w:r w:rsidRPr="00645848">
        <w:t xml:space="preserve"> кедровку и запустил в нее палкой) - Тьфу, ведьма проклятая! — </w:t>
      </w:r>
    </w:p>
    <w:p w:rsidR="00C22639" w:rsidRPr="00645848" w:rsidRDefault="00C22639" w:rsidP="00C22639">
      <w:pPr>
        <w:jc w:val="both"/>
        <w:rPr>
          <w:i/>
        </w:rPr>
      </w:pPr>
      <w:proofErr w:type="spellStart"/>
      <w:r w:rsidRPr="00645848">
        <w:rPr>
          <w:i/>
        </w:rPr>
        <w:t>Васютка</w:t>
      </w:r>
      <w:proofErr w:type="spellEnd"/>
      <w:r w:rsidRPr="00645848">
        <w:rPr>
          <w:i/>
        </w:rPr>
        <w:t xml:space="preserve">  пошел дальше, но впереди вдруг что – то захлопало. Мальчик  остановился. </w:t>
      </w:r>
    </w:p>
    <w:p w:rsidR="00C22639" w:rsidRPr="00645848" w:rsidRDefault="00C22639" w:rsidP="00C22639">
      <w:pPr>
        <w:jc w:val="both"/>
      </w:pPr>
      <w:r w:rsidRPr="00645848">
        <w:t xml:space="preserve">ВАСЮТКА - Что это? Неужели глухарь? (и </w:t>
      </w:r>
      <w:proofErr w:type="spellStart"/>
      <w:r w:rsidRPr="00645848">
        <w:t>Васютка</w:t>
      </w:r>
      <w:proofErr w:type="spellEnd"/>
      <w:r w:rsidRPr="00645848">
        <w:t xml:space="preserve"> побежал вперед)</w:t>
      </w:r>
    </w:p>
    <w:p w:rsidR="00285CB8" w:rsidRDefault="00285CB8"/>
    <w:sectPr w:rsidR="00285CB8" w:rsidSect="0028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639"/>
    <w:rsid w:val="002119CD"/>
    <w:rsid w:val="00212D74"/>
    <w:rsid w:val="00285CB8"/>
    <w:rsid w:val="0039132F"/>
    <w:rsid w:val="00602E79"/>
    <w:rsid w:val="00811AE1"/>
    <w:rsid w:val="008A515B"/>
    <w:rsid w:val="009E33D7"/>
    <w:rsid w:val="00C22639"/>
    <w:rsid w:val="00C2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1</cp:revision>
  <dcterms:created xsi:type="dcterms:W3CDTF">2008-06-16T07:51:00Z</dcterms:created>
  <dcterms:modified xsi:type="dcterms:W3CDTF">2008-06-16T07:51:00Z</dcterms:modified>
</cp:coreProperties>
</file>