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CE" w:rsidRDefault="005555CE" w:rsidP="005555C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645848">
        <w:rPr>
          <w:b/>
          <w:bCs/>
          <w:u w:val="single"/>
        </w:rPr>
        <w:t>ПРИЛОЖЕНИЕ 1</w:t>
      </w:r>
    </w:p>
    <w:p w:rsidR="005555CE" w:rsidRPr="00645848" w:rsidRDefault="005555CE" w:rsidP="005555C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5555CE" w:rsidRPr="00645848" w:rsidRDefault="005555CE" w:rsidP="005555C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45848">
        <w:rPr>
          <w:b/>
          <w:bCs/>
        </w:rPr>
        <w:t>Пример - Маршрутный лист</w:t>
      </w:r>
    </w:p>
    <w:tbl>
      <w:tblPr>
        <w:tblW w:w="75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0"/>
        <w:gridCol w:w="2126"/>
        <w:gridCol w:w="1619"/>
        <w:gridCol w:w="1619"/>
        <w:gridCol w:w="1620"/>
      </w:tblGrid>
      <w:tr w:rsidR="005555CE" w:rsidRPr="00645848" w:rsidTr="00624031">
        <w:trPr>
          <w:trHeight w:val="1046"/>
          <w:tblCellSpacing w:w="7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  <w:rPr>
                <w:b/>
              </w:rPr>
            </w:pPr>
            <w:r w:rsidRPr="00645848">
              <w:rPr>
                <w:b/>
              </w:rPr>
              <w:t>№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45848">
              <w:rPr>
                <w:b/>
              </w:rPr>
              <w:t>Архивариусы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45848">
              <w:rPr>
                <w:b/>
              </w:rPr>
              <w:t xml:space="preserve">Молодец!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45848">
              <w:rPr>
                <w:b/>
              </w:rPr>
              <w:t>Молодец.</w:t>
            </w:r>
          </w:p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45848">
              <w:rPr>
                <w:b/>
              </w:rPr>
              <w:t>Молодец?</w:t>
            </w:r>
          </w:p>
        </w:tc>
      </w:tr>
      <w:tr w:rsidR="005555CE" w:rsidRPr="00645848" w:rsidTr="00624031">
        <w:trPr>
          <w:tblCellSpacing w:w="7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</w:pPr>
            <w:r w:rsidRPr="00645848">
              <w:t>1.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  <w:proofErr w:type="spellStart"/>
            <w:r w:rsidRPr="00645848">
              <w:t>Элина</w:t>
            </w:r>
            <w:proofErr w:type="spellEnd"/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</w:tr>
      <w:tr w:rsidR="005555CE" w:rsidRPr="00645848" w:rsidTr="00624031">
        <w:trPr>
          <w:tblCellSpacing w:w="7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</w:pPr>
            <w:r w:rsidRPr="00645848">
              <w:t>2.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Рома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</w:tr>
      <w:tr w:rsidR="005555CE" w:rsidRPr="00645848" w:rsidTr="00624031">
        <w:trPr>
          <w:tblCellSpacing w:w="7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</w:pPr>
            <w:r w:rsidRPr="00645848">
              <w:t>3.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Даша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 </w:t>
            </w:r>
          </w:p>
        </w:tc>
      </w:tr>
      <w:tr w:rsidR="005555CE" w:rsidRPr="00645848" w:rsidTr="00624031">
        <w:trPr>
          <w:tblCellSpacing w:w="7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pStyle w:val="a3"/>
              <w:spacing w:before="0" w:beforeAutospacing="0" w:after="0" w:afterAutospacing="0"/>
              <w:jc w:val="both"/>
            </w:pPr>
            <w:r w:rsidRPr="00645848">
              <w:t>4.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  <w:r w:rsidRPr="00645848">
              <w:t>Марат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5CE" w:rsidRPr="00645848" w:rsidRDefault="005555CE" w:rsidP="00624031">
            <w:pPr>
              <w:jc w:val="both"/>
            </w:pPr>
          </w:p>
        </w:tc>
      </w:tr>
    </w:tbl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CE"/>
    <w:rsid w:val="002119CD"/>
    <w:rsid w:val="00212D74"/>
    <w:rsid w:val="00285CB8"/>
    <w:rsid w:val="0039132F"/>
    <w:rsid w:val="005555CE"/>
    <w:rsid w:val="00602E79"/>
    <w:rsid w:val="00811AE1"/>
    <w:rsid w:val="008A515B"/>
    <w:rsid w:val="009E33D7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5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2008-06-16T07:50:00Z</dcterms:created>
  <dcterms:modified xsi:type="dcterms:W3CDTF">2008-06-16T07:50:00Z</dcterms:modified>
</cp:coreProperties>
</file>