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972"/>
        <w:gridCol w:w="6078"/>
        <w:gridCol w:w="556"/>
        <w:gridCol w:w="886"/>
        <w:gridCol w:w="986"/>
      </w:tblGrid>
      <w:tr w:rsidR="00024FD5" w:rsidRPr="00545E00" w:rsidTr="00B12075">
        <w:trPr>
          <w:gridAfter w:val="1"/>
          <w:wAfter w:w="986" w:type="dxa"/>
          <w:trHeight w:val="70"/>
        </w:trPr>
        <w:tc>
          <w:tcPr>
            <w:tcW w:w="84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D5" w:rsidRPr="00545E00" w:rsidRDefault="00024FD5" w:rsidP="0093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D5">
              <w:rPr>
                <w:rFonts w:ascii="Arial" w:eastAsia="Times New Roman" w:hAnsi="Arial" w:cs="Arial"/>
                <w:b/>
                <w:sz w:val="24"/>
                <w:szCs w:val="24"/>
              </w:rPr>
              <w:t>Диагностическая карта «Уравнение»</w:t>
            </w:r>
          </w:p>
          <w:p w:rsidR="00024FD5" w:rsidRPr="00545E00" w:rsidRDefault="00024FD5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45E00" w:rsidRPr="00545E00" w:rsidTr="00024FD5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934E38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№ </w:t>
            </w:r>
            <w:r w:rsidR="00545E00"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тура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Умение ответить на вопрос: 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00" w:rsidRPr="00545E00" w:rsidRDefault="00024FD5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Макс. </w:t>
            </w:r>
            <w:r w:rsidR="00545E00"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Антонова</w:t>
            </w:r>
          </w:p>
        </w:tc>
      </w:tr>
      <w:tr w:rsidR="00545E00" w:rsidRPr="00545E00" w:rsidTr="00024FD5">
        <w:trPr>
          <w:trHeight w:val="311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Название 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45E00" w:rsidRPr="00545E00" w:rsidRDefault="00934E38" w:rsidP="0093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часть</w:t>
            </w:r>
            <w:r w:rsidRPr="00934E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545E00"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"Что называется? Что значит?"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5E00" w:rsidRPr="00545E00" w:rsidTr="00024FD5">
        <w:trPr>
          <w:trHeight w:val="186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5E00">
              <w:rPr>
                <w:rFonts w:ascii="Arial" w:eastAsia="Times New Roman" w:hAnsi="Arial" w:cs="Arial"/>
                <w:b/>
                <w:bCs/>
              </w:rPr>
              <w:t>Знание математических терминов</w:t>
            </w:r>
            <w:r w:rsidRPr="00024FD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45E0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Уравнением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232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Корнем уравнения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122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Решить уравнение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167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Сделать проверку уравнения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20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Умение ответить на вопрос: </w:t>
            </w:r>
          </w:p>
        </w:tc>
        <w:tc>
          <w:tcPr>
            <w:tcW w:w="144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5E00" w:rsidRPr="00545E00" w:rsidTr="00024FD5">
        <w:trPr>
          <w:trHeight w:val="211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00" w:rsidRPr="00545E00" w:rsidRDefault="00934E38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часть</w:t>
            </w:r>
            <w:r w:rsidRPr="00934E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5E00"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"Как найти?"</w:t>
            </w:r>
          </w:p>
        </w:tc>
        <w:tc>
          <w:tcPr>
            <w:tcW w:w="14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5E00" w:rsidRPr="00545E00" w:rsidTr="00024FD5">
        <w:trPr>
          <w:trHeight w:val="228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Неизвестное слагаемое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247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Неизвестное уменьшаемое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1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Неизвестное вычитаемое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17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Неизвестный множитель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193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Неизвестное делимое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198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Неизвестный делитель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148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  БАЛЛОВ (I ТУР):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45E00" w:rsidRPr="00545E00" w:rsidTr="00024FD5">
        <w:trPr>
          <w:trHeight w:val="30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Умение находить неизвестные величины </w:t>
            </w:r>
            <w:r w:rsidR="00934E38"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уравнениях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5E00" w:rsidRPr="00545E00" w:rsidTr="00024FD5">
        <w:trPr>
          <w:trHeight w:val="249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E00" w:rsidRPr="00545E00" w:rsidRDefault="00024FD5" w:rsidP="00024FD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Понимание математических терминов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Слагаемое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45E00" w:rsidRPr="00545E00" w:rsidTr="00024FD5">
        <w:trPr>
          <w:trHeight w:val="14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Сумма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18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Уменьшаемое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232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Вычитаемое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122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Разность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167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Множитель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45E00" w:rsidRPr="00545E00" w:rsidTr="00024FD5">
        <w:trPr>
          <w:trHeight w:val="21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Произведение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117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Делимое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16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Делитель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209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Частное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24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 БАЛЛОВ (II ТУР):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45E00" w:rsidRPr="00545E00" w:rsidTr="00024FD5">
        <w:trPr>
          <w:trHeight w:val="22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5E00">
              <w:rPr>
                <w:rFonts w:ascii="Arial" w:eastAsia="Times New Roman" w:hAnsi="Arial" w:cs="Arial"/>
                <w:b/>
                <w:bCs/>
              </w:rPr>
              <w:t>Применение математических терминов</w:t>
            </w:r>
            <w:r w:rsidR="00934E38" w:rsidRPr="00545E0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III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00" w:rsidRPr="00545E00" w:rsidRDefault="00934E38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часть</w:t>
            </w:r>
            <w:r w:rsidRPr="00024F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545E00"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Умение решать уравнения </w:t>
            </w:r>
          </w:p>
        </w:tc>
        <w:tc>
          <w:tcPr>
            <w:tcW w:w="144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5E00" w:rsidRPr="00545E00" w:rsidTr="00024FD5">
        <w:trPr>
          <w:trHeight w:val="25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(применять соответствующие определения</w:t>
            </w:r>
            <w:proofErr w:type="gramEnd"/>
          </w:p>
        </w:tc>
        <w:tc>
          <w:tcPr>
            <w:tcW w:w="14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5E00" w:rsidRPr="00545E00" w:rsidTr="00024FD5">
        <w:trPr>
          <w:trHeight w:val="25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 решении уравнений, находить корни,</w:t>
            </w:r>
          </w:p>
        </w:tc>
        <w:tc>
          <w:tcPr>
            <w:tcW w:w="14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5E00" w:rsidRPr="00545E00" w:rsidTr="00024FD5">
        <w:trPr>
          <w:trHeight w:val="25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выполнять проверку решения уравнений)</w:t>
            </w:r>
          </w:p>
        </w:tc>
        <w:tc>
          <w:tcPr>
            <w:tcW w:w="14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5E00" w:rsidRPr="00545E00" w:rsidTr="00024FD5">
        <w:trPr>
          <w:trHeight w:val="30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Неизвестный множитель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289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Неизвестное вычитаемое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25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Неизвестное уменьшаемое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25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Неизвестное делимое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25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Неизвестный делитель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25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Неизвестное слагаемое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7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Дополнительно: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5E00" w:rsidRPr="00545E00" w:rsidTr="00024FD5">
        <w:trPr>
          <w:trHeight w:val="24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Расшифровка слова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5E00" w:rsidRPr="00545E00" w:rsidTr="00024FD5">
        <w:trPr>
          <w:trHeight w:val="25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Значение расшифрованного слова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24FD5" w:rsidRPr="00545E00" w:rsidTr="00024FD5">
        <w:trPr>
          <w:trHeight w:val="9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00" w:rsidRPr="00545E00" w:rsidRDefault="00934E38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часть</w:t>
            </w:r>
            <w:r w:rsidRPr="00024F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545E00"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Умение решать задачи с помощью уравнений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D5" w:rsidRPr="00545E00" w:rsidTr="00024FD5">
        <w:trPr>
          <w:trHeight w:val="25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Выбор буквы (неизвестной величины)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24FD5" w:rsidRPr="00545E00" w:rsidTr="00024FD5">
        <w:trPr>
          <w:trHeight w:val="25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Составление уравнения, соответствующего условию задачи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24FD5" w:rsidRPr="00545E00" w:rsidTr="00024FD5">
        <w:trPr>
          <w:trHeight w:val="25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Решение уравнения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24FD5" w:rsidRPr="00545E00" w:rsidTr="00024FD5">
        <w:trPr>
          <w:trHeight w:val="25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Проверка решения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24FD5" w:rsidRPr="00545E00" w:rsidTr="00024FD5">
        <w:trPr>
          <w:trHeight w:val="25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Запись ответа задачи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45E00" w:rsidRPr="00545E00" w:rsidTr="00024FD5">
        <w:trPr>
          <w:trHeight w:val="74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 БАЛЛОВ (</w:t>
            </w:r>
            <w:proofErr w:type="gramStart"/>
            <w:r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III</w:t>
            </w:r>
            <w:proofErr w:type="gramEnd"/>
            <w:r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ТУР):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16+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2(доп.)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5E00" w:rsidRPr="00545E00" w:rsidTr="00024FD5">
        <w:trPr>
          <w:trHeight w:val="70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ВСЕГО БАЛЛОВ: 1 тур(10) + 2 тур(12) + 3 тур(16+2доп.) =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5E0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00" w:rsidRPr="00545E00" w:rsidRDefault="00545E00" w:rsidP="00545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5E0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</w:tbl>
    <w:p w:rsidR="00000000" w:rsidRDefault="00024FD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E00"/>
    <w:rsid w:val="00024FD5"/>
    <w:rsid w:val="00545E00"/>
    <w:rsid w:val="0093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anser</dc:creator>
  <cp:keywords/>
  <dc:description/>
  <cp:lastModifiedBy>anser</cp:lastModifiedBy>
  <cp:revision>2</cp:revision>
  <dcterms:created xsi:type="dcterms:W3CDTF">2008-01-23T15:46:00Z</dcterms:created>
  <dcterms:modified xsi:type="dcterms:W3CDTF">2008-01-23T16:14:00Z</dcterms:modified>
</cp:coreProperties>
</file>