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3D" w:rsidRPr="00A713CB" w:rsidRDefault="00BB17F3">
      <w:pPr>
        <w:rPr>
          <w:sz w:val="24"/>
          <w:szCs w:val="24"/>
        </w:rPr>
      </w:pPr>
      <w:r w:rsidRPr="00A713CB">
        <w:rPr>
          <w:sz w:val="24"/>
          <w:szCs w:val="24"/>
        </w:rPr>
        <w:t>ПРИЛОЖЕНИЕ 3.</w:t>
      </w:r>
    </w:p>
    <w:p w:rsidR="00BB17F3" w:rsidRPr="00A713CB" w:rsidRDefault="00BB17F3">
      <w:pPr>
        <w:rPr>
          <w:sz w:val="24"/>
          <w:szCs w:val="24"/>
        </w:rPr>
      </w:pPr>
      <w:r w:rsidRPr="00A713CB">
        <w:rPr>
          <w:sz w:val="24"/>
          <w:szCs w:val="24"/>
        </w:rPr>
        <w:t>(доклады)</w:t>
      </w:r>
    </w:p>
    <w:p w:rsidR="00BB17F3" w:rsidRPr="00A713CB" w:rsidRDefault="00BB17F3">
      <w:pPr>
        <w:rPr>
          <w:sz w:val="24"/>
          <w:szCs w:val="24"/>
        </w:rPr>
      </w:pPr>
      <w:r w:rsidRPr="00A713CB">
        <w:rPr>
          <w:sz w:val="24"/>
          <w:szCs w:val="24"/>
        </w:rPr>
        <w:t xml:space="preserve">Доклад </w:t>
      </w:r>
      <w:r w:rsidRPr="00A713CB">
        <w:rPr>
          <w:sz w:val="24"/>
          <w:szCs w:val="24"/>
          <w:lang w:val="en-US"/>
        </w:rPr>
        <w:t>N</w:t>
      </w:r>
      <w:r w:rsidRPr="00A713CB">
        <w:rPr>
          <w:sz w:val="24"/>
          <w:szCs w:val="24"/>
        </w:rPr>
        <w:t>1.</w:t>
      </w:r>
    </w:p>
    <w:p w:rsidR="004F37D2" w:rsidRPr="00A713CB" w:rsidRDefault="004F37D2">
      <w:pPr>
        <w:rPr>
          <w:sz w:val="24"/>
          <w:szCs w:val="24"/>
        </w:rPr>
      </w:pPr>
      <w:r w:rsidRPr="00A713CB">
        <w:rPr>
          <w:sz w:val="24"/>
          <w:szCs w:val="24"/>
        </w:rPr>
        <w:t>Немногим известно, что число 12 – старинный и едва не</w:t>
      </w:r>
      <w:r w:rsidR="00FB2E20" w:rsidRPr="00A713CB">
        <w:rPr>
          <w:sz w:val="24"/>
          <w:szCs w:val="24"/>
        </w:rPr>
        <w:t xml:space="preserve"> </w:t>
      </w:r>
      <w:r w:rsidRPr="00A713CB">
        <w:rPr>
          <w:sz w:val="24"/>
          <w:szCs w:val="24"/>
        </w:rPr>
        <w:t>победивший соперник числа 10 в борьбе за почетный пост основания общеупотребительной системы счисления. Культурнейший народ Древнего Востока – вавилоняне и их предшественники – шумеры, вели свой счет в двенадцатеричной системе счисления. Кое в чем мы до сих пор платим дань этой системе, несмотря на победу десятичной. Наше пристрастие к дюжинам и гроссам (12 и 144), наше деление суток на две дюжины часов, часа – на пять дюжин, деление минуты на столько же секунд, деление круга на 30 дюжин градусов и многое другое – все это свидетельствует о том, как велико в наши дни влияние древней системы.</w:t>
      </w:r>
    </w:p>
    <w:p w:rsidR="00842E7A" w:rsidRDefault="00842E7A">
      <w:pPr>
        <w:rPr>
          <w:sz w:val="24"/>
          <w:szCs w:val="24"/>
        </w:rPr>
      </w:pPr>
    </w:p>
    <w:p w:rsidR="00FB2E20" w:rsidRPr="00A713CB" w:rsidRDefault="00FB2E20">
      <w:pPr>
        <w:rPr>
          <w:sz w:val="24"/>
          <w:szCs w:val="24"/>
        </w:rPr>
      </w:pPr>
      <w:r w:rsidRPr="00A713CB">
        <w:rPr>
          <w:sz w:val="24"/>
          <w:szCs w:val="24"/>
        </w:rPr>
        <w:t xml:space="preserve">Доклад </w:t>
      </w:r>
      <w:r w:rsidRPr="00A713CB">
        <w:rPr>
          <w:sz w:val="24"/>
          <w:szCs w:val="24"/>
          <w:lang w:val="en-US"/>
        </w:rPr>
        <w:t>N</w:t>
      </w:r>
      <w:r w:rsidRPr="00A713CB">
        <w:rPr>
          <w:sz w:val="24"/>
          <w:szCs w:val="24"/>
        </w:rPr>
        <w:t>2.</w:t>
      </w:r>
    </w:p>
    <w:p w:rsidR="00741481" w:rsidRPr="00A713CB" w:rsidRDefault="00FB2E20">
      <w:pPr>
        <w:rPr>
          <w:sz w:val="24"/>
          <w:szCs w:val="24"/>
        </w:rPr>
      </w:pPr>
      <w:r w:rsidRPr="00A713CB">
        <w:rPr>
          <w:sz w:val="24"/>
          <w:szCs w:val="24"/>
        </w:rPr>
        <w:t>Простейшая система счисления состоит из одной цифры,</w:t>
      </w:r>
      <w:r w:rsidR="00873390" w:rsidRPr="00A713CB">
        <w:rPr>
          <w:sz w:val="24"/>
          <w:szCs w:val="24"/>
        </w:rPr>
        <w:t xml:space="preserve"> </w:t>
      </w:r>
      <w:r w:rsidRPr="00A713CB">
        <w:rPr>
          <w:sz w:val="24"/>
          <w:szCs w:val="24"/>
        </w:rPr>
        <w:t xml:space="preserve">палочки, которая изображает единицу. </w:t>
      </w:r>
      <w:r w:rsidR="00873390" w:rsidRPr="00A713CB">
        <w:rPr>
          <w:sz w:val="24"/>
          <w:szCs w:val="24"/>
        </w:rPr>
        <w:t>Но этот способ записи неэкономичен для больших чисел, и неизбежно приведет к ошибкам в счете. В Древней Греции ввели однозначные числа и несколько круглых чисел (1;2;3;4;5;6;7;8;9;10;20;… ) и обозначили их буквами латинского алфавита с чертой над ними  (ū,¯α,¯β,¯γ,…)</w:t>
      </w:r>
      <w:r w:rsidR="00741481" w:rsidRPr="00A713CB">
        <w:rPr>
          <w:sz w:val="24"/>
          <w:szCs w:val="24"/>
        </w:rPr>
        <w:t xml:space="preserve"> эта традиция через </w:t>
      </w:r>
      <w:r w:rsidR="00873390" w:rsidRPr="00A713CB">
        <w:rPr>
          <w:sz w:val="24"/>
          <w:szCs w:val="24"/>
        </w:rPr>
        <w:t xml:space="preserve"> Византию пришла</w:t>
      </w:r>
      <w:r w:rsidR="00741481" w:rsidRPr="00A713CB">
        <w:rPr>
          <w:sz w:val="24"/>
          <w:szCs w:val="24"/>
        </w:rPr>
        <w:t xml:space="preserve"> в древнеславянскую письменность. В Древнем Риме в качестве «ключевых» чисел использовались 1 – </w:t>
      </w:r>
      <w:r w:rsidR="00741481" w:rsidRPr="00A713CB">
        <w:rPr>
          <w:sz w:val="24"/>
          <w:szCs w:val="24"/>
          <w:lang w:val="en-US"/>
        </w:rPr>
        <w:t>I</w:t>
      </w:r>
      <w:r w:rsidR="00741481" w:rsidRPr="00A713CB">
        <w:rPr>
          <w:sz w:val="24"/>
          <w:szCs w:val="24"/>
        </w:rPr>
        <w:t xml:space="preserve"> ;5 – </w:t>
      </w:r>
      <w:r w:rsidR="00741481" w:rsidRPr="00A713CB">
        <w:rPr>
          <w:sz w:val="24"/>
          <w:szCs w:val="24"/>
          <w:lang w:val="en-US"/>
        </w:rPr>
        <w:t>V</w:t>
      </w:r>
      <w:r w:rsidR="00741481" w:rsidRPr="00A713CB">
        <w:rPr>
          <w:sz w:val="24"/>
          <w:szCs w:val="24"/>
        </w:rPr>
        <w:t xml:space="preserve">;  50 – </w:t>
      </w:r>
      <w:r w:rsidR="00741481" w:rsidRPr="00A713CB">
        <w:rPr>
          <w:sz w:val="24"/>
          <w:szCs w:val="24"/>
          <w:lang w:val="en-US"/>
        </w:rPr>
        <w:t>L</w:t>
      </w:r>
      <w:r w:rsidR="00741481" w:rsidRPr="00A713CB">
        <w:rPr>
          <w:sz w:val="24"/>
          <w:szCs w:val="24"/>
        </w:rPr>
        <w:t xml:space="preserve"> ; 100 – </w:t>
      </w:r>
      <w:r w:rsidR="00741481" w:rsidRPr="00A713CB">
        <w:rPr>
          <w:sz w:val="24"/>
          <w:szCs w:val="24"/>
          <w:lang w:val="en-US"/>
        </w:rPr>
        <w:t>C</w:t>
      </w:r>
      <w:r w:rsidR="00741481" w:rsidRPr="00A713CB">
        <w:rPr>
          <w:sz w:val="24"/>
          <w:szCs w:val="24"/>
        </w:rPr>
        <w:t xml:space="preserve"> ; 500 – </w:t>
      </w:r>
      <w:r w:rsidR="00741481" w:rsidRPr="00A713CB">
        <w:rPr>
          <w:sz w:val="24"/>
          <w:szCs w:val="24"/>
          <w:lang w:val="en-US"/>
        </w:rPr>
        <w:t>D</w:t>
      </w:r>
      <w:r w:rsidR="00741481" w:rsidRPr="00A713CB">
        <w:rPr>
          <w:sz w:val="24"/>
          <w:szCs w:val="24"/>
        </w:rPr>
        <w:t xml:space="preserve"> ; 1000 – </w:t>
      </w:r>
      <w:r w:rsidR="00741481" w:rsidRPr="00A713CB">
        <w:rPr>
          <w:sz w:val="24"/>
          <w:szCs w:val="24"/>
          <w:lang w:val="en-US"/>
        </w:rPr>
        <w:t>M</w:t>
      </w:r>
      <w:r w:rsidR="00741481" w:rsidRPr="00A713CB">
        <w:rPr>
          <w:sz w:val="24"/>
          <w:szCs w:val="24"/>
        </w:rPr>
        <w:t xml:space="preserve"> .у многих народов (Древних славян, вавилонян, индейцев) «ключевыми» числами служили степени числа 60, то есть 1; 60; 60²; 60³; 60⁴  и так далее. </w:t>
      </w:r>
    </w:p>
    <w:p w:rsidR="00A713CB" w:rsidRPr="00A713CB" w:rsidRDefault="00741481">
      <w:pPr>
        <w:rPr>
          <w:sz w:val="24"/>
          <w:szCs w:val="24"/>
        </w:rPr>
      </w:pPr>
      <w:r w:rsidRPr="00A713CB">
        <w:rPr>
          <w:sz w:val="24"/>
          <w:szCs w:val="24"/>
        </w:rPr>
        <w:t xml:space="preserve">В начале эта система использовалась в основном для записи денежных единиц ( 1 мина серебра была равна 60 шекелям, 1 талант – 60 минам) .но постепенно ее стали употреблять и для расчетов календаря, записей астрономических наблюдений, измерения площадей и урожаев. Шестидесятеричная система самая древняя , она возникла 3000 лет назад. Число 60 имеет 12 делителей. Современная же </w:t>
      </w:r>
      <w:r w:rsidR="00AB5CB0" w:rsidRPr="00A713CB">
        <w:rPr>
          <w:sz w:val="24"/>
          <w:szCs w:val="24"/>
        </w:rPr>
        <w:t xml:space="preserve"> десятичная </w:t>
      </w:r>
      <w:r w:rsidRPr="00A713CB">
        <w:rPr>
          <w:sz w:val="24"/>
          <w:szCs w:val="24"/>
        </w:rPr>
        <w:t>система</w:t>
      </w:r>
      <w:r w:rsidR="00AB5CB0" w:rsidRPr="00A713CB">
        <w:rPr>
          <w:sz w:val="24"/>
          <w:szCs w:val="24"/>
        </w:rPr>
        <w:t xml:space="preserve"> возникла в Индии.</w:t>
      </w:r>
    </w:p>
    <w:p w:rsidR="00A713CB" w:rsidRPr="00A713CB" w:rsidRDefault="00A713CB">
      <w:pPr>
        <w:rPr>
          <w:sz w:val="24"/>
          <w:szCs w:val="24"/>
        </w:rPr>
      </w:pPr>
    </w:p>
    <w:p w:rsidR="00AB5CB0" w:rsidRPr="00A713CB" w:rsidRDefault="00AB5CB0">
      <w:pPr>
        <w:rPr>
          <w:sz w:val="24"/>
          <w:szCs w:val="24"/>
        </w:rPr>
      </w:pPr>
      <w:r w:rsidRPr="00A713CB">
        <w:rPr>
          <w:sz w:val="24"/>
          <w:szCs w:val="24"/>
        </w:rPr>
        <w:t xml:space="preserve">Доклад </w:t>
      </w:r>
      <w:r w:rsidRPr="00A713CB">
        <w:rPr>
          <w:sz w:val="24"/>
          <w:szCs w:val="24"/>
          <w:lang w:val="en-US"/>
        </w:rPr>
        <w:t>N</w:t>
      </w:r>
      <w:r w:rsidR="00A713CB" w:rsidRPr="00A713CB">
        <w:rPr>
          <w:sz w:val="24"/>
          <w:szCs w:val="24"/>
        </w:rPr>
        <w:t>3.</w:t>
      </w:r>
    </w:p>
    <w:p w:rsidR="00FB2E20" w:rsidRPr="00A713CB" w:rsidRDefault="00AB5CB0">
      <w:pPr>
        <w:rPr>
          <w:sz w:val="24"/>
          <w:szCs w:val="24"/>
        </w:rPr>
      </w:pPr>
      <w:r w:rsidRPr="00A713CB">
        <w:rPr>
          <w:sz w:val="24"/>
          <w:szCs w:val="24"/>
        </w:rPr>
        <w:t>Разнообразие систем счисления, имеет не только исторический интерес.</w:t>
      </w:r>
      <w:r w:rsidR="00A713CB" w:rsidRPr="00A713CB">
        <w:rPr>
          <w:sz w:val="24"/>
          <w:szCs w:val="24"/>
        </w:rPr>
        <w:t xml:space="preserve"> Х</w:t>
      </w:r>
      <w:r w:rsidRPr="00A713CB">
        <w:rPr>
          <w:sz w:val="24"/>
          <w:szCs w:val="24"/>
        </w:rPr>
        <w:t>отя свойства чисел не зависят, конечно, от способа записи, но в некоторых задачах удобнее представлять числа не в десятичной системе, а в какой-нибудь другой. Особенно многочисленны применения двоичной системы счисления, использующей всего две цифры – 0 и 1.</w:t>
      </w:r>
      <w:r w:rsidR="00873390" w:rsidRPr="00A713CB">
        <w:rPr>
          <w:sz w:val="24"/>
          <w:szCs w:val="24"/>
        </w:rPr>
        <w:t xml:space="preserve"> </w:t>
      </w:r>
      <w:r w:rsidRPr="00A713CB">
        <w:rPr>
          <w:sz w:val="24"/>
          <w:szCs w:val="24"/>
        </w:rPr>
        <w:t>Главные из этих применений  - современные ЭВМ и системы передачи информации, к которых используются миниатюрные элементы с двумя устойчивыми состояниями.</w:t>
      </w:r>
    </w:p>
    <w:p w:rsidR="00AB5CB0" w:rsidRPr="00A713CB" w:rsidRDefault="00AB5CB0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 xml:space="preserve">Десятичная система находит себе, между прочим,  применение там, где казалось бы, этого и ожидать  нельзя, именно – в библиотеках, при распределении книг по разделам. Почти во всех библиотеках употребляется такая система квалификации книг, при которой одна и </w:t>
      </w:r>
      <w:r w:rsidRPr="00A713CB">
        <w:rPr>
          <w:sz w:val="24"/>
          <w:szCs w:val="24"/>
        </w:rPr>
        <w:lastRenderedPageBreak/>
        <w:t>та же книга</w:t>
      </w:r>
      <w:r w:rsidR="0066429E" w:rsidRPr="00A713CB">
        <w:rPr>
          <w:sz w:val="24"/>
          <w:szCs w:val="24"/>
        </w:rPr>
        <w:t xml:space="preserve"> имеет всюду одинаковое числовое обозначение («шифр»). Система эта называется десятичной и избавляет читателя от необходимости справляться в каталоге при требовании книг того или иного раздела. Система несложна и очень удобна. Сущность ее в том, что каждая отрасль знаний имеет свое числовое обозначение, притом такое, что цифровой его состав сам говорит о месте, занимаемом данной отраслью в общей системе знания. Все книги распределяются по десяти главным отделам, которые обозначаются от 1 до 9: </w:t>
      </w:r>
    </w:p>
    <w:p w:rsidR="0066429E" w:rsidRPr="00A713CB" w:rsidRDefault="0066429E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 xml:space="preserve">0 – сочинения общего характера; </w:t>
      </w:r>
    </w:p>
    <w:p w:rsidR="0066429E" w:rsidRPr="00A713CB" w:rsidRDefault="0066429E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1 – философия;</w:t>
      </w:r>
    </w:p>
    <w:p w:rsidR="0066429E" w:rsidRPr="00A713CB" w:rsidRDefault="0066429E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2 – история религии;</w:t>
      </w:r>
    </w:p>
    <w:p w:rsidR="0066429E" w:rsidRPr="00A713CB" w:rsidRDefault="0066429E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3 – общественные науки;</w:t>
      </w:r>
    </w:p>
    <w:p w:rsidR="0066429E" w:rsidRPr="00A713CB" w:rsidRDefault="0066429E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4 – филология, языки;</w:t>
      </w:r>
    </w:p>
    <w:p w:rsidR="0066429E" w:rsidRPr="00A713CB" w:rsidRDefault="0066429E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 – физика, математика;</w:t>
      </w:r>
    </w:p>
    <w:p w:rsidR="0066429E" w:rsidRPr="00A713CB" w:rsidRDefault="0066429E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6 –прикладные науки;</w:t>
      </w:r>
    </w:p>
    <w:p w:rsidR="0066429E" w:rsidRPr="00A713CB" w:rsidRDefault="0066429E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7 – изящные искусства;</w:t>
      </w:r>
    </w:p>
    <w:p w:rsidR="0066429E" w:rsidRPr="00A713CB" w:rsidRDefault="0066429E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8 – литература;</w:t>
      </w:r>
    </w:p>
    <w:p w:rsidR="0066429E" w:rsidRPr="00A713CB" w:rsidRDefault="0066429E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9 – история, география, биология</w:t>
      </w:r>
      <w:r w:rsidR="00707779" w:rsidRPr="00A713CB">
        <w:rPr>
          <w:sz w:val="24"/>
          <w:szCs w:val="24"/>
        </w:rPr>
        <w:t>.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Первая цифра по этой системе указывает, к какому из отделов относится книга. Далее, перечисленные отделы, в свою очередь, подразделяются каждый на 10 подотделов, которые тоже обозначаются цифрами от</w:t>
      </w:r>
      <w:r w:rsidR="00A713CB" w:rsidRPr="00A713CB">
        <w:rPr>
          <w:sz w:val="24"/>
          <w:szCs w:val="24"/>
        </w:rPr>
        <w:t xml:space="preserve"> </w:t>
      </w:r>
      <w:r w:rsidRPr="00A713CB">
        <w:rPr>
          <w:sz w:val="24"/>
          <w:szCs w:val="24"/>
        </w:rPr>
        <w:t>1  до 9, они пишутся на втором месте: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5.0 – общие сочинения по физике и математике;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5.1 – математика;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5.2 – астрономия , геодезия;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5.3 – физика, механика;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5.4 – химия, минералогия;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5.5 – геология;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5.6 – палеонтология;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5.7 – биология, антропология;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5.8 –ботаника;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5.9 –зоология .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Далее, присоединяя к двум первым цифрам третью, характеризуют содержание книги еще точнее, указывая, к какому разделу дан</w:t>
      </w:r>
      <w:r w:rsidR="00A713CB" w:rsidRPr="00A713CB">
        <w:rPr>
          <w:sz w:val="24"/>
          <w:szCs w:val="24"/>
        </w:rPr>
        <w:t>ного подотдела она относится . Н</w:t>
      </w:r>
      <w:r w:rsidRPr="00A713CB">
        <w:rPr>
          <w:sz w:val="24"/>
          <w:szCs w:val="24"/>
        </w:rPr>
        <w:t>апример</w:t>
      </w:r>
      <w:r w:rsidR="00A713CB" w:rsidRPr="00A713CB">
        <w:rPr>
          <w:sz w:val="24"/>
          <w:szCs w:val="24"/>
          <w:lang w:val="en-US"/>
        </w:rPr>
        <w:t>: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</w:p>
    <w:p w:rsidR="00A713CB" w:rsidRPr="00A713CB" w:rsidRDefault="00A713CB" w:rsidP="0066429E">
      <w:pPr>
        <w:pStyle w:val="a3"/>
        <w:rPr>
          <w:sz w:val="24"/>
          <w:szCs w:val="24"/>
        </w:rPr>
      </w:pP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5.1.1 – арифметика;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5.1.2 – алгебра;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5.1.3. – геометрия;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5.3.5. – оптика;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5.3.6. – теплота;</w:t>
      </w:r>
    </w:p>
    <w:p w:rsidR="00707779" w:rsidRPr="00A713CB" w:rsidRDefault="00707779" w:rsidP="0066429E">
      <w:pPr>
        <w:pStyle w:val="a3"/>
        <w:rPr>
          <w:sz w:val="24"/>
          <w:szCs w:val="24"/>
        </w:rPr>
      </w:pPr>
      <w:r w:rsidRPr="00A713CB">
        <w:rPr>
          <w:sz w:val="24"/>
          <w:szCs w:val="24"/>
        </w:rPr>
        <w:t>5.3.7. – электричество.</w:t>
      </w:r>
    </w:p>
    <w:p w:rsidR="00350F9A" w:rsidRPr="00A713CB" w:rsidRDefault="00350F9A" w:rsidP="0066429E">
      <w:pPr>
        <w:pStyle w:val="a3"/>
        <w:rPr>
          <w:sz w:val="24"/>
          <w:szCs w:val="24"/>
        </w:rPr>
      </w:pPr>
    </w:p>
    <w:sectPr w:rsidR="00350F9A" w:rsidRPr="00A713CB" w:rsidSect="003327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53" w:rsidRDefault="00491B53" w:rsidP="00350F9A">
      <w:pPr>
        <w:spacing w:after="0" w:line="240" w:lineRule="auto"/>
      </w:pPr>
      <w:r>
        <w:separator/>
      </w:r>
    </w:p>
  </w:endnote>
  <w:endnote w:type="continuationSeparator" w:id="1">
    <w:p w:rsidR="00491B53" w:rsidRDefault="00491B53" w:rsidP="0035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8339"/>
      <w:docPartObj>
        <w:docPartGallery w:val="Page Numbers (Bottom of Page)"/>
        <w:docPartUnique/>
      </w:docPartObj>
    </w:sdtPr>
    <w:sdtContent>
      <w:p w:rsidR="00350F9A" w:rsidRDefault="00CD3DAB">
        <w:pPr>
          <w:pStyle w:val="a6"/>
          <w:jc w:val="center"/>
        </w:pPr>
        <w:fldSimple w:instr=" PAGE   \* MERGEFORMAT ">
          <w:r w:rsidR="00842E7A">
            <w:rPr>
              <w:noProof/>
            </w:rPr>
            <w:t>2</w:t>
          </w:r>
        </w:fldSimple>
      </w:p>
    </w:sdtContent>
  </w:sdt>
  <w:p w:rsidR="00350F9A" w:rsidRDefault="00350F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53" w:rsidRDefault="00491B53" w:rsidP="00350F9A">
      <w:pPr>
        <w:spacing w:after="0" w:line="240" w:lineRule="auto"/>
      </w:pPr>
      <w:r>
        <w:separator/>
      </w:r>
    </w:p>
  </w:footnote>
  <w:footnote w:type="continuationSeparator" w:id="1">
    <w:p w:rsidR="00491B53" w:rsidRDefault="00491B53" w:rsidP="00350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7F3"/>
    <w:rsid w:val="001307D7"/>
    <w:rsid w:val="0033273D"/>
    <w:rsid w:val="00350F9A"/>
    <w:rsid w:val="00491B53"/>
    <w:rsid w:val="004F37D2"/>
    <w:rsid w:val="00573281"/>
    <w:rsid w:val="005E0102"/>
    <w:rsid w:val="0066429E"/>
    <w:rsid w:val="00707779"/>
    <w:rsid w:val="00741481"/>
    <w:rsid w:val="00842E7A"/>
    <w:rsid w:val="00873390"/>
    <w:rsid w:val="00A713CB"/>
    <w:rsid w:val="00AB5CB0"/>
    <w:rsid w:val="00AE61C1"/>
    <w:rsid w:val="00BB17F3"/>
    <w:rsid w:val="00C84794"/>
    <w:rsid w:val="00CD3DAB"/>
    <w:rsid w:val="00FB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29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5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0F9A"/>
  </w:style>
  <w:style w:type="paragraph" w:styleId="a6">
    <w:name w:val="footer"/>
    <w:basedOn w:val="a"/>
    <w:link w:val="a7"/>
    <w:uiPriority w:val="99"/>
    <w:unhideWhenUsed/>
    <w:rsid w:val="0035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2008-01-08T12:42:00Z</dcterms:created>
  <dcterms:modified xsi:type="dcterms:W3CDTF">2008-01-08T12:42:00Z</dcterms:modified>
</cp:coreProperties>
</file>