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461AA" w:rsidRPr="009461AA" w:rsidRDefault="009461AA" w:rsidP="009461A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9461AA">
        <w:rPr>
          <w:rFonts w:ascii="Times New Roman" w:hAnsi="Times New Roman" w:cs="Times New Roman"/>
          <w:sz w:val="24"/>
          <w:szCs w:val="24"/>
        </w:rPr>
        <w:t>ПРИЛОЖЕНИЕ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461AA">
        <w:rPr>
          <w:rFonts w:ascii="Times New Roman" w:hAnsi="Times New Roman" w:cs="Times New Roman"/>
          <w:sz w:val="24"/>
          <w:szCs w:val="24"/>
        </w:rPr>
        <w:t>№ 2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b/>
          <w:sz w:val="24"/>
          <w:szCs w:val="24"/>
        </w:rPr>
        <w:t>ПЕСНИ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Default="009461AA" w:rsidP="009461AA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61A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Let it snow</w:t>
      </w:r>
    </w:p>
    <w:p w:rsidR="009461AA" w:rsidRPr="009461AA" w:rsidRDefault="009461AA" w:rsidP="009461AA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Oh the weather outside is frightful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But the fire is so delightful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And since we’ve no place to go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Let it snow! Let it snow! Let it snow!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It doesn’t snow since of stopping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And I’ve bought some corn for popping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The lights are turned away down low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Let it snow! Let it snow! Let it snow!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When I finally kiss goodnight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How I’ll hate going out in the storm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But if you’ll really hold me fight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All the way home I’ll be warm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The fire is slowly dying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 xml:space="preserve">And my dear were still </w:t>
      </w:r>
      <w:proofErr w:type="spellStart"/>
      <w:r w:rsidRPr="009461AA">
        <w:rPr>
          <w:rFonts w:ascii="Times New Roman" w:hAnsi="Times New Roman" w:cs="Times New Roman"/>
          <w:sz w:val="24"/>
          <w:szCs w:val="24"/>
          <w:lang w:val="en-US"/>
        </w:rPr>
        <w:t>goodbying</w:t>
      </w:r>
      <w:proofErr w:type="spellEnd"/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But as long as you love me to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Let it snow! Let it snow! Let it snow!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Oh the weather outside is frightful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But the fire is so delightful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And since we’ve no place to go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Let it snow! Let it snow! Let it snow!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0200" cy="5486400"/>
            <wp:effectExtent l="19050" t="0" r="0" b="0"/>
            <wp:docPr id="1" name="Рисунок 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Default="009461AA" w:rsidP="009461AA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61A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 fir was born.</w:t>
      </w:r>
    </w:p>
    <w:p w:rsidR="009461AA" w:rsidRPr="009461AA" w:rsidRDefault="009461AA" w:rsidP="009461AA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 xml:space="preserve">A fir was born in deep, deep wood                      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And in the wood grew tall.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And there in all seasons she stood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The greenest tree of all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The snowstorms whispered lullabies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And wrapped up all the trees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She sang “now close your lovely eyes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Make sure you don’t freeze”.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The fir to our party’s come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And all this winter night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She brings such joy to everyone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What a lovely night.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Mistletoe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</w:rPr>
      </w:pPr>
      <w:r w:rsidRPr="009461A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29300" cy="3238500"/>
            <wp:effectExtent l="19050" t="0" r="0" b="0"/>
            <wp:docPr id="2" name="Рисунок 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</w:rPr>
      </w:pPr>
      <w:r w:rsidRPr="009461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8275" cy="4076700"/>
            <wp:effectExtent l="19050" t="0" r="9525" b="0"/>
            <wp:docPr id="3" name="Рисунок 3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</w:rPr>
      </w:pPr>
      <w:r w:rsidRPr="009461A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10225" cy="4762500"/>
            <wp:effectExtent l="19050" t="0" r="9525" b="0"/>
            <wp:docPr id="4" name="Рисунок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461AA" w:rsidRPr="009461AA" w:rsidRDefault="009461AA" w:rsidP="009461AA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61AA" w:rsidRDefault="009461AA" w:rsidP="009461AA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61A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The Jolly Snowman</w:t>
      </w:r>
    </w:p>
    <w:p w:rsidR="009461AA" w:rsidRPr="009461AA" w:rsidRDefault="009461AA" w:rsidP="009461AA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I’ll make a little snowball,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And roll it in the snow.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Oh watch my little snowball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Grow and grow and grow.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“Now guess what I am making?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A snowman it must be.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 xml:space="preserve">He’ll have a hat, a nose, 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A mouth and eyes so he can see.</w:t>
      </w:r>
      <w:proofErr w:type="gramEnd"/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Oh, all the children loved him,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And waved as they went by.</w:t>
      </w:r>
      <w:proofErr w:type="gramEnd"/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But the Mister Sunshine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Came into the sky.</w:t>
      </w:r>
      <w:proofErr w:type="gramEnd"/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“I’m going to melt you”,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He whispered in his ear.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The snowman only smiled and said,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“But I’ll be back next year”.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lastRenderedPageBreak/>
        <w:t>JINGLE, BELLS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Dashing</w:t>
      </w:r>
      <w:proofErr w:type="gramEnd"/>
      <w:r w:rsidRPr="009461AA">
        <w:rPr>
          <w:rFonts w:ascii="Times New Roman" w:hAnsi="Times New Roman" w:cs="Times New Roman"/>
          <w:sz w:val="24"/>
          <w:szCs w:val="24"/>
          <w:lang w:val="en-US"/>
        </w:rPr>
        <w:t xml:space="preserve"> through the snow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In a one-horse open sleigh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Down the hill we go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Laughing all the way.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Bells on bobtail ring</w:t>
      </w: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Just making spirits bright;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Oh, what fun it is to ride and sing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A sleighing song tonight.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9461AA">
        <w:rPr>
          <w:rFonts w:ascii="Times New Roman" w:hAnsi="Times New Roman" w:cs="Times New Roman"/>
          <w:bCs/>
          <w:iCs/>
          <w:sz w:val="24"/>
          <w:szCs w:val="24"/>
          <w:lang w:val="en-US"/>
        </w:rPr>
        <w:t>REFRAIN</w:t>
      </w:r>
      <w:proofErr w:type="gramStart"/>
      <w:r w:rsidRPr="009461AA">
        <w:rPr>
          <w:rFonts w:ascii="Times New Roman" w:hAnsi="Times New Roman" w:cs="Times New Roman"/>
          <w:bCs/>
          <w:iCs/>
          <w:sz w:val="24"/>
          <w:szCs w:val="24"/>
          <w:lang w:val="en-US"/>
        </w:rPr>
        <w:t>:</w:t>
      </w:r>
      <w:proofErr w:type="gramEnd"/>
      <w:r w:rsidRPr="009461AA">
        <w:rPr>
          <w:rFonts w:ascii="Times New Roman" w:hAnsi="Times New Roman" w:cs="Times New Roman"/>
          <w:bCs/>
          <w:iCs/>
          <w:sz w:val="24"/>
          <w:szCs w:val="24"/>
          <w:lang w:val="en-US"/>
        </w:rPr>
        <w:br/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t>Jingle, bells!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Jingle, bells!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Jingle all the way!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Oh! What fun it is to ride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Pr="009461AA">
        <w:rPr>
          <w:rFonts w:ascii="Times New Roman" w:hAnsi="Times New Roman" w:cs="Times New Roman"/>
          <w:sz w:val="24"/>
          <w:szCs w:val="24"/>
          <w:lang w:val="en-US"/>
        </w:rPr>
        <w:t xml:space="preserve"> a one-horse open sleigh. (2</w:t>
      </w: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)</w:t>
      </w:r>
      <w:proofErr w:type="gramEnd"/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A day or two ago,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I thought I’d take a ride,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And soon Miss Fannie Bright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Was seated by my side.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The horse was lean and lank</w:t>
      </w: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Misfortune seemed-his lot;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He got into a drifted bank,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And we, we got upset.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9461AA">
        <w:rPr>
          <w:rFonts w:ascii="Times New Roman" w:hAnsi="Times New Roman" w:cs="Times New Roman"/>
          <w:bCs/>
          <w:iCs/>
          <w:sz w:val="24"/>
          <w:szCs w:val="24"/>
          <w:lang w:val="en-US"/>
        </w:rPr>
        <w:t>REFRAIN.</w:t>
      </w:r>
      <w:r w:rsidRPr="009461AA">
        <w:rPr>
          <w:rFonts w:ascii="Times New Roman" w:hAnsi="Times New Roman" w:cs="Times New Roman"/>
          <w:bCs/>
          <w:iCs/>
          <w:sz w:val="24"/>
          <w:szCs w:val="24"/>
          <w:lang w:val="en-US"/>
        </w:rPr>
        <w:br/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Now the ground is white</w:t>
      </w: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Go it while you’re young,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Take the girls tonight,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And sing this sleighing song.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Just get a bobtail bay</w:t>
      </w: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Two forty for his speed;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Then hitch him to an open sleigh,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And crack! You’ll take the lead.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9461AA">
        <w:rPr>
          <w:rFonts w:ascii="Times New Roman" w:hAnsi="Times New Roman" w:cs="Times New Roman"/>
          <w:bCs/>
          <w:iCs/>
          <w:sz w:val="24"/>
          <w:szCs w:val="24"/>
          <w:lang w:val="en-US"/>
        </w:rPr>
        <w:t>REFRAIN</w:t>
      </w:r>
      <w:proofErr w:type="gramStart"/>
      <w:r w:rsidRPr="009461AA">
        <w:rPr>
          <w:rFonts w:ascii="Times New Roman" w:hAnsi="Times New Roman" w:cs="Times New Roman"/>
          <w:bCs/>
          <w:iCs/>
          <w:sz w:val="24"/>
          <w:szCs w:val="24"/>
          <w:lang w:val="en-US"/>
        </w:rPr>
        <w:t>:</w:t>
      </w:r>
      <w:proofErr w:type="gramEnd"/>
      <w:r w:rsidRPr="009461AA">
        <w:rPr>
          <w:rFonts w:ascii="Times New Roman" w:hAnsi="Times New Roman" w:cs="Times New Roman"/>
          <w:bCs/>
          <w:iCs/>
          <w:sz w:val="24"/>
          <w:szCs w:val="24"/>
          <w:lang w:val="en-US"/>
        </w:rPr>
        <w:br/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t>Jingle, bells! Jingle, bells!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Jingle all the way!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  <w:t>Oh! What fun it is to ride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Pr="009461AA">
        <w:rPr>
          <w:rFonts w:ascii="Times New Roman" w:hAnsi="Times New Roman" w:cs="Times New Roman"/>
          <w:sz w:val="24"/>
          <w:szCs w:val="24"/>
          <w:lang w:val="en-US"/>
        </w:rPr>
        <w:t xml:space="preserve"> a one-horse open sleigh. (2)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9461AA" w:rsidRDefault="009461AA" w:rsidP="009461AA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61A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Happy New Year</w:t>
      </w:r>
    </w:p>
    <w:p w:rsidR="009461AA" w:rsidRPr="009461AA" w:rsidRDefault="009461AA" w:rsidP="009461AA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No more champagne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And the fireworks are through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 xml:space="preserve">Here we </w:t>
      </w: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are,</w:t>
      </w:r>
      <w:proofErr w:type="gramEnd"/>
      <w:r w:rsidRPr="009461AA">
        <w:rPr>
          <w:rFonts w:ascii="Times New Roman" w:hAnsi="Times New Roman" w:cs="Times New Roman"/>
          <w:sz w:val="24"/>
          <w:szCs w:val="24"/>
          <w:lang w:val="en-US"/>
        </w:rPr>
        <w:t xml:space="preserve"> me and you 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Feeling lost and feeling blue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It’s the end of the party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And the morning seems so grey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So unlike yesterday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Now’s the time for us to say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Happy New Year!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Happy New Year!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 xml:space="preserve">May we all have a vision now and </w:t>
      </w: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then</w:t>
      </w:r>
      <w:proofErr w:type="gramEnd"/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Of a world where every neighbor is a friend?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Happy New Year!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Happy New Year!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 xml:space="preserve">May we all have our hopes, our will to </w:t>
      </w: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fly</w:t>
      </w:r>
      <w:proofErr w:type="gramEnd"/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If we don’t we might as well lay dawn and die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You and I.</w:t>
      </w:r>
      <w:proofErr w:type="gramEnd"/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Seems to me now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That the dreams we had before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Are all dead nothing more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Than confetti on the floor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It’s the end of a decade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In another ten years time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Who can say what we’ll find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 xml:space="preserve">What lies waiting down the </w:t>
      </w: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line</w:t>
      </w:r>
      <w:proofErr w:type="gramEnd"/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In the end of eighty nine?</w:t>
      </w:r>
      <w:proofErr w:type="gramEnd"/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Happy New Year!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Happy New Year!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 xml:space="preserve">May we all have a vision now and </w:t>
      </w: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then</w:t>
      </w:r>
      <w:proofErr w:type="gramEnd"/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Of a world where every neighbor is a friend?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Happy New Year!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Happy New Year!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 xml:space="preserve">May we all have our hopes, our will to </w:t>
      </w: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fly</w:t>
      </w:r>
      <w:proofErr w:type="gramEnd"/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9461AA">
        <w:rPr>
          <w:rFonts w:ascii="Times New Roman" w:hAnsi="Times New Roman" w:cs="Times New Roman"/>
          <w:sz w:val="24"/>
          <w:szCs w:val="24"/>
          <w:lang w:val="en-US"/>
        </w:rPr>
        <w:t>If we don’t we might as well lay dawn and die</w:t>
      </w:r>
    </w:p>
    <w:p w:rsidR="009461AA" w:rsidRPr="009461AA" w:rsidRDefault="009461AA" w:rsidP="009461AA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 w:rsidRPr="009461AA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9461AA">
        <w:rPr>
          <w:rFonts w:ascii="Times New Roman" w:hAnsi="Times New Roman" w:cs="Times New Roman"/>
          <w:sz w:val="24"/>
          <w:szCs w:val="24"/>
        </w:rPr>
        <w:t xml:space="preserve"> 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9461AA">
        <w:rPr>
          <w:rFonts w:ascii="Times New Roman" w:hAnsi="Times New Roman" w:cs="Times New Roman"/>
          <w:sz w:val="24"/>
          <w:szCs w:val="24"/>
        </w:rPr>
        <w:t xml:space="preserve"> </w:t>
      </w:r>
      <w:r w:rsidRPr="009461A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461A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055AC" w:rsidRPr="009461AA" w:rsidRDefault="007055AC" w:rsidP="009461AA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7055AC" w:rsidRPr="00946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61AA"/>
    <w:rsid w:val="007055AC"/>
    <w:rsid w:val="00946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1A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61A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515</Words>
  <Characters>2937</Characters>
  <Application>Microsoft Office Word</Application>
  <DocSecurity>0</DocSecurity>
  <Lines>24</Lines>
  <Paragraphs>6</Paragraphs>
  <ScaleCrop>false</ScaleCrop>
  <Company>Reanimator Extreme Edition</Company>
  <LinksUpToDate>false</LinksUpToDate>
  <CharactersWithSpaces>3446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2008-01-26T17:28:00Z</dcterms:created>
  <dcterms:modified xsi:type="dcterms:W3CDTF">2008-01-26T17:31:00Z</dcterms:modified>
</cp:coreProperties>
</file>