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EF" w:rsidRPr="004E37B7" w:rsidRDefault="00C179EF" w:rsidP="00C179EF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B7">
        <w:rPr>
          <w:rFonts w:ascii="Times New Roman" w:hAnsi="Times New Roman" w:cs="Times New Roman"/>
          <w:b/>
          <w:sz w:val="28"/>
          <w:szCs w:val="28"/>
        </w:rPr>
        <w:t>Приложение №9.</w:t>
      </w:r>
    </w:p>
    <w:p w:rsidR="00C179EF" w:rsidRPr="004E37B7" w:rsidRDefault="00C179EF" w:rsidP="00C179EF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B7">
        <w:rPr>
          <w:rFonts w:ascii="Times New Roman" w:hAnsi="Times New Roman" w:cs="Times New Roman"/>
          <w:sz w:val="24"/>
          <w:szCs w:val="24"/>
        </w:rPr>
        <w:t>«И он живо представил себе Наташу не так, как он представлял себе ее прежде, с одною ее прелестью, радостной для себя; но в первый раз представил себе ее душу. И он понял ее чувство, ее страданья, стыд, раскаянье. Он теперь в первый раз понял всю жестокость своего отказа, видел жестокость своего разрыва с нею. «Ежели бы мне было возможно только еще один раз увидеть ее</w:t>
      </w:r>
      <w:proofErr w:type="gramStart"/>
      <w:r w:rsidRPr="004E37B7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4E37B7">
        <w:rPr>
          <w:rFonts w:ascii="Times New Roman" w:hAnsi="Times New Roman" w:cs="Times New Roman"/>
          <w:sz w:val="24"/>
          <w:szCs w:val="24"/>
        </w:rPr>
        <w:t>дин раз, глядя в эти глаза, сказать…».</w:t>
      </w:r>
    </w:p>
    <w:p w:rsidR="00C179EF" w:rsidRPr="004E37B7" w:rsidRDefault="00C179EF" w:rsidP="00C179EF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B7">
        <w:rPr>
          <w:rFonts w:ascii="Times New Roman" w:hAnsi="Times New Roman" w:cs="Times New Roman"/>
          <w:sz w:val="24"/>
          <w:szCs w:val="24"/>
        </w:rPr>
        <w:t>Эта встреча произошла.</w:t>
      </w:r>
    </w:p>
    <w:p w:rsidR="00F8719C" w:rsidRPr="00C179EF" w:rsidRDefault="00F8719C" w:rsidP="00C179EF"/>
    <w:sectPr w:rsidR="00F8719C" w:rsidRPr="00C179EF" w:rsidSect="00DE73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30D"/>
    <w:rsid w:val="004750D3"/>
    <w:rsid w:val="004E37B7"/>
    <w:rsid w:val="00C179EF"/>
    <w:rsid w:val="00D03A71"/>
    <w:rsid w:val="00DE730D"/>
    <w:rsid w:val="00F8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3</cp:revision>
  <dcterms:created xsi:type="dcterms:W3CDTF">2007-11-21T08:05:00Z</dcterms:created>
  <dcterms:modified xsi:type="dcterms:W3CDTF">2007-11-28T12:10:00Z</dcterms:modified>
</cp:coreProperties>
</file>