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28" w:rsidRDefault="00A45A28" w:rsidP="00B7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A28" w:rsidRPr="00B731A7" w:rsidRDefault="00B731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A7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проекта</w:t>
      </w:r>
    </w:p>
    <w:tbl>
      <w:tblPr>
        <w:tblStyle w:val="af"/>
        <w:tblW w:w="15276" w:type="dxa"/>
        <w:tblLook w:val="04A0" w:firstRow="1" w:lastRow="0" w:firstColumn="1" w:lastColumn="0" w:noHBand="0" w:noVBand="1"/>
      </w:tblPr>
      <w:tblGrid>
        <w:gridCol w:w="2096"/>
        <w:gridCol w:w="4469"/>
        <w:gridCol w:w="7488"/>
        <w:gridCol w:w="1223"/>
      </w:tblGrid>
      <w:tr w:rsidR="00A45A28">
        <w:tc>
          <w:tcPr>
            <w:tcW w:w="2095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A45A28" w:rsidRDefault="00B731A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488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45A28">
        <w:trPr>
          <w:trHeight w:val="5834"/>
        </w:trPr>
        <w:tc>
          <w:tcPr>
            <w:tcW w:w="2095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в «Музей букв»</w:t>
            </w:r>
          </w:p>
          <w:p w:rsidR="00A45A28" w:rsidRDefault="00B731A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приветствует гостей.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Уважаемые гости!  Мы рады приветствовать Вас на нашем проекте «Музей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букв»!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Прежде, чем открыть наш музей, буковки провели большую подготовительную  работу. Каждая из них  изучила разные источники информации, сделала прекрасную страничку для книги «Весёлые буквы», поделку с изображением буквы,  нашла  и выучила стихи, 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 себе. Во время проекта все буковки дружно работали в парах, группах и индивидуально. И вот наш музей открывается. Сегодня буковки будут Вашими экскурсоводами. В нашем музее несколько залов. Надеемся, что, посетив их, Вы узнаете много нового и интересно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для себя. Попросим буквы занять свои места в музее. </w:t>
            </w:r>
          </w:p>
        </w:tc>
        <w:tc>
          <w:tcPr>
            <w:tcW w:w="7488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входят в класс 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песню  про азбуку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мультфильма  «Азбука – малышка». Становятся полукругом. В руках у детей плакаты – странички про букву. Дети пританцовывают.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на свои места в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уппах.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 10 с.</w:t>
            </w:r>
          </w:p>
        </w:tc>
      </w:tr>
      <w:tr w:rsidR="00A45A28">
        <w:tc>
          <w:tcPr>
            <w:tcW w:w="2095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первому залу музея «История русского алфавита».</w:t>
            </w: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№2-10.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Если хочешь познать истину, начни с азбуки. Последовав умному совету пословицы, отправимся  в интересное путешествие в далёкое прошлое, ведь история нашего русского алфавита насчитывает  более 1000 лет и хранит немало тайн. Сейчас мы откроем первую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них. Кто и когда создал  русскую азбуку? Об этом нам расскажут экскурсоводы первого зала. 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Спасибо, буковки за интересный рассказ. Садитесь на места.</w:t>
            </w:r>
          </w:p>
        </w:tc>
        <w:tc>
          <w:tcPr>
            <w:tcW w:w="7488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алфавит, которым мы пользуемся сегодня, произошёл от славянского алфавита. 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863 года братья Кирилл и Мефодий огласили изобретение славянского алфавита. Греческий алфавит был его основой. Новый алфавит получил название «Кириллица».</w:t>
            </w:r>
          </w:p>
          <w:p w:rsidR="00A45A28" w:rsidRDefault="00B731A7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Руси Кириллица получила распространение после принятия Христианства, в 988 году. Славянский 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фавит оказался прекрасно приспособленным к точной передаче звуков древнерусского языка. Оригинальность Кириллицы проявилась в том, что в ней для обозначения одного звука всегда использовалась одна буква. </w:t>
            </w:r>
          </w:p>
          <w:p w:rsidR="00A45A28" w:rsidRDefault="00B731A7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алфавит является модификацией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ревнейшей славянской азбуки – кириллицы. Тогда в алфавите имелось 49 букв, а современный алфавит имеет 33 буквы.</w:t>
            </w:r>
          </w:p>
          <w:p w:rsidR="00A45A28" w:rsidRDefault="00B731A7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«Живете» - живой, жизнь, живущий, буква – слово, которое обозначается сегодня, как буква Ж. Константин говорил, что жизнь – это великий дар,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 обладает человек, и этот дар должен быть направлен на совершение добрых поступков.</w:t>
            </w:r>
          </w:p>
          <w:p w:rsidR="00A45A28" w:rsidRDefault="00B731A7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 дело создания славянской азбуки совершили Кирилл и Мефодий. В память о великом подвиге братьев 24 мая во всём мире празднуют День славянской письменности и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ьтуры.</w:t>
            </w:r>
          </w:p>
          <w:p w:rsidR="00A45A28" w:rsidRDefault="00B731A7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здравствует старославянский!</w:t>
            </w:r>
          </w:p>
          <w:p w:rsidR="00A45A28" w:rsidRDefault="00B731A7">
            <w:pPr>
              <w:pStyle w:val="ae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Живут и сейчас в языке</w:t>
            </w:r>
          </w:p>
          <w:p w:rsidR="00A45A28" w:rsidRDefault="00B731A7">
            <w:pPr>
              <w:pStyle w:val="ae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слова, золотые, </w:t>
            </w:r>
          </w:p>
          <w:p w:rsidR="00A45A28" w:rsidRDefault="00B731A7">
            <w:pPr>
              <w:pStyle w:val="ae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Хоть каждое взвесь на руке.</w:t>
            </w:r>
          </w:p>
          <w:p w:rsidR="00A45A28" w:rsidRDefault="00B731A7">
            <w:pPr>
              <w:pStyle w:val="ae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 веселы и суровы,</w:t>
            </w:r>
          </w:p>
          <w:p w:rsidR="00A45A28" w:rsidRDefault="00B731A7">
            <w:pPr>
              <w:pStyle w:val="ae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наших времён донесли</w:t>
            </w:r>
          </w:p>
          <w:p w:rsidR="00A45A28" w:rsidRDefault="00B731A7">
            <w:pPr>
              <w:pStyle w:val="ae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Значительность каждого слова</w:t>
            </w:r>
          </w:p>
          <w:p w:rsidR="00A45A28" w:rsidRDefault="00B731A7">
            <w:pPr>
              <w:pStyle w:val="ae"/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российской земли.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A45A28">
        <w:tc>
          <w:tcPr>
            <w:tcW w:w="2095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Экскурсия по второму залу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в старину».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 11.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А сейчас мы с Вами переходим во второй зал нашего музея. Здесь мы узнаем о том, как ребята учили буквы  в старину. Было  ли какое – либо отличие от современной школы? Давайте их внимательно послушаем. Пожалуйста, экску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рсоводы второго зала.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Остальные буковки послушали внимательно и теперь знают, чем же отличалась школа в старину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современной?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А сейчас небольшой урок в старинной школе, который мы приготовили для Вас с буковками.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Представьте, что мы находимся в глубоком прошлом, а вы – ученики старинной школы. Сейчас  буковки  раздадут  вам  специальные палочки, которые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назывались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писало. Как вы знаете, ребята, бумага пришла гораздо позже, она стоила очень дорого, поэтому в школах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ней не писали, а использовали очень распространенный материал для письма – бересту. У нас в России много берёзок и кора этого дерева называется береста. Её снимали с дерева, очищали, варили, брали специальную палочку и писали прямо на бересте. Потом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рачивали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трубочку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получалась берестяная грамота. Таких берестяных грамот найдено на территории России очень много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 в Великом Новгороде.</w:t>
            </w: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Вот сейчас вы ученики старинной школы. Каждому из Вас раздадут кусочек бересты и палочку для письма –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исало. Вы попробуете написать на бересте любимую буковку славянского алфавита. У каждого она своя. Когда мы изучали с Вами славянский алфавит, вы выбрали  эту букву и запомнили.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Сейчас, ребята, я Ваш учитель в старинной школе. Найдите светло – коричнев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сторону бересты, вспомните свою буковку и напишите её палочкой по бересте. Кто забыл, может посмотреть на доск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плакат «Кириллица»).(Индивидуальная помощь учащимся).</w:t>
            </w: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Поднимите ручки, ребята, у кого получилось. Молодцы. Теперь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исали дети в школе в старину на бересте. Можете рассказать об этом своим товарищам. </w:t>
            </w: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Положите свою бересту на место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488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читают стихотворение «Как церковный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старину учил детей»</w:t>
            </w:r>
          </w:p>
          <w:p w:rsidR="00A45A28" w:rsidRDefault="00B731A7">
            <w:pPr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старину учились дети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Их учил церковный дьяк,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Приходили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рассвете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твердили буквы так: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Аз да Буки,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– как Веди, Г – Глаголь,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учитель для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субботам их порол.</w:t>
            </w:r>
          </w:p>
          <w:p w:rsidR="00A45A28" w:rsidRDefault="00A45A28">
            <w:pPr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Вот какой чудной вначале </w:t>
            </w:r>
          </w:p>
          <w:p w:rsidR="00A45A28" w:rsidRDefault="00B731A7">
            <w:pPr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азбука была.</w:t>
            </w:r>
          </w:p>
          <w:p w:rsidR="00A45A28" w:rsidRDefault="00B731A7">
            <w:pPr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каким пером писали</w:t>
            </w:r>
          </w:p>
          <w:p w:rsidR="00A45A28" w:rsidRDefault="00B731A7">
            <w:pPr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гусиного крыла.</w:t>
            </w:r>
          </w:p>
          <w:p w:rsidR="00A45A28" w:rsidRDefault="00A45A28">
            <w:pPr>
              <w:pStyle w:val="ae"/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A28" w:rsidRDefault="00B731A7">
            <w:pPr>
              <w:pStyle w:val="ae"/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2.Этот нож не без причины</w:t>
            </w:r>
          </w:p>
          <w:p w:rsidR="00A45A28" w:rsidRDefault="00B731A7">
            <w:pPr>
              <w:pStyle w:val="ae"/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перочинным.</w:t>
            </w:r>
          </w:p>
          <w:p w:rsidR="00A45A28" w:rsidRDefault="00B731A7">
            <w:pPr>
              <w:pStyle w:val="ae"/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Очиняли им перо,</w:t>
            </w:r>
          </w:p>
          <w:p w:rsidR="00A45A28" w:rsidRDefault="00B731A7">
            <w:pPr>
              <w:pStyle w:val="ae"/>
              <w:spacing w:after="0" w:line="240" w:lineRule="auto"/>
              <w:ind w:left="360" w:hanging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было не остро.</w:t>
            </w:r>
          </w:p>
          <w:p w:rsidR="00A45A28" w:rsidRDefault="00A45A28">
            <w:pPr>
              <w:spacing w:after="0" w:line="240" w:lineRule="auto"/>
              <w:ind w:left="360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3.Обучались лишь мальчишки.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Дьяк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указкою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руке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араспев читал им книжки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славянском языке.</w:t>
            </w:r>
          </w:p>
          <w:p w:rsidR="00A45A28" w:rsidRDefault="00A45A28">
            <w:pPr>
              <w:spacing w:after="0" w:line="240" w:lineRule="auto"/>
              <w:ind w:left="36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4.Трудно грамота давалась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ашим предкам в старину,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девицам полагалось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учиться ничему.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5A28" w:rsidRDefault="00A45A28">
            <w:pPr>
              <w:pStyle w:val="ae"/>
              <w:spacing w:after="0" w:line="240" w:lineRule="auto"/>
              <w:ind w:left="36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45A28" w:rsidRDefault="00A45A28">
            <w:pPr>
              <w:pStyle w:val="ae"/>
              <w:spacing w:after="0" w:line="240" w:lineRule="auto"/>
              <w:ind w:left="36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left="36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Экскурсоводы второго зала раздают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писало и садятся на место.</w:t>
            </w: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пишут на бересте.</w:t>
            </w: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поднимают руки.</w:t>
            </w: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pStyle w:val="ae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убирают на место работу.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</w:tc>
      </w:tr>
      <w:tr w:rsidR="00A45A28">
        <w:tc>
          <w:tcPr>
            <w:tcW w:w="2095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Экскурсия по третьему залу музея «Первый 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букварь».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мы продолжаем с вами путешествие и оказываемся в третьем зале нашего музея, в котором узнаем, кто и когда напечатал первый русский букварь. Прошу выйти экскурсоводов третьего зала.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 ребятами нашли отрывок из фильма, чтобы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воочую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Иван Фёдоров напечатал свой первый русский букварь. И сейчас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предоставляем его вашему вниманию.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включает видеозапись).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Теперь, ребята, Вы знаете, как Иван Фёдоров напечатал свой первый  букварь.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запомните это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всю жизнь. </w:t>
            </w:r>
          </w:p>
        </w:tc>
        <w:tc>
          <w:tcPr>
            <w:tcW w:w="7488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русский букварь написал и напечатал Иван Фёдоров в 1574 году. Ивана Фёдорова называют первопечатником. В Москве есть памятник Ивану Фёдорову.</w:t>
            </w:r>
          </w:p>
          <w:p w:rsidR="00A45A28" w:rsidRDefault="00B731A7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напечатал много книг, 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нас – букварь. Интересно, что Фёдоров никак не назвал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букварь, поэтому иногда его книгу называли Азбукой или Грамматикой.</w:t>
            </w:r>
          </w:p>
          <w:p w:rsidR="00A45A28" w:rsidRDefault="00B731A7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Конечно, книга Фёдорова отличается от нынешних букварей и азбук, но все они строятся так же: от простого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Заканчивался букварь молитвами и поучениями, как следует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на место.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45A28">
        <w:tc>
          <w:tcPr>
            <w:tcW w:w="2095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по четвёртому залу музея «Современный русский алфавит».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Слайды  </w:t>
            </w: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12,13,14.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мы переходим с вами в четвёртый зал нашего музея, где представлены буквы современного русского алфавита. 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Спасибо, уважаемые буковки! Вы очень хорошо себя представили. Садитесь на место.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знаете, ребята, что у каждой буковки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своя история, своя сказка. И сейчас несколько букв нам их расскажут.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Первой нам пришла рассказать свою историю буковка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Пожалуйста.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Спасибо, буковка Ж. 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Следующей пришла рассказать свою историю буковка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Спасибо,  буковка Ю.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Следующей в гости пришла буковка Б. Послушаем её рассказ.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Спасибо, буковка Б.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А теперь встречаем прекрасную букву Л.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Спасибо, буковка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тоже приготовила Вам, ребята, сказку о себе.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Спасибо, буковка Д.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Встречаем букву В.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Спасибо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буковка В.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 перед нами загадочная и редкая гостья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Э.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Спасибо, буковка Э.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Буква Я принесла нам интересный рассказ о себе.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Спасибо, буковка Я.</w:t>
            </w: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Каждая буква нашего музея рассказать ещё много нового и интересного. Поэтому мы будем ждать новых встреч с нашими гостями. А сейчас, в конце нашей экскурсии по музею буковки приготовили для посетителей небольшой подарок – песню. </w:t>
            </w:r>
          </w:p>
        </w:tc>
        <w:tc>
          <w:tcPr>
            <w:tcW w:w="7488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pStyle w:val="bukva1"/>
              <w:spacing w:beforeAutospacing="0" w:after="0" w:afterAutospacing="0"/>
              <w:ind w:firstLine="426"/>
            </w:pPr>
            <w:r>
              <w:lastRenderedPageBreak/>
              <w:t>Дети выходят к доске, вс</w:t>
            </w:r>
            <w:r>
              <w:t>тают полукругом.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</w:pPr>
            <w:r>
              <w:t>Две девочки поют алфавит.</w:t>
            </w:r>
          </w:p>
          <w:p w:rsidR="00A45A28" w:rsidRDefault="00A45A28">
            <w:pPr>
              <w:pStyle w:val="bukva1"/>
              <w:spacing w:beforeAutospacing="0" w:after="0" w:afterAutospacing="0"/>
              <w:ind w:firstLine="426"/>
            </w:pP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</w:pPr>
            <w:r>
              <w:t xml:space="preserve">Учащиеся читают стихи </w:t>
            </w:r>
            <w:proofErr w:type="spellStart"/>
            <w:r>
              <w:t>Б.Заходера</w:t>
            </w:r>
            <w:proofErr w:type="spellEnd"/>
            <w:r>
              <w:t xml:space="preserve"> «Азбука фантазёров», держа перед собой и поднимая плакат с буквой</w:t>
            </w:r>
            <w:proofErr w:type="gramStart"/>
            <w:r>
              <w:t>..</w:t>
            </w:r>
            <w:proofErr w:type="gramEnd"/>
          </w:p>
          <w:p w:rsidR="00A45A28" w:rsidRDefault="00A45A28">
            <w:pPr>
              <w:pStyle w:val="bukva1"/>
              <w:spacing w:beforeAutospacing="0" w:after="0" w:afterAutospacing="0"/>
              <w:ind w:firstLine="426"/>
            </w:pP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А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Всем известна буква</w:t>
            </w:r>
            <w:proofErr w:type="gramStart"/>
            <w:r>
              <w:rPr>
                <w:color w:val="404040"/>
              </w:rPr>
              <w:t xml:space="preserve"> А</w:t>
            </w:r>
            <w:proofErr w:type="gramEnd"/>
            <w:r>
              <w:rPr>
                <w:color w:val="404040"/>
              </w:rPr>
              <w:t xml:space="preserve"> –</w:t>
            </w:r>
            <w:r>
              <w:rPr>
                <w:color w:val="404040"/>
              </w:rPr>
              <w:br/>
              <w:t>Буква очень славная.</w:t>
            </w:r>
            <w:r>
              <w:rPr>
                <w:color w:val="404040"/>
              </w:rPr>
              <w:br/>
              <w:t>Да к тому же буква</w:t>
            </w:r>
            <w:proofErr w:type="gramStart"/>
            <w:r>
              <w:rPr>
                <w:color w:val="404040"/>
              </w:rPr>
              <w:t xml:space="preserve"> А</w:t>
            </w:r>
            <w:proofErr w:type="gramEnd"/>
            <w:r>
              <w:rPr>
                <w:color w:val="404040"/>
              </w:rPr>
              <w:br/>
              <w:t>В алфавите главная.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Б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Веселый, толстый кло</w:t>
            </w:r>
            <w:r>
              <w:rPr>
                <w:color w:val="404040"/>
              </w:rPr>
              <w:t>ун</w:t>
            </w:r>
            <w:proofErr w:type="gramStart"/>
            <w:r>
              <w:rPr>
                <w:color w:val="404040"/>
              </w:rPr>
              <w:br/>
              <w:t>И</w:t>
            </w:r>
            <w:proofErr w:type="gramEnd"/>
            <w:r>
              <w:rPr>
                <w:color w:val="404040"/>
              </w:rPr>
              <w:t>грает на трубе.</w:t>
            </w:r>
            <w:r>
              <w:rPr>
                <w:color w:val="404040"/>
              </w:rPr>
              <w:br/>
              <w:t>На этого пузатого</w:t>
            </w:r>
            <w:r>
              <w:rPr>
                <w:color w:val="404040"/>
              </w:rPr>
              <w:br/>
              <w:t>Похожа буква Б.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В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proofErr w:type="gramStart"/>
            <w:r>
              <w:rPr>
                <w:color w:val="404040"/>
              </w:rPr>
              <w:t>В</w:t>
            </w:r>
            <w:proofErr w:type="gramEnd"/>
            <w:r>
              <w:rPr>
                <w:color w:val="404040"/>
              </w:rPr>
              <w:t xml:space="preserve"> - буква очень важная,</w:t>
            </w:r>
            <w:r>
              <w:rPr>
                <w:color w:val="404040"/>
              </w:rPr>
              <w:br/>
              <w:t>Воображала страшная.</w:t>
            </w:r>
            <w:r>
              <w:rPr>
                <w:color w:val="404040"/>
              </w:rPr>
              <w:br/>
              <w:t>Грудь колесом, живот надут,</w:t>
            </w:r>
            <w:r>
              <w:rPr>
                <w:color w:val="404040"/>
              </w:rPr>
              <w:br/>
              <w:t>Как будто нет важнее тут.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Г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Аист на одной ноге</w:t>
            </w:r>
            <w:proofErr w:type="gramStart"/>
            <w:r>
              <w:rPr>
                <w:color w:val="404040"/>
              </w:rPr>
              <w:br/>
              <w:t>Н</w:t>
            </w:r>
            <w:proofErr w:type="gramEnd"/>
            <w:r>
              <w:rPr>
                <w:color w:val="404040"/>
              </w:rPr>
              <w:t>апоминает букву Г.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Д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Д - словно домик аккуратный</w:t>
            </w:r>
            <w:proofErr w:type="gramStart"/>
            <w:r>
              <w:rPr>
                <w:color w:val="404040"/>
              </w:rPr>
              <w:br/>
              <w:t>С</w:t>
            </w:r>
            <w:proofErr w:type="gramEnd"/>
            <w:r>
              <w:rPr>
                <w:color w:val="404040"/>
              </w:rPr>
              <w:t xml:space="preserve"> высокой крышею двускатной.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Е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В слове ель мы</w:t>
            </w:r>
            <w:proofErr w:type="gramStart"/>
            <w:r>
              <w:rPr>
                <w:color w:val="404040"/>
              </w:rPr>
              <w:t xml:space="preserve"> Е</w:t>
            </w:r>
            <w:proofErr w:type="gramEnd"/>
            <w:r>
              <w:rPr>
                <w:color w:val="404040"/>
              </w:rPr>
              <w:t xml:space="preserve"> услышим,</w:t>
            </w:r>
            <w:r>
              <w:rPr>
                <w:color w:val="404040"/>
              </w:rPr>
              <w:br/>
              <w:t>Букву Е мы так напишем:</w:t>
            </w:r>
            <w:r>
              <w:rPr>
                <w:color w:val="404040"/>
              </w:rPr>
              <w:br/>
              <w:t>Ствол и у ствола три ветки.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lastRenderedPageBreak/>
              <w:t>Букву</w:t>
            </w:r>
            <w:proofErr w:type="gramStart"/>
            <w:r>
              <w:rPr>
                <w:color w:val="404040"/>
              </w:rPr>
              <w:t xml:space="preserve"> Е</w:t>
            </w:r>
            <w:proofErr w:type="gramEnd"/>
            <w:r>
              <w:rPr>
                <w:color w:val="404040"/>
              </w:rPr>
              <w:t xml:space="preserve"> запомним, детки.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Ё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Ёлка то же, что и ель,</w:t>
            </w:r>
            <w:r>
              <w:rPr>
                <w:color w:val="404040"/>
              </w:rPr>
              <w:br/>
              <w:t>А над ёлочкой капель.</w:t>
            </w:r>
            <w:r>
              <w:rPr>
                <w:color w:val="404040"/>
              </w:rPr>
              <w:br/>
              <w:t>Капли-точки добавляем,</w:t>
            </w:r>
            <w:r>
              <w:rPr>
                <w:color w:val="404040"/>
              </w:rPr>
              <w:br/>
              <w:t>Ё - мы букву так читаем.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Ж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proofErr w:type="gramStart"/>
            <w:r>
              <w:rPr>
                <w:color w:val="404040"/>
              </w:rPr>
              <w:t>Ж</w:t>
            </w:r>
            <w:proofErr w:type="gramEnd"/>
            <w:r>
              <w:rPr>
                <w:color w:val="404040"/>
              </w:rPr>
              <w:t xml:space="preserve"> имеет столько ножек,</w:t>
            </w:r>
            <w:r>
              <w:rPr>
                <w:color w:val="404040"/>
              </w:rPr>
              <w:br/>
              <w:t>Будто буква ползать может.</w:t>
            </w:r>
            <w:r>
              <w:rPr>
                <w:color w:val="404040"/>
              </w:rPr>
              <w:br/>
              <w:t>Буква</w:t>
            </w:r>
            <w:proofErr w:type="gramStart"/>
            <w:r>
              <w:rPr>
                <w:color w:val="404040"/>
              </w:rPr>
              <w:t xml:space="preserve"> Ж</w:t>
            </w:r>
            <w:proofErr w:type="gramEnd"/>
            <w:r>
              <w:rPr>
                <w:color w:val="404040"/>
              </w:rPr>
              <w:t xml:space="preserve"> наверняка</w:t>
            </w:r>
            <w:r>
              <w:rPr>
                <w:color w:val="404040"/>
              </w:rPr>
              <w:br/>
              <w:t>На бумаге тень жука.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proofErr w:type="gramStart"/>
            <w:r>
              <w:rPr>
                <w:color w:val="FF3333"/>
              </w:rPr>
              <w:t>З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На эту букву посмотри!</w:t>
            </w:r>
            <w:r>
              <w:rPr>
                <w:color w:val="404040"/>
              </w:rPr>
              <w:br/>
              <w:t>Она совсем как цифра 3.</w:t>
            </w:r>
            <w:r>
              <w:rPr>
                <w:color w:val="404040"/>
              </w:rPr>
              <w:br/>
              <w:t>3 не просто завитушка,</w:t>
            </w:r>
            <w:r>
              <w:rPr>
                <w:color w:val="404040"/>
              </w:rPr>
              <w:br/>
              <w:t>3 - пружина, крендель, стружка.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И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И похожа на гармошку</w:t>
            </w:r>
            <w:proofErr w:type="gramStart"/>
            <w:r>
              <w:rPr>
                <w:color w:val="404040"/>
              </w:rPr>
              <w:br/>
              <w:t>И</w:t>
            </w:r>
            <w:proofErr w:type="gramEnd"/>
            <w:r>
              <w:rPr>
                <w:color w:val="404040"/>
              </w:rPr>
              <w:t xml:space="preserve"> на испуганную кошку.</w:t>
            </w:r>
            <w:r>
              <w:rPr>
                <w:color w:val="404040"/>
              </w:rPr>
              <w:br/>
              <w:t>И - меж двух прямых дорог</w:t>
            </w:r>
            <w:proofErr w:type="gramStart"/>
            <w:r>
              <w:rPr>
                <w:color w:val="404040"/>
              </w:rPr>
              <w:br/>
              <w:t>О</w:t>
            </w:r>
            <w:proofErr w:type="gramEnd"/>
            <w:r>
              <w:rPr>
                <w:color w:val="404040"/>
              </w:rPr>
              <w:t>дна легла наискосок.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Й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А дальше по порядку</w:t>
            </w:r>
            <w:r>
              <w:rPr>
                <w:color w:val="404040"/>
              </w:rPr>
              <w:br/>
              <w:t xml:space="preserve">Я </w:t>
            </w:r>
            <w:r>
              <w:rPr>
                <w:color w:val="404040"/>
              </w:rPr>
              <w:t>назову</w:t>
            </w:r>
            <w:proofErr w:type="gramStart"/>
            <w:r>
              <w:rPr>
                <w:color w:val="404040"/>
              </w:rPr>
              <w:t xml:space="preserve"> И</w:t>
            </w:r>
            <w:proofErr w:type="gramEnd"/>
            <w:r>
              <w:rPr>
                <w:color w:val="404040"/>
              </w:rPr>
              <w:t xml:space="preserve"> - и краткое.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К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К одною лапкой пляшет,</w:t>
            </w:r>
            <w:r>
              <w:rPr>
                <w:color w:val="404040"/>
              </w:rPr>
              <w:br/>
              <w:t>А другою лапкой машет,</w:t>
            </w:r>
            <w:r>
              <w:rPr>
                <w:color w:val="404040"/>
              </w:rPr>
              <w:br/>
              <w:t>И при этом буква</w:t>
            </w:r>
            <w:proofErr w:type="gramStart"/>
            <w:r>
              <w:rPr>
                <w:color w:val="404040"/>
              </w:rPr>
              <w:t xml:space="preserve"> К</w:t>
            </w:r>
            <w:proofErr w:type="gramEnd"/>
            <w:r>
              <w:rPr>
                <w:color w:val="404040"/>
              </w:rPr>
              <w:br/>
              <w:t>Будто усики жука.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Л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Алфавит продолжит наш</w:t>
            </w:r>
            <w:r>
              <w:rPr>
                <w:color w:val="404040"/>
              </w:rPr>
              <w:br/>
              <w:t>Буква Л - лесной шалаш.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М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Знать эту букву нехитро,</w:t>
            </w:r>
            <w:r>
              <w:rPr>
                <w:color w:val="404040"/>
              </w:rPr>
              <w:br/>
              <w:t>Кто был хоть раз в метро,</w:t>
            </w:r>
            <w:r>
              <w:rPr>
                <w:color w:val="404040"/>
              </w:rPr>
              <w:br/>
              <w:t>По вечерам нам светит всем</w:t>
            </w:r>
            <w:proofErr w:type="gramStart"/>
            <w:r>
              <w:rPr>
                <w:color w:val="404040"/>
              </w:rPr>
              <w:br/>
              <w:t>М</w:t>
            </w:r>
            <w:proofErr w:type="gramEnd"/>
            <w:r>
              <w:rPr>
                <w:color w:val="404040"/>
              </w:rPr>
              <w:t>ежду домами буква М.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lastRenderedPageBreak/>
              <w:t>Н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У меня про букву Н</w:t>
            </w:r>
            <w:proofErr w:type="gramStart"/>
            <w:r>
              <w:rPr>
                <w:color w:val="404040"/>
              </w:rPr>
              <w:br/>
              <w:t>В</w:t>
            </w:r>
            <w:proofErr w:type="gramEnd"/>
            <w:r>
              <w:rPr>
                <w:color w:val="404040"/>
              </w:rPr>
              <w:t>друг сложилась песенка:</w:t>
            </w:r>
            <w:r>
              <w:rPr>
                <w:color w:val="404040"/>
              </w:rPr>
              <w:br/>
              <w:t>Н-н-н-н-н-н-н-н-н-н-н-н –</w:t>
            </w:r>
            <w:r>
              <w:rPr>
                <w:color w:val="404040"/>
              </w:rPr>
              <w:br/>
              <w:t>Получилась лесенка.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О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Буква</w:t>
            </w:r>
            <w:proofErr w:type="gramStart"/>
            <w:r>
              <w:rPr>
                <w:color w:val="404040"/>
              </w:rPr>
              <w:t xml:space="preserve"> О</w:t>
            </w:r>
            <w:proofErr w:type="gramEnd"/>
            <w:r>
              <w:rPr>
                <w:color w:val="404040"/>
              </w:rPr>
              <w:t xml:space="preserve"> - луна и солнце,</w:t>
            </w:r>
            <w:r>
              <w:rPr>
                <w:color w:val="404040"/>
              </w:rPr>
              <w:br/>
              <w:t>В доме круглое оконце.</w:t>
            </w:r>
            <w:r>
              <w:rPr>
                <w:color w:val="404040"/>
              </w:rPr>
              <w:br/>
              <w:t>И часы, и колесо,</w:t>
            </w:r>
            <w:r>
              <w:rPr>
                <w:color w:val="404040"/>
              </w:rPr>
              <w:br/>
              <w:t>И это, кажется, не всё.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proofErr w:type="gramStart"/>
            <w:r>
              <w:rPr>
                <w:color w:val="FF3333"/>
              </w:rPr>
              <w:t>П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Говорил недавно кто-то:</w:t>
            </w:r>
            <w:r>
              <w:rPr>
                <w:color w:val="404040"/>
              </w:rPr>
              <w:br/>
            </w:r>
            <w:proofErr w:type="gramStart"/>
            <w:r>
              <w:rPr>
                <w:color w:val="404040"/>
              </w:rPr>
              <w:t>П</w:t>
            </w:r>
            <w:proofErr w:type="gramEnd"/>
            <w:r>
              <w:rPr>
                <w:color w:val="404040"/>
              </w:rPr>
              <w:t xml:space="preserve"> похожа на ворота,</w:t>
            </w:r>
            <w:r>
              <w:rPr>
                <w:color w:val="404040"/>
              </w:rPr>
              <w:br/>
              <w:t>Возражать мне было лень,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t>Я-то знал, что П как пень.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proofErr w:type="gramStart"/>
            <w:r>
              <w:rPr>
                <w:color w:val="FF3333"/>
              </w:rPr>
              <w:t>Р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 xml:space="preserve">Как запомнить букву </w:t>
            </w:r>
            <w:proofErr w:type="gramStart"/>
            <w:r>
              <w:rPr>
                <w:color w:val="404040"/>
              </w:rPr>
              <w:t>Р</w:t>
            </w:r>
            <w:proofErr w:type="gramEnd"/>
            <w:r>
              <w:rPr>
                <w:color w:val="404040"/>
              </w:rPr>
              <w:t>?</w:t>
            </w:r>
            <w:r>
              <w:rPr>
                <w:color w:val="404040"/>
              </w:rPr>
              <w:br/>
              <w:t>Каждый может, например,</w:t>
            </w:r>
            <w:r>
              <w:rPr>
                <w:color w:val="404040"/>
              </w:rPr>
              <w:br/>
              <w:t>Руку на бочок поставить</w:t>
            </w:r>
            <w:r>
              <w:rPr>
                <w:color w:val="404040"/>
              </w:rPr>
              <w:br/>
              <w:t>И друг другу Р представить.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С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В небе таял лунный серп,</w:t>
            </w:r>
            <w:r>
              <w:rPr>
                <w:color w:val="404040"/>
              </w:rPr>
              <w:br/>
              <w:t>Се</w:t>
            </w:r>
            <w:proofErr w:type="gramStart"/>
            <w:r>
              <w:rPr>
                <w:color w:val="404040"/>
              </w:rPr>
              <w:t>рп скл</w:t>
            </w:r>
            <w:proofErr w:type="gramEnd"/>
            <w:r>
              <w:rPr>
                <w:color w:val="404040"/>
              </w:rPr>
              <w:t>онялся на ущерб.</w:t>
            </w:r>
            <w:r>
              <w:rPr>
                <w:color w:val="404040"/>
              </w:rPr>
              <w:br/>
              <w:t>И поэтому с небес</w:t>
            </w:r>
            <w:r>
              <w:rPr>
                <w:color w:val="404040"/>
              </w:rPr>
              <w:br/>
              <w:t>Нам светила буква С.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Т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На антенну</w:t>
            </w:r>
            <w:proofErr w:type="gramStart"/>
            <w:r>
              <w:rPr>
                <w:color w:val="404040"/>
              </w:rPr>
              <w:t xml:space="preserve"> Т</w:t>
            </w:r>
            <w:proofErr w:type="gramEnd"/>
            <w:r>
              <w:rPr>
                <w:color w:val="404040"/>
              </w:rPr>
              <w:t xml:space="preserve"> похожа</w:t>
            </w:r>
            <w:r>
              <w:rPr>
                <w:color w:val="404040"/>
              </w:rPr>
              <w:br/>
              <w:t>И на зонт как б</w:t>
            </w:r>
            <w:r>
              <w:rPr>
                <w:color w:val="404040"/>
              </w:rPr>
              <w:t>удто тоже.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У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Буква</w:t>
            </w:r>
            <w:proofErr w:type="gramStart"/>
            <w:r>
              <w:rPr>
                <w:color w:val="404040"/>
              </w:rPr>
              <w:t xml:space="preserve"> У</w:t>
            </w:r>
            <w:proofErr w:type="gramEnd"/>
            <w:r>
              <w:rPr>
                <w:color w:val="404040"/>
              </w:rPr>
              <w:t xml:space="preserve"> напоминает ушки</w:t>
            </w:r>
            <w:r>
              <w:rPr>
                <w:color w:val="404040"/>
              </w:rPr>
              <w:br/>
              <w:t>У зайчонка на макушке.</w:t>
            </w:r>
            <w:r>
              <w:rPr>
                <w:color w:val="404040"/>
              </w:rPr>
              <w:br/>
              <w:t>У улитки рожки тоже</w:t>
            </w:r>
            <w:proofErr w:type="gramStart"/>
            <w:r>
              <w:rPr>
                <w:color w:val="404040"/>
              </w:rPr>
              <w:br/>
              <w:t>Т</w:t>
            </w:r>
            <w:proofErr w:type="gramEnd"/>
            <w:r>
              <w:rPr>
                <w:color w:val="404040"/>
              </w:rPr>
              <w:t>ак на букву У похожи.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Ф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Ф надула свои щеки</w:t>
            </w:r>
            <w:proofErr w:type="gramStart"/>
            <w:r>
              <w:rPr>
                <w:color w:val="404040"/>
              </w:rPr>
              <w:br/>
              <w:t>И</w:t>
            </w:r>
            <w:proofErr w:type="gramEnd"/>
            <w:r>
              <w:rPr>
                <w:color w:val="404040"/>
              </w:rPr>
              <w:t>ли встала руки в боки.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Х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lastRenderedPageBreak/>
              <w:t>Буква X, ты хохотушка</w:t>
            </w:r>
            <w:proofErr w:type="gramStart"/>
            <w:r>
              <w:rPr>
                <w:color w:val="404040"/>
              </w:rPr>
              <w:br/>
              <w:t>И</w:t>
            </w:r>
            <w:proofErr w:type="gramEnd"/>
            <w:r>
              <w:rPr>
                <w:color w:val="404040"/>
              </w:rPr>
              <w:t xml:space="preserve"> хорошая </w:t>
            </w:r>
            <w:proofErr w:type="spellStart"/>
            <w:r>
              <w:rPr>
                <w:color w:val="404040"/>
              </w:rPr>
              <w:t>хвастушка</w:t>
            </w:r>
            <w:proofErr w:type="spellEnd"/>
            <w:r>
              <w:rPr>
                <w:color w:val="404040"/>
              </w:rPr>
              <w:t>!</w:t>
            </w:r>
            <w:r>
              <w:rPr>
                <w:color w:val="404040"/>
              </w:rPr>
              <w:br/>
              <w:t>Хоровод мы заведем,</w:t>
            </w:r>
            <w:r>
              <w:rPr>
                <w:color w:val="404040"/>
              </w:rPr>
              <w:br/>
              <w:t>Дружно, весело споем.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proofErr w:type="gramStart"/>
            <w:r>
              <w:rPr>
                <w:color w:val="FF3333"/>
              </w:rPr>
              <w:t>Ц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Буква Ц стоит бочко</w:t>
            </w:r>
            <w:r>
              <w:rPr>
                <w:color w:val="404040"/>
              </w:rPr>
              <w:t>м</w:t>
            </w:r>
            <w:proofErr w:type="gramStart"/>
            <w:r>
              <w:rPr>
                <w:color w:val="404040"/>
              </w:rPr>
              <w:br/>
              <w:t>И</w:t>
            </w:r>
            <w:proofErr w:type="gramEnd"/>
            <w:r>
              <w:rPr>
                <w:color w:val="404040"/>
              </w:rPr>
              <w:t xml:space="preserve"> цепляет всех крючком.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Ч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Рисовали цифру 4 –</w:t>
            </w:r>
            <w:r>
              <w:rPr>
                <w:color w:val="404040"/>
              </w:rPr>
              <w:br/>
              <w:t>Букву Ч мы начертили.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proofErr w:type="gramStart"/>
            <w:r>
              <w:rPr>
                <w:color w:val="FF3333"/>
              </w:rPr>
              <w:t>Ш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 xml:space="preserve">Буква </w:t>
            </w:r>
            <w:proofErr w:type="gramStart"/>
            <w:r>
              <w:rPr>
                <w:color w:val="404040"/>
              </w:rPr>
              <w:t>Ш</w:t>
            </w:r>
            <w:proofErr w:type="gramEnd"/>
            <w:r>
              <w:rPr>
                <w:color w:val="404040"/>
              </w:rPr>
              <w:t xml:space="preserve"> в таких словах:</w:t>
            </w:r>
            <w:r>
              <w:rPr>
                <w:color w:val="404040"/>
              </w:rPr>
              <w:br/>
              <w:t>Школа, шест, шарада, шах.</w:t>
            </w:r>
            <w:r>
              <w:rPr>
                <w:color w:val="404040"/>
              </w:rPr>
              <w:br/>
              <w:t xml:space="preserve">Букву </w:t>
            </w:r>
            <w:proofErr w:type="gramStart"/>
            <w:r>
              <w:rPr>
                <w:color w:val="404040"/>
              </w:rPr>
              <w:t>Ш</w:t>
            </w:r>
            <w:proofErr w:type="gramEnd"/>
            <w:r>
              <w:rPr>
                <w:color w:val="404040"/>
              </w:rPr>
              <w:t xml:space="preserve"> я написала:</w:t>
            </w:r>
            <w:r>
              <w:rPr>
                <w:color w:val="404040"/>
              </w:rPr>
              <w:br/>
              <w:t>Три шеста и снизу шпала.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proofErr w:type="gramStart"/>
            <w:r>
              <w:rPr>
                <w:color w:val="FF3333"/>
              </w:rPr>
              <w:t>Щ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 xml:space="preserve">Эта буква </w:t>
            </w:r>
            <w:proofErr w:type="gramStart"/>
            <w:r>
              <w:rPr>
                <w:color w:val="404040"/>
              </w:rPr>
              <w:t>Щ</w:t>
            </w:r>
            <w:proofErr w:type="gramEnd"/>
            <w:r>
              <w:rPr>
                <w:color w:val="404040"/>
              </w:rPr>
              <w:t xml:space="preserve"> как будто...</w:t>
            </w:r>
            <w:r>
              <w:rPr>
                <w:color w:val="404040"/>
              </w:rPr>
              <w:br/>
              <w:t>Все сомненья бросьте.</w:t>
            </w:r>
            <w:r>
              <w:rPr>
                <w:color w:val="404040"/>
              </w:rPr>
              <w:br/>
              <w:t>Украшает эту букву</w:t>
            </w:r>
            <w:r>
              <w:rPr>
                <w:color w:val="404040"/>
              </w:rPr>
              <w:br/>
              <w:t>Поросячий хвостик.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Ъ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Т</w:t>
            </w:r>
            <w:r>
              <w:rPr>
                <w:color w:val="404040"/>
              </w:rPr>
              <w:t xml:space="preserve">вердый знак </w:t>
            </w:r>
            <w:proofErr w:type="gramStart"/>
            <w:r>
              <w:rPr>
                <w:color w:val="404040"/>
              </w:rPr>
              <w:t>-Ъ</w:t>
            </w:r>
            <w:proofErr w:type="gramEnd"/>
            <w:r>
              <w:rPr>
                <w:color w:val="404040"/>
              </w:rPr>
              <w:t xml:space="preserve"> -</w:t>
            </w:r>
            <w:r>
              <w:rPr>
                <w:color w:val="404040"/>
              </w:rPr>
              <w:br/>
              <w:t>пишут так:</w:t>
            </w:r>
            <w:r>
              <w:rPr>
                <w:color w:val="404040"/>
              </w:rPr>
              <w:br/>
              <w:t>Колесо и спичка,</w:t>
            </w:r>
            <w:r>
              <w:rPr>
                <w:color w:val="404040"/>
              </w:rPr>
              <w:br/>
              <w:t>Позади - косичка.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proofErr w:type="gramStart"/>
            <w:r>
              <w:rPr>
                <w:color w:val="FF3333"/>
              </w:rPr>
              <w:t>Ы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Ы... Какая ты толстушка!</w:t>
            </w:r>
            <w:r>
              <w:rPr>
                <w:color w:val="404040"/>
              </w:rPr>
              <w:br/>
              <w:t>Твой животик как подушка.</w:t>
            </w:r>
            <w:r>
              <w:rPr>
                <w:color w:val="404040"/>
              </w:rPr>
              <w:br/>
              <w:t>Чтобы легче ей ходить,</w:t>
            </w:r>
            <w:r>
              <w:rPr>
                <w:color w:val="404040"/>
              </w:rPr>
              <w:br/>
              <w:t>Палочку пришлось добыть.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Ь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 xml:space="preserve">Букву </w:t>
            </w:r>
            <w:proofErr w:type="gramStart"/>
            <w:r>
              <w:rPr>
                <w:color w:val="404040"/>
              </w:rPr>
              <w:t>Р</w:t>
            </w:r>
            <w:proofErr w:type="gramEnd"/>
            <w:r>
              <w:rPr>
                <w:color w:val="404040"/>
              </w:rPr>
              <w:t xml:space="preserve"> перевернули,</w:t>
            </w:r>
            <w:r>
              <w:rPr>
                <w:color w:val="404040"/>
              </w:rPr>
              <w:br/>
              <w:t>И уселись как на стуле,</w:t>
            </w:r>
            <w:r>
              <w:rPr>
                <w:color w:val="404040"/>
              </w:rPr>
              <w:br/>
              <w:t>И назвали букву так -</w:t>
            </w:r>
            <w:r>
              <w:rPr>
                <w:color w:val="404040"/>
              </w:rPr>
              <w:br/>
              <w:t>мягкий знак - Ь.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Э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Буква</w:t>
            </w:r>
            <w:proofErr w:type="gramStart"/>
            <w:r>
              <w:rPr>
                <w:color w:val="404040"/>
              </w:rPr>
              <w:t xml:space="preserve"> Э</w:t>
            </w:r>
            <w:proofErr w:type="gramEnd"/>
            <w:r>
              <w:rPr>
                <w:color w:val="404040"/>
              </w:rPr>
              <w:t xml:space="preserve"> - как ни взгляни –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lastRenderedPageBreak/>
              <w:t>Увидишь клещи и клешни.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proofErr w:type="gramStart"/>
            <w:r>
              <w:rPr>
                <w:color w:val="FF3333"/>
              </w:rPr>
              <w:t>Ю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 xml:space="preserve">Вся согнулась буква </w:t>
            </w:r>
            <w:proofErr w:type="gramStart"/>
            <w:r>
              <w:rPr>
                <w:color w:val="404040"/>
              </w:rPr>
              <w:t>Ю</w:t>
            </w:r>
            <w:proofErr w:type="gramEnd"/>
            <w:r>
              <w:rPr>
                <w:color w:val="404040"/>
              </w:rPr>
              <w:t>,</w:t>
            </w:r>
            <w:r>
              <w:rPr>
                <w:color w:val="404040"/>
              </w:rPr>
              <w:br/>
              <w:t>Держит палочку свою.</w:t>
            </w:r>
            <w:r>
              <w:rPr>
                <w:color w:val="404040"/>
              </w:rPr>
              <w:br/>
              <w:t>Вот и выглядит такою –</w:t>
            </w:r>
            <w:r>
              <w:rPr>
                <w:color w:val="404040"/>
              </w:rPr>
              <w:br/>
              <w:t xml:space="preserve">Старой </w:t>
            </w:r>
            <w:proofErr w:type="spellStart"/>
            <w:r>
              <w:rPr>
                <w:color w:val="404040"/>
              </w:rPr>
              <w:t>бабкою</w:t>
            </w:r>
            <w:proofErr w:type="spellEnd"/>
            <w:r>
              <w:rPr>
                <w:color w:val="404040"/>
              </w:rPr>
              <w:t xml:space="preserve"> с клюкою.</w:t>
            </w:r>
          </w:p>
          <w:p w:rsidR="00A45A28" w:rsidRDefault="00B731A7">
            <w:pPr>
              <w:pStyle w:val="bukva1"/>
              <w:spacing w:beforeAutospacing="0" w:after="0" w:afterAutospacing="0"/>
              <w:ind w:firstLine="426"/>
              <w:jc w:val="center"/>
              <w:rPr>
                <w:color w:val="FF3333"/>
              </w:rPr>
            </w:pPr>
            <w:r>
              <w:rPr>
                <w:color w:val="FF3333"/>
              </w:rPr>
              <w:t>Я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Куча яблок на прилавке...</w:t>
            </w:r>
            <w:r>
              <w:rPr>
                <w:color w:val="404040"/>
              </w:rPr>
              <w:br/>
              <w:t>И заметил, я друзья:</w:t>
            </w:r>
            <w:r>
              <w:rPr>
                <w:color w:val="404040"/>
              </w:rPr>
              <w:br/>
              <w:t>Если б яблоку две лапки,</w:t>
            </w:r>
            <w:r>
              <w:rPr>
                <w:color w:val="404040"/>
              </w:rPr>
              <w:br/>
              <w:t>Сразу б вышла буква Я.</w:t>
            </w:r>
          </w:p>
          <w:p w:rsidR="00A45A28" w:rsidRDefault="00A45A28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rPr>
                <w:color w:val="404040"/>
              </w:rPr>
            </w:pPr>
            <w:r>
              <w:rPr>
                <w:color w:val="404040"/>
              </w:rPr>
              <w:t>Дети садятся на места в группах. Выходят по одному и рассказывают  сказки и  рассказы о буквах Ирис Ревю</w:t>
            </w:r>
            <w:proofErr w:type="gramStart"/>
            <w:r>
              <w:rPr>
                <w:color w:val="404040"/>
              </w:rPr>
              <w:t xml:space="preserve"> .</w:t>
            </w:r>
            <w:proofErr w:type="gramEnd"/>
            <w:r>
              <w:rPr>
                <w:color w:val="404040"/>
              </w:rPr>
              <w:t xml:space="preserve"> В зависимости от уровня подготовки и возможностей учащихся, их количество и содержание  можно сократить и оставить самое важное и интересное  на  усм</w:t>
            </w:r>
            <w:r>
              <w:rPr>
                <w:color w:val="404040"/>
              </w:rPr>
              <w:t xml:space="preserve">отрение учителя. </w:t>
            </w:r>
          </w:p>
          <w:p w:rsidR="00A45A28" w:rsidRDefault="00A45A28">
            <w:pPr>
              <w:spacing w:after="0"/>
              <w:ind w:firstLine="426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</w:pPr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  <w:r>
              <w:rPr>
                <w:rFonts w:ascii="Times" w:hAnsi="Times" w:cs="Times"/>
                <w:color w:val="265E15"/>
                <w:sz w:val="30"/>
                <w:szCs w:val="30"/>
              </w:rPr>
              <w:t>Рассказ про букву</w:t>
            </w:r>
            <w:proofErr w:type="gramStart"/>
            <w:r>
              <w:rPr>
                <w:rFonts w:ascii="Times" w:hAnsi="Times" w:cs="Times"/>
                <w:color w:val="265E15"/>
                <w:sz w:val="30"/>
                <w:szCs w:val="30"/>
              </w:rPr>
              <w:t xml:space="preserve"> Ж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14400" cy="863600"/>
                  <wp:effectExtent l="0" t="0" r="0" b="0"/>
                  <wp:docPr id="1" name="Рисунок 12" descr="Рассказ про букву 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" descr="Рассказ про букву 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333333"/>
              </w:rPr>
              <w:t>Автор рассказа: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5"/>
                <w:rFonts w:ascii="Times" w:hAnsi="Times" w:cs="Times"/>
                <w:color w:val="333333"/>
              </w:rPr>
              <w:t>Ирис Ревю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Мы добрались с вами до восьмой буквы Алфавита – буквы Ж. Буква Ж – жизнерадостная, не жёсткая, жизнелюбивая, не жадная.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Количество ножек у буквы</w:t>
            </w:r>
            <w:proofErr w:type="gramStart"/>
            <w:r>
              <w:rPr>
                <w:rFonts w:ascii="Times" w:hAnsi="Times" w:cs="Times"/>
                <w:color w:val="333333"/>
              </w:rPr>
              <w:t xml:space="preserve"> Ж</w:t>
            </w:r>
            <w:proofErr w:type="gramEnd"/>
            <w:r>
              <w:rPr>
                <w:rFonts w:ascii="Times" w:hAnsi="Times" w:cs="Times"/>
                <w:color w:val="333333"/>
              </w:rPr>
              <w:t>, как у жука — шесть. Букву</w:t>
            </w:r>
            <w:proofErr w:type="gramStart"/>
            <w:r>
              <w:rPr>
                <w:rFonts w:ascii="Times" w:hAnsi="Times" w:cs="Times"/>
                <w:color w:val="333333"/>
              </w:rPr>
              <w:t xml:space="preserve"> Ж</w:t>
            </w:r>
            <w:proofErr w:type="gramEnd"/>
            <w:r>
              <w:rPr>
                <w:rFonts w:ascii="Times" w:hAnsi="Times" w:cs="Times"/>
                <w:color w:val="333333"/>
              </w:rPr>
              <w:t xml:space="preserve"> часто </w:t>
            </w:r>
            <w:r>
              <w:rPr>
                <w:rFonts w:ascii="Times" w:hAnsi="Times" w:cs="Times"/>
                <w:color w:val="333333"/>
              </w:rPr>
              <w:t>сравнивают с жуком не только из-за количества ножек, но и потому, что она, так же как и жуки, любит жужжащие звуки: Ж-ж-ж-ж-ж.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Любимые животные буквы</w:t>
            </w:r>
            <w:proofErr w:type="gramStart"/>
            <w:r>
              <w:rPr>
                <w:rFonts w:ascii="Times" w:hAnsi="Times" w:cs="Times"/>
                <w:color w:val="333333"/>
              </w:rPr>
              <w:t xml:space="preserve"> Ж</w:t>
            </w:r>
            <w:proofErr w:type="gramEnd"/>
            <w:r>
              <w:rPr>
                <w:rFonts w:ascii="Times" w:hAnsi="Times" w:cs="Times"/>
                <w:color w:val="333333"/>
              </w:rPr>
              <w:t xml:space="preserve"> – это жаворонок, жираф, жерлянка, журавль, жаба, жерех.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А ещё группа животных под названием жвачные: овц</w:t>
            </w:r>
            <w:r>
              <w:rPr>
                <w:rFonts w:ascii="Times" w:hAnsi="Times" w:cs="Times"/>
                <w:color w:val="333333"/>
              </w:rPr>
              <w:t>ы, козы, быки, олени, антилопы.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Буква</w:t>
            </w:r>
            <w:proofErr w:type="gramStart"/>
            <w:r>
              <w:rPr>
                <w:rFonts w:ascii="Times" w:hAnsi="Times" w:cs="Times"/>
                <w:color w:val="333333"/>
              </w:rPr>
              <w:t xml:space="preserve"> Ж</w:t>
            </w:r>
            <w:proofErr w:type="gramEnd"/>
            <w:r>
              <w:rPr>
                <w:rFonts w:ascii="Times" w:hAnsi="Times" w:cs="Times"/>
                <w:color w:val="333333"/>
              </w:rPr>
              <w:t xml:space="preserve"> гордится тем, что она стоит во главе слова «жизнь».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Буква</w:t>
            </w:r>
            <w:proofErr w:type="gramStart"/>
            <w:r>
              <w:rPr>
                <w:rFonts w:ascii="Times" w:hAnsi="Times" w:cs="Times"/>
                <w:color w:val="333333"/>
              </w:rPr>
              <w:t xml:space="preserve"> Ж</w:t>
            </w:r>
            <w:proofErr w:type="gramEnd"/>
            <w:r>
              <w:rPr>
                <w:rFonts w:ascii="Times" w:hAnsi="Times" w:cs="Times"/>
                <w:color w:val="333333"/>
              </w:rPr>
              <w:t xml:space="preserve"> умеет журчать, жужжать, жонглировать, желать, журить, жмуриться. У неё железный характер.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Style w:val="a4"/>
                <w:rFonts w:ascii="Times" w:hAnsi="Times" w:cs="Times"/>
                <w:color w:val="333333"/>
              </w:rPr>
              <w:lastRenderedPageBreak/>
              <w:t>Какие ваши любимые имена на букву</w:t>
            </w:r>
            <w:proofErr w:type="gramStart"/>
            <w:r>
              <w:rPr>
                <w:rStyle w:val="a4"/>
                <w:rFonts w:ascii="Times" w:hAnsi="Times" w:cs="Times"/>
                <w:color w:val="333333"/>
              </w:rPr>
              <w:t xml:space="preserve"> Ж</w:t>
            </w:r>
            <w:proofErr w:type="gramEnd"/>
            <w:r>
              <w:rPr>
                <w:rStyle w:val="a4"/>
                <w:rFonts w:ascii="Times" w:hAnsi="Times" w:cs="Times"/>
                <w:color w:val="333333"/>
              </w:rPr>
              <w:t>?</w:t>
            </w:r>
            <w:r>
              <w:rPr>
                <w:rFonts w:ascii="Times" w:hAnsi="Times" w:cs="Times"/>
                <w:color w:val="333333"/>
              </w:rPr>
              <w:br/>
            </w:r>
            <w:r>
              <w:rPr>
                <w:rStyle w:val="a4"/>
                <w:rFonts w:ascii="Times" w:hAnsi="Times" w:cs="Times"/>
                <w:color w:val="333333"/>
              </w:rPr>
              <w:t>Ответ: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Жорж, Жанетта, Жора, Ж</w:t>
            </w:r>
            <w:r>
              <w:rPr>
                <w:rFonts w:ascii="Times" w:hAnsi="Times" w:cs="Times"/>
                <w:color w:val="333333"/>
              </w:rPr>
              <w:t>анна, Женя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Style w:val="a4"/>
                <w:rFonts w:ascii="Times" w:hAnsi="Times" w:cs="Times"/>
                <w:color w:val="333333"/>
              </w:rPr>
              <w:t>Помещение, в котором живут люди?</w:t>
            </w:r>
            <w:r>
              <w:rPr>
                <w:rFonts w:ascii="Times" w:hAnsi="Times" w:cs="Times"/>
                <w:color w:val="333333"/>
              </w:rPr>
              <w:br/>
            </w:r>
            <w:r>
              <w:rPr>
                <w:rStyle w:val="a4"/>
                <w:rFonts w:ascii="Times" w:hAnsi="Times" w:cs="Times"/>
                <w:color w:val="333333"/>
              </w:rPr>
              <w:t>Ответ: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жилище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Style w:val="a4"/>
                <w:rFonts w:ascii="Times" w:hAnsi="Times" w:cs="Times"/>
                <w:color w:val="333333"/>
              </w:rPr>
              <w:t>Детская игра на букву</w:t>
            </w:r>
            <w:proofErr w:type="gramStart"/>
            <w:r>
              <w:rPr>
                <w:rStyle w:val="a4"/>
                <w:rFonts w:ascii="Times" w:hAnsi="Times" w:cs="Times"/>
                <w:color w:val="333333"/>
              </w:rPr>
              <w:t xml:space="preserve"> Ж</w:t>
            </w:r>
            <w:proofErr w:type="gramEnd"/>
            <w:r>
              <w:rPr>
                <w:rStyle w:val="a4"/>
                <w:rFonts w:ascii="Times" w:hAnsi="Times" w:cs="Times"/>
                <w:color w:val="333333"/>
              </w:rPr>
              <w:t>?</w:t>
            </w:r>
            <w:r>
              <w:rPr>
                <w:rFonts w:ascii="Times" w:hAnsi="Times" w:cs="Times"/>
                <w:color w:val="333333"/>
              </w:rPr>
              <w:br/>
            </w:r>
            <w:r>
              <w:rPr>
                <w:rStyle w:val="a4"/>
                <w:rFonts w:ascii="Times" w:hAnsi="Times" w:cs="Times"/>
                <w:color w:val="333333"/>
              </w:rPr>
              <w:t>Ответ: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жмурки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Style w:val="a4"/>
                <w:rFonts w:ascii="Times" w:hAnsi="Times" w:cs="Times"/>
                <w:color w:val="333333"/>
              </w:rPr>
              <w:t>Кто присуждает награды на конкурсах?</w:t>
            </w:r>
            <w:r>
              <w:rPr>
                <w:rFonts w:ascii="Times" w:hAnsi="Times" w:cs="Times"/>
                <w:color w:val="333333"/>
              </w:rPr>
              <w:br/>
            </w:r>
            <w:r>
              <w:rPr>
                <w:rStyle w:val="a4"/>
                <w:rFonts w:ascii="Times" w:hAnsi="Times" w:cs="Times"/>
                <w:color w:val="333333"/>
              </w:rPr>
              <w:t>Ответ: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жюри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Style w:val="a4"/>
                <w:rFonts w:ascii="Times" w:hAnsi="Times" w:cs="Times"/>
                <w:color w:val="333333"/>
              </w:rPr>
              <w:t>Хищный жук, вредитель посевов?</w:t>
            </w:r>
            <w:r>
              <w:rPr>
                <w:rFonts w:ascii="Times" w:hAnsi="Times" w:cs="Times"/>
                <w:color w:val="333333"/>
              </w:rPr>
              <w:br/>
            </w:r>
            <w:r>
              <w:rPr>
                <w:rStyle w:val="a4"/>
                <w:rFonts w:ascii="Times" w:hAnsi="Times" w:cs="Times"/>
                <w:color w:val="333333"/>
              </w:rPr>
              <w:t>Ответ: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жужелица</w:t>
            </w:r>
          </w:p>
          <w:p w:rsidR="00A45A28" w:rsidRDefault="00A45A28">
            <w:pPr>
              <w:spacing w:after="0"/>
              <w:ind w:firstLine="426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</w:pPr>
          </w:p>
          <w:p w:rsidR="00A45A28" w:rsidRDefault="00A45A28">
            <w:pPr>
              <w:spacing w:after="0"/>
              <w:ind w:firstLine="426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</w:pPr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  <w:r>
              <w:rPr>
                <w:rFonts w:ascii="Times" w:hAnsi="Times" w:cs="Times"/>
                <w:color w:val="265E15"/>
                <w:sz w:val="30"/>
                <w:szCs w:val="30"/>
              </w:rPr>
              <w:t xml:space="preserve">Рассказ про букву </w:t>
            </w:r>
            <w:proofErr w:type="gramStart"/>
            <w:r>
              <w:rPr>
                <w:rFonts w:ascii="Times" w:hAnsi="Times" w:cs="Times"/>
                <w:color w:val="265E15"/>
                <w:sz w:val="30"/>
                <w:szCs w:val="30"/>
              </w:rPr>
              <w:t>Ю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0" t="0" r="0" b="0"/>
                  <wp:docPr id="2" name="Рисунок 14" descr="Рассказ про букву 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4" descr="Рассказ про букву 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333333"/>
              </w:rPr>
              <w:t>Автор рассказа: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5"/>
                <w:rFonts w:ascii="Times" w:hAnsi="Times" w:cs="Times"/>
                <w:color w:val="333333"/>
              </w:rPr>
              <w:t>Ирис Ревю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 xml:space="preserve">Когда-то, </w:t>
            </w:r>
            <w:r>
              <w:rPr>
                <w:rFonts w:ascii="Times" w:hAnsi="Times" w:cs="Times"/>
                <w:color w:val="333333"/>
              </w:rPr>
              <w:t xml:space="preserve">когда я была маленькой, то неожиданным образом </w:t>
            </w:r>
            <w:proofErr w:type="gramStart"/>
            <w:r>
              <w:rPr>
                <w:rFonts w:ascii="Times" w:hAnsi="Times" w:cs="Times"/>
                <w:color w:val="333333"/>
              </w:rPr>
              <w:t>познакомилась с буквой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. Произошло</w:t>
            </w:r>
            <w:proofErr w:type="gramEnd"/>
            <w:r>
              <w:rPr>
                <w:rFonts w:ascii="Times" w:hAnsi="Times" w:cs="Times"/>
                <w:color w:val="333333"/>
              </w:rPr>
              <w:t xml:space="preserve"> это так. Родители купили мне новую игрушку и сказали, что она называется «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ла». Долго я не могла выговорить это слово. И получалось просто «ла».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Но однажды, когда я играла в</w:t>
            </w:r>
            <w:r>
              <w:rPr>
                <w:rFonts w:ascii="Times" w:hAnsi="Times" w:cs="Times"/>
                <w:color w:val="333333"/>
              </w:rPr>
              <w:t>о дворе, ко мне подошла девочка, и назвалась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лей. Её имя я тоже не могла выговорить, но девочка оказалась упорной, и долго повторяла со мной своё имя. Она называла слова, имена, начинающиеся на букву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proofErr w:type="gramStart"/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proofErr w:type="gramEnd"/>
            <w:r>
              <w:rPr>
                <w:rFonts w:ascii="Times" w:hAnsi="Times" w:cs="Times"/>
                <w:color w:val="333333"/>
              </w:rPr>
              <w:t>, а я за ней повторяла.: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бка,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ра,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рий,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ля,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лия…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Потом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ля задавала вопросы и сама же на них отвечала. А я слушала, как правильно произносится буква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— Где тепло?</w:t>
            </w:r>
            <w:r>
              <w:rPr>
                <w:rFonts w:ascii="Times" w:hAnsi="Times" w:cs="Times"/>
                <w:color w:val="333333"/>
              </w:rPr>
              <w:br/>
              <w:t>— На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ге.</w:t>
            </w:r>
            <w:r>
              <w:rPr>
                <w:rFonts w:ascii="Times" w:hAnsi="Times" w:cs="Times"/>
                <w:color w:val="333333"/>
              </w:rPr>
              <w:br/>
              <w:t>— Что такое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рта?</w:t>
            </w:r>
            <w:r>
              <w:rPr>
                <w:rFonts w:ascii="Times" w:hAnsi="Times" w:cs="Times"/>
                <w:color w:val="333333"/>
              </w:rPr>
              <w:br/>
              <w:t>—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рта – это такой дом, где живут люди, которых мы называем кочевниками (путешественниками).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 xml:space="preserve">Когда я с прогулки </w:t>
            </w:r>
            <w:r>
              <w:rPr>
                <w:rFonts w:ascii="Times" w:hAnsi="Times" w:cs="Times"/>
                <w:color w:val="333333"/>
              </w:rPr>
              <w:t>вернулась домой, то увидев знакомую игрушку, сказала: «Это –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ю</w:t>
            </w:r>
            <w:r>
              <w:rPr>
                <w:rFonts w:ascii="Times" w:hAnsi="Times" w:cs="Times"/>
                <w:color w:val="333333"/>
              </w:rPr>
              <w:t>ла».</w:t>
            </w:r>
          </w:p>
          <w:p w:rsidR="00A45A28" w:rsidRDefault="00B731A7">
            <w:pPr>
              <w:spacing w:after="0"/>
              <w:ind w:firstLine="426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</w:pPr>
            <w:r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  <w:t>Рассказ про букву</w:t>
            </w:r>
            <w:proofErr w:type="gramStart"/>
            <w:r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  <w:t xml:space="preserve"> Б</w:t>
            </w:r>
            <w:proofErr w:type="gramEnd"/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8175" cy="602615"/>
                  <wp:effectExtent l="0" t="0" r="0" b="0"/>
                  <wp:docPr id="3" name="Рисунок 1" descr="Рассказ про букву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Рассказ про букву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рассказа: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Ирис Ревю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Следом за буквой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Алфавите идёт буква Б.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Ба, знакомые все лица! Вернее, знакомая всем нам буква Б.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она,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Большая балаболка,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болтушка, с богатым брюшком.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у неё не вырастет брюшко, если в булочной она покупает булочки и багеты, бисквиты и батоны, бриоши и блинчики, бублики и баранки? А на обед предпочитает бульон с бутербродом.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Болеть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любит. Болезни – это не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неё. Здоровье у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богатырское. Она — бодрая, летом любит бегать босиком, зимой заниматься биатлоном, а также боксом, борьбой, баскетболом, играть в бильярд, ходить в бассейн.</w:t>
            </w:r>
          </w:p>
          <w:p w:rsidR="00A45A28" w:rsidRDefault="00A45A28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  <w:proofErr w:type="gramStart"/>
            <w:r>
              <w:rPr>
                <w:rFonts w:ascii="Times" w:hAnsi="Times" w:cs="Times"/>
                <w:color w:val="265E15"/>
                <w:sz w:val="30"/>
                <w:szCs w:val="30"/>
              </w:rPr>
              <w:t>Рассказ про букву</w:t>
            </w:r>
            <w:proofErr w:type="gramEnd"/>
            <w:r>
              <w:rPr>
                <w:rFonts w:ascii="Times" w:hAnsi="Times" w:cs="Times"/>
                <w:color w:val="265E15"/>
                <w:sz w:val="30"/>
                <w:szCs w:val="30"/>
              </w:rPr>
              <w:t xml:space="preserve"> Л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600075" cy="566420"/>
                  <wp:effectExtent l="0" t="0" r="0" b="0"/>
                  <wp:docPr id="4" name="Рисунок 16" descr="Рассказ про букву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6" descr="Рассказ про букву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333333"/>
              </w:rPr>
              <w:t>Автор рассказа: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5"/>
                <w:rFonts w:ascii="Times" w:hAnsi="Times" w:cs="Times"/>
                <w:color w:val="333333"/>
              </w:rPr>
              <w:t>Ирис Ревю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Буква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–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адная,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асковая,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юбознательная,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юбопытная,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юбезная,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иричная. Она — тринадцатая буква русского а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фавита.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юбимые растения буквы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–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авр,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аванда,</w:t>
            </w:r>
            <w:r>
              <w:rPr>
                <w:rStyle w:val="apple-converted-space"/>
                <w:rFonts w:ascii="Times" w:hAnsi="Times" w:cs="Times"/>
                <w:b/>
                <w:bCs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ипа,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андыш,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ук,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иственница.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Буква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умеет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юбить и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юбоваться,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ечить и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епить,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юбопытствовать и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юбезничать.</w:t>
            </w:r>
            <w:r>
              <w:rPr>
                <w:rFonts w:ascii="Times" w:hAnsi="Times" w:cs="Times"/>
                <w:color w:val="333333"/>
              </w:rPr>
              <w:t xml:space="preserve"> А ещё она великолепно умеет бегать на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ыжах.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proofErr w:type="gramStart"/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еопард,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ошадь,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асточка,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ама,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ань,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етучая мышь,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ебедь,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ев,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ось – самые главные животные для буквы</w:t>
            </w:r>
            <w:r>
              <w:rPr>
                <w:rStyle w:val="apple-converted-space"/>
                <w:rFonts w:ascii="Times" w:hAnsi="Times" w:cs="Times"/>
                <w:b/>
                <w:bCs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.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proofErr w:type="gramStart"/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инии буква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чертит — по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инейке, гулять ходит — в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есопарк, из теста делает –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 xml:space="preserve">епёшки, когда </w:t>
            </w:r>
            <w:r>
              <w:rPr>
                <w:rFonts w:ascii="Times" w:hAnsi="Times" w:cs="Times"/>
                <w:color w:val="333333"/>
              </w:rPr>
              <w:t>заболеет – пьёт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екарство, танцует –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езгинку.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Буква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хитрая, как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исичка.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proofErr w:type="gramStart"/>
            <w:r>
              <w:rPr>
                <w:rFonts w:ascii="Times" w:hAnsi="Times" w:cs="Times"/>
                <w:color w:val="333333"/>
              </w:rPr>
              <w:t>Её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 xml:space="preserve">юбимые кушанья – </w:t>
            </w:r>
            <w:r>
              <w:rPr>
                <w:rFonts w:ascii="Times" w:hAnsi="Times" w:cs="Times"/>
                <w:color w:val="333333"/>
              </w:rPr>
              <w:lastRenderedPageBreak/>
              <w:t>грибы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исички,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апша,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имоны,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епёшки,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ук,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еденцы,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л</w:t>
            </w:r>
            <w:r>
              <w:rPr>
                <w:rFonts w:ascii="Times" w:hAnsi="Times" w:cs="Times"/>
                <w:color w:val="333333"/>
              </w:rPr>
              <w:t>аваш.</w:t>
            </w:r>
            <w:proofErr w:type="gramEnd"/>
          </w:p>
          <w:p w:rsidR="00A45A28" w:rsidRDefault="00A45A28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spacing w:after="0"/>
              <w:ind w:firstLine="426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</w:pPr>
            <w:proofErr w:type="gramStart"/>
            <w:r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  <w:t>Сказка про букву</w:t>
            </w:r>
            <w:proofErr w:type="gramEnd"/>
            <w:r>
              <w:rPr>
                <w:rFonts w:ascii="Times" w:eastAsia="Times New Roman" w:hAnsi="Times" w:cs="Times"/>
                <w:b/>
                <w:bCs/>
                <w:color w:val="265E15"/>
                <w:sz w:val="30"/>
                <w:szCs w:val="30"/>
              </w:rPr>
              <w:t xml:space="preserve"> Л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775970"/>
                  <wp:effectExtent l="0" t="0" r="0" b="0"/>
                  <wp:docPr id="5" name="Рисунок 18" descr="Сказка про букву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8" descr="Сказка про букву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сказки: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Ирис Ревю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расстраивалась, что она не самая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учшая,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главная.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Вот на букву М начинаются слова «мама», «мир», «море». На букву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«солнце», «свет», «счастье». На букву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«ум», «удача», «успех».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 её успокаивали: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 твою букву тоже начинаются хорошие слова: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нечный и тёп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ый).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И вправду, много хороших слов начинается на мою букву: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асточка,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ошадка,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А ещё есть хорошее, доброе слово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аска».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 – это проявление нежности, хорошего расположения, доброты.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другие буквы Алф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авита сказали букве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 Мы тебя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юбим! Ведь одно из самых главных слов —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юбовь» начинается именно на букву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</w:pPr>
            <w:r>
              <w:rPr>
                <w:rFonts w:ascii="Arial" w:hAnsi="Arial" w:cs="Arial"/>
                <w:sz w:val="21"/>
              </w:rPr>
              <w:t>Поделиться</w:t>
            </w:r>
            <w:hyperlink r:id="rId11">
              <w:r>
                <w:rPr>
                  <w:rStyle w:val="-"/>
                  <w:rFonts w:ascii="Arial" w:hAnsi="Arial" w:cs="Arial"/>
                  <w:color w:val="265E15"/>
                  <w:sz w:val="21"/>
                  <w:szCs w:val="21"/>
                  <w:highlight w:val="white"/>
                </w:rPr>
                <w:br/>
              </w:r>
            </w:hyperlink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  <w:r>
              <w:rPr>
                <w:rFonts w:ascii="Times" w:hAnsi="Times" w:cs="Times"/>
                <w:color w:val="265E15"/>
                <w:sz w:val="30"/>
                <w:szCs w:val="30"/>
              </w:rPr>
              <w:t>Сказка про букву</w:t>
            </w:r>
            <w:proofErr w:type="gramStart"/>
            <w:r>
              <w:rPr>
                <w:rFonts w:ascii="Times" w:hAnsi="Times" w:cs="Times"/>
                <w:color w:val="265E15"/>
                <w:sz w:val="30"/>
                <w:szCs w:val="30"/>
              </w:rPr>
              <w:t xml:space="preserve"> Д</w:t>
            </w:r>
            <w:proofErr w:type="gramEnd"/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006475"/>
                  <wp:effectExtent l="0" t="0" r="0" b="0"/>
                  <wp:docPr id="6" name="Рисунок 20" descr="Сказка про букву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0" descr="Сказка про букву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Автор сказки: </w:t>
            </w:r>
            <w:r>
              <w:rPr>
                <w:rFonts w:ascii="Times" w:eastAsia="Times New Roman" w:hAnsi="Times" w:cs="Times"/>
                <w:i/>
                <w:iCs/>
                <w:color w:val="333333"/>
                <w:sz w:val="24"/>
                <w:szCs w:val="24"/>
              </w:rPr>
              <w:t>Ирис Ревю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lastRenderedPageBreak/>
              <w:t>Жила-была на свете буква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. Долго она бродила одинокая, но потом подумала и сказала себе: «На то я и буква</w:t>
            </w:r>
            <w:proofErr w:type="gramStart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proofErr w:type="gramEnd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, чтобы у меня были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рузья».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Чтобы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рузья могли приходить к 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ней в гости, буква </w:t>
            </w:r>
            <w:proofErr w:type="spellStart"/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решила</w:t>
            </w:r>
            <w:proofErr w:type="spellEnd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построить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ом.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обротный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еревянный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ом, с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линным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вором.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ом, где было бы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ушевно, и царила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ружеская атмосфера.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Когда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ом был готов, недалеко от него поселился первый сосед —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ятел. Он устроил себе на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ереве, что стояло 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недалеко от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ома,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упло. И прячется в нём в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ождливую и холодную погоду. Иногда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ятел улетает в лес и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олбит там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иковинный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уб, старый, как сама жизнь.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А жизнь у буквы</w:t>
            </w:r>
            <w:proofErr w:type="gramStart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proofErr w:type="gramEnd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 покатилась по новым рельсам. Теперь к ней в новый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ом прибегают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ети, приходит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ворни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к, чтобы вычистить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вор, прилетают птицы: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розд,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рофа,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ергач.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оберман, </w:t>
            </w:r>
            <w:proofErr w:type="spellStart"/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алматин</w:t>
            </w:r>
            <w:proofErr w:type="spellEnd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,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ворняга весело машут хвостами, встречая букву</w:t>
            </w:r>
            <w:proofErr w:type="gramStart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proofErr w:type="gramEnd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, они, как и положено собакам, приветствуют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омочадцев звонким лаем.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Как хорошо, </w:t>
            </w:r>
            <w:proofErr w:type="gramStart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что есть на свете есть</w:t>
            </w:r>
            <w:proofErr w:type="gramEnd"/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рузья! Как хорошо и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меть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обротный </w:t>
            </w: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д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ом, где уютно всем.</w:t>
            </w:r>
          </w:p>
          <w:p w:rsidR="00A45A28" w:rsidRDefault="00B731A7">
            <w:pPr>
              <w:spacing w:after="0"/>
              <w:ind w:firstLine="426"/>
              <w:textAlignment w:val="baseline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</w:rPr>
              <w:t>Поделиться</w:t>
            </w:r>
          </w:p>
          <w:p w:rsidR="00A45A28" w:rsidRDefault="00A45A28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A45A28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  <w:r>
              <w:rPr>
                <w:rFonts w:ascii="Times" w:hAnsi="Times" w:cs="Times"/>
                <w:color w:val="265E15"/>
                <w:sz w:val="30"/>
                <w:szCs w:val="30"/>
              </w:rPr>
              <w:t>Рассказ про букву</w:t>
            </w:r>
            <w:proofErr w:type="gramStart"/>
            <w:r>
              <w:rPr>
                <w:rFonts w:ascii="Times" w:hAnsi="Times" w:cs="Times"/>
                <w:color w:val="265E15"/>
                <w:sz w:val="30"/>
                <w:szCs w:val="30"/>
              </w:rPr>
              <w:t xml:space="preserve"> В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28345"/>
                  <wp:effectExtent l="0" t="0" r="0" b="0"/>
                  <wp:docPr id="7" name="Рисунок 10" descr="Рассказ про букву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0" descr="Рассказ про букву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333333"/>
              </w:rPr>
              <w:t>Автор рассказа: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5"/>
                <w:rFonts w:ascii="Times" w:hAnsi="Times" w:cs="Times"/>
                <w:color w:val="333333"/>
              </w:rPr>
              <w:t>Ирис Ревю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 xml:space="preserve">Разрешите представить вам третью букву нашего сказочного Алфавита – букву В. Буква </w:t>
            </w:r>
            <w:proofErr w:type="gramStart"/>
            <w:r>
              <w:rPr>
                <w:rFonts w:ascii="Times" w:hAnsi="Times" w:cs="Times"/>
                <w:color w:val="333333"/>
              </w:rPr>
              <w:t>В</w:t>
            </w:r>
            <w:proofErr w:type="gramEnd"/>
            <w:r>
              <w:rPr>
                <w:rFonts w:ascii="Times" w:hAnsi="Times" w:cs="Times"/>
                <w:color w:val="333333"/>
              </w:rPr>
              <w:t xml:space="preserve"> – весёлая, важная, восторженная, воспитанная, верная, восхитительная.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 xml:space="preserve">А </w:t>
            </w:r>
            <w:r>
              <w:rPr>
                <w:rFonts w:ascii="Times" w:hAnsi="Times" w:cs="Times"/>
                <w:color w:val="333333"/>
              </w:rPr>
              <w:t>ещё, скажу вам по секрету, она волшебная. В чём же заключается её волшебство?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Дело в том, что слово «время» начинается именно на эту букву. И буква</w:t>
            </w:r>
            <w:proofErr w:type="gramStart"/>
            <w:r>
              <w:rPr>
                <w:rFonts w:ascii="Times" w:hAnsi="Times" w:cs="Times"/>
                <w:color w:val="333333"/>
              </w:rPr>
              <w:t xml:space="preserve"> В</w:t>
            </w:r>
            <w:proofErr w:type="gramEnd"/>
            <w:r>
              <w:rPr>
                <w:rFonts w:ascii="Times" w:hAnsi="Times" w:cs="Times"/>
                <w:color w:val="333333"/>
              </w:rPr>
              <w:t xml:space="preserve"> считает, что она – «главная по времени». А времени, как </w:t>
            </w:r>
            <w:r>
              <w:rPr>
                <w:rFonts w:ascii="Times" w:hAnsi="Times" w:cs="Times"/>
                <w:color w:val="333333"/>
              </w:rPr>
              <w:lastRenderedPageBreak/>
              <w:t>известно, подчинено всё.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 xml:space="preserve">Воробьи, вороны, </w:t>
            </w:r>
            <w:r>
              <w:rPr>
                <w:rFonts w:ascii="Times" w:hAnsi="Times" w:cs="Times"/>
                <w:color w:val="333333"/>
              </w:rPr>
              <w:t>вальдшнепы прилетают в гости к букве</w:t>
            </w:r>
            <w:proofErr w:type="gramStart"/>
            <w:r>
              <w:rPr>
                <w:rFonts w:ascii="Times" w:hAnsi="Times" w:cs="Times"/>
                <w:color w:val="333333"/>
              </w:rPr>
              <w:t xml:space="preserve"> В</w:t>
            </w:r>
            <w:proofErr w:type="gramEnd"/>
            <w:r>
              <w:rPr>
                <w:rFonts w:ascii="Times" w:hAnsi="Times" w:cs="Times"/>
                <w:color w:val="333333"/>
              </w:rPr>
              <w:t>, они тоже знают, что такое время. Что существуют зимний и летний сезоны, осень и весна, день и ночь. Есть время, когда корма много, а есть такие сезоны, когда его приходится добывать с трудом. Есть период, когда тепло</w:t>
            </w:r>
            <w:r>
              <w:rPr>
                <w:rFonts w:ascii="Times" w:hAnsi="Times" w:cs="Times"/>
                <w:color w:val="333333"/>
              </w:rPr>
              <w:t>, в другое время стоят лютые морозы.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Только вальдшнеп не знает морозов, потому что это — перелётная птица.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Буква</w:t>
            </w:r>
            <w:proofErr w:type="gramStart"/>
            <w:r>
              <w:rPr>
                <w:rFonts w:ascii="Times" w:hAnsi="Times" w:cs="Times"/>
                <w:color w:val="333333"/>
              </w:rPr>
              <w:t xml:space="preserve"> В</w:t>
            </w:r>
            <w:proofErr w:type="gramEnd"/>
            <w:r>
              <w:rPr>
                <w:rFonts w:ascii="Times" w:hAnsi="Times" w:cs="Times"/>
                <w:color w:val="333333"/>
              </w:rPr>
              <w:t xml:space="preserve"> любит разные </w:t>
            </w:r>
            <w:proofErr w:type="spellStart"/>
            <w:r>
              <w:rPr>
                <w:rFonts w:ascii="Times" w:hAnsi="Times" w:cs="Times"/>
                <w:color w:val="333333"/>
              </w:rPr>
              <w:t>вкусняшки</w:t>
            </w:r>
            <w:proofErr w:type="spellEnd"/>
            <w:r>
              <w:rPr>
                <w:rFonts w:ascii="Times" w:hAnsi="Times" w:cs="Times"/>
                <w:color w:val="333333"/>
              </w:rPr>
              <w:t>: вареники и варенье, виноград и вишню, винегрет и вермишель, ватрушки и вафли, варенец и ветчину.</w:t>
            </w:r>
          </w:p>
          <w:p w:rsidR="00A45A28" w:rsidRDefault="00A45A28">
            <w:pPr>
              <w:spacing w:after="0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  <w:r>
              <w:rPr>
                <w:rFonts w:ascii="Times" w:hAnsi="Times" w:cs="Times"/>
                <w:color w:val="265E15"/>
                <w:sz w:val="30"/>
                <w:szCs w:val="30"/>
              </w:rPr>
              <w:t>Сказка про букву</w:t>
            </w:r>
            <w:proofErr w:type="gramStart"/>
            <w:r>
              <w:rPr>
                <w:rFonts w:ascii="Times" w:hAnsi="Times" w:cs="Times"/>
                <w:color w:val="265E15"/>
                <w:sz w:val="30"/>
                <w:szCs w:val="30"/>
              </w:rPr>
              <w:t xml:space="preserve"> В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21360"/>
                  <wp:effectExtent l="0" t="0" r="0" b="0"/>
                  <wp:docPr id="8" name="Рисунок 8" descr="Сказка про букву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Сказка про букву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333333"/>
              </w:rPr>
              <w:t>Автор сказки: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5"/>
                <w:rFonts w:ascii="Times" w:hAnsi="Times" w:cs="Times"/>
                <w:color w:val="333333"/>
              </w:rPr>
              <w:t>Ирис Ревю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У буквы</w:t>
            </w:r>
            <w:proofErr w:type="gramStart"/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proofErr w:type="gramEnd"/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есть особое царство –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одяное. В нём царица —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ода, ведь именно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ода дарует жизнь всему живому.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Самый главный праздник в этом царстве – праздник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оды, и буква</w:t>
            </w:r>
            <w:proofErr w:type="gramStart"/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proofErr w:type="gramEnd"/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обязательно присутствует на нём.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едущий этого праздника –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одяной. Именно он придумает к торжеству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ажные слова, например, такие: «Капля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одицы – крупица золота».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На празднике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оды случаются разные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одяные чудеса. То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ключится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олшебный фонтан, то зашумит рядом сказочный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одопад.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На праздник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оды приходят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одолазы</w:t>
            </w:r>
            <w:r>
              <w:rPr>
                <w:rFonts w:ascii="Times" w:hAnsi="Times" w:cs="Times"/>
                <w:color w:val="333333"/>
              </w:rPr>
              <w:t xml:space="preserve"> и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одомеры,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одопроводчики и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одовозы, и ещё много людей разных профессий, понимающих, что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ода – это основа жизни.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В русском алфавите буква</w:t>
            </w:r>
            <w:proofErr w:type="gramStart"/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proofErr w:type="gramEnd"/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– по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оде главная. На огромной планете Земля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одные ресурсы – океаны, моря, заливы, реки, озёра занимают более д</w:t>
            </w:r>
            <w:r>
              <w:rPr>
                <w:rFonts w:ascii="Times" w:hAnsi="Times" w:cs="Times"/>
                <w:color w:val="333333"/>
              </w:rPr>
              <w:t>вух третей её поверхности.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Буква</w:t>
            </w:r>
            <w:proofErr w:type="gramStart"/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proofErr w:type="gramEnd"/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этим очень гордится.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Ни в сказочном, ни в реальном государстве никто не может обойтись без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в</w:t>
            </w:r>
            <w:r>
              <w:rPr>
                <w:rFonts w:ascii="Times" w:hAnsi="Times" w:cs="Times"/>
                <w:color w:val="333333"/>
              </w:rPr>
              <w:t>оды.</w:t>
            </w:r>
          </w:p>
          <w:p w:rsidR="00A45A28" w:rsidRDefault="00A45A28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  <w:r>
              <w:rPr>
                <w:rFonts w:ascii="Times" w:hAnsi="Times" w:cs="Times"/>
                <w:color w:val="265E15"/>
                <w:sz w:val="30"/>
                <w:szCs w:val="30"/>
              </w:rPr>
              <w:lastRenderedPageBreak/>
              <w:t>Рассказ про букву</w:t>
            </w:r>
            <w:proofErr w:type="gramStart"/>
            <w:r>
              <w:rPr>
                <w:rFonts w:ascii="Times" w:hAnsi="Times" w:cs="Times"/>
                <w:color w:val="265E15"/>
                <w:sz w:val="30"/>
                <w:szCs w:val="30"/>
              </w:rPr>
              <w:t xml:space="preserve"> Э</w:t>
            </w:r>
            <w:proofErr w:type="gramEnd"/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619125" cy="584835"/>
                  <wp:effectExtent l="0" t="0" r="0" b="0"/>
                  <wp:docPr id="9" name="Рисунок 22" descr="Рассказ про букву 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2" descr="Рассказ про букву 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Буква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proofErr w:type="gramEnd"/>
            <w:r>
              <w:rPr>
                <w:rStyle w:val="a4"/>
              </w:rPr>
              <w:t xml:space="preserve"> </w:t>
            </w:r>
            <w:r>
              <w:t>–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нергичная,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ффектная,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моциональная,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рудированная,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легантная!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</w:pPr>
            <w:r>
              <w:t>А какая она ещё, буква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proofErr w:type="gramEnd"/>
            <w:r>
              <w:t>?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</w:pPr>
            <w:r>
              <w:t>Буква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proofErr w:type="gramEnd"/>
            <w:r>
              <w:rPr>
                <w:rStyle w:val="apple-converted-space"/>
              </w:rPr>
              <w:t> </w:t>
            </w:r>
            <w:r>
              <w:t>считает важным соблюдение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тикета. Любит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кспериментировать. На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кзамене всегда отвечает с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нтузиазмом.</w:t>
            </w:r>
            <w:r>
              <w:rPr>
                <w:rStyle w:val="apple-converted-space"/>
              </w:rPr>
              <w:t> </w:t>
            </w:r>
            <w:r>
              <w:t>На рояле предпочитает играть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тюды и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легии. На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скалаторе ведёт себя хорошо.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</w:pPr>
            <w:r>
              <w:t>Любимые животные буквы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proofErr w:type="gramEnd"/>
            <w:r>
              <w:rPr>
                <w:rStyle w:val="apple-converted-space"/>
              </w:rPr>
              <w:t> </w:t>
            </w:r>
            <w:r>
              <w:t>– птица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му,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фиопский ёж, птицы рода вор</w:t>
            </w:r>
            <w:r>
              <w:t>обьиных –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a4"/>
              </w:rPr>
              <w:t>э</w:t>
            </w:r>
            <w:r>
              <w:t>лении</w:t>
            </w:r>
            <w:proofErr w:type="spellEnd"/>
            <w:r>
              <w:t>, ящерки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a4"/>
              </w:rPr>
              <w:t>э</w:t>
            </w:r>
            <w:r>
              <w:t>мойи</w:t>
            </w:r>
            <w:proofErr w:type="spellEnd"/>
            <w:r>
              <w:t>, насекомые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a4"/>
              </w:rPr>
              <w:t>э</w:t>
            </w:r>
            <w:r>
              <w:t>мбии</w:t>
            </w:r>
            <w:proofErr w:type="spellEnd"/>
            <w:r>
              <w:t>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</w:pPr>
            <w:r>
              <w:rPr>
                <w:rStyle w:val="a4"/>
              </w:rPr>
              <w:t>Э</w:t>
            </w:r>
            <w:r>
              <w:rPr>
                <w:rStyle w:val="apple-converted-space"/>
              </w:rPr>
              <w:t> </w:t>
            </w:r>
            <w:r>
              <w:t>– буква спортивная. Особенно она любит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стафеты.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</w:pPr>
            <w:r>
              <w:t>Любимое лакомство буквы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proofErr w:type="gramEnd"/>
            <w:r>
              <w:rPr>
                <w:rStyle w:val="apple-converted-space"/>
              </w:rPr>
              <w:t> </w:t>
            </w:r>
            <w:r>
              <w:t>–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скимо.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</w:pPr>
            <w:r>
              <w:t>Иногда буква</w:t>
            </w:r>
            <w:proofErr w:type="gramStart"/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proofErr w:type="gramEnd"/>
            <w:r>
              <w:rPr>
                <w:rStyle w:val="apple-converted-space"/>
              </w:rPr>
              <w:t> </w:t>
            </w:r>
            <w:r>
              <w:t>задумывается о том, на какую бы ей сходить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кскурсию? Часто ходит в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 xml:space="preserve">тнографический музей в </w:t>
            </w:r>
            <w:r>
              <w:t>Санкт-Петербурге. Там много нарядов в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тническом стиле, таких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э</w:t>
            </w:r>
            <w:r>
              <w:t>ффектных, таких красивых!</w:t>
            </w:r>
          </w:p>
          <w:p w:rsidR="00A45A28" w:rsidRDefault="00A45A28">
            <w:pPr>
              <w:pStyle w:val="ad"/>
              <w:spacing w:beforeAutospacing="0" w:after="0" w:afterAutospacing="0"/>
              <w:ind w:firstLine="426"/>
              <w:textAlignment w:val="baseline"/>
            </w:pPr>
          </w:p>
          <w:p w:rsidR="00A45A28" w:rsidRDefault="00B731A7">
            <w:pPr>
              <w:pStyle w:val="1"/>
              <w:spacing w:beforeAutospacing="0" w:after="0" w:afterAutospacing="0"/>
              <w:ind w:firstLine="426"/>
              <w:textAlignment w:val="baseline"/>
              <w:outlineLvl w:val="0"/>
              <w:rPr>
                <w:rFonts w:ascii="Times" w:hAnsi="Times" w:cs="Times"/>
                <w:color w:val="265E15"/>
                <w:sz w:val="30"/>
                <w:szCs w:val="30"/>
              </w:rPr>
            </w:pPr>
            <w:proofErr w:type="gramStart"/>
            <w:r>
              <w:rPr>
                <w:rFonts w:ascii="Times" w:hAnsi="Times" w:cs="Times"/>
                <w:color w:val="265E15"/>
                <w:sz w:val="30"/>
                <w:szCs w:val="30"/>
              </w:rPr>
              <w:t>Рассказ про букву</w:t>
            </w:r>
            <w:proofErr w:type="gramEnd"/>
            <w:r>
              <w:rPr>
                <w:rFonts w:ascii="Times" w:hAnsi="Times" w:cs="Times"/>
                <w:color w:val="265E15"/>
                <w:sz w:val="30"/>
                <w:szCs w:val="30"/>
              </w:rPr>
              <w:t xml:space="preserve"> Я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628650" cy="593725"/>
                  <wp:effectExtent l="0" t="0" r="0" b="0"/>
                  <wp:docPr id="10" name="Рисунок 24" descr="Рассказ про букву 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4" descr="Рассказ про букву 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</w:pPr>
            <w:r>
              <w:rPr>
                <w:rFonts w:ascii="Times" w:hAnsi="Times" w:cs="Times"/>
                <w:color w:val="333333"/>
              </w:rPr>
              <w:t>Сегодня я расскажу Вам  про букву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Я.</w:t>
            </w:r>
            <w:r>
              <w:rPr>
                <w:rFonts w:ascii="Times" w:hAnsi="Times" w:cs="Times"/>
                <w:color w:val="333333"/>
              </w:rPr>
              <w:t> Буква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Я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–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я</w:t>
            </w:r>
            <w:r>
              <w:rPr>
                <w:rFonts w:ascii="Times" w:hAnsi="Times" w:cs="Times"/>
                <w:color w:val="333333"/>
              </w:rPr>
              <w:t>ркая,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я</w:t>
            </w:r>
            <w:r>
              <w:rPr>
                <w:rFonts w:ascii="Times" w:hAnsi="Times" w:cs="Times"/>
                <w:color w:val="333333"/>
              </w:rPr>
              <w:t xml:space="preserve">сная. 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Так бывает, что кто-то стоит последним: например, последним в списке, или последни</w:t>
            </w:r>
            <w:r>
              <w:rPr>
                <w:rFonts w:ascii="Times" w:hAnsi="Times" w:cs="Times"/>
                <w:color w:val="333333"/>
              </w:rPr>
              <w:t>м в очереди. Вот буква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Я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стоит последней в Алфавите. Несмотря на то, что у неё такое незавидное место (ведь никто не хочет быть последним), буква эта важна</w:t>
            </w:r>
            <w:r>
              <w:rPr>
                <w:rStyle w:val="a4"/>
                <w:rFonts w:ascii="Times" w:hAnsi="Times" w:cs="Times"/>
                <w:color w:val="333333"/>
              </w:rPr>
              <w:t>я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и интересна</w:t>
            </w:r>
            <w:r>
              <w:rPr>
                <w:rStyle w:val="a4"/>
                <w:rFonts w:ascii="Times" w:hAnsi="Times" w:cs="Times"/>
                <w:color w:val="333333"/>
              </w:rPr>
              <w:t>я.</w:t>
            </w:r>
          </w:p>
          <w:p w:rsidR="00A45A28" w:rsidRDefault="00B731A7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Буква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Style w:val="a4"/>
                <w:rFonts w:ascii="Times" w:hAnsi="Times" w:cs="Times"/>
                <w:color w:val="333333"/>
              </w:rPr>
              <w:t>Я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 xml:space="preserve">любит играть с другими буквами Алфавита в разные игры, главным образом, «в </w:t>
            </w:r>
            <w:r>
              <w:rPr>
                <w:rFonts w:ascii="Times" w:hAnsi="Times" w:cs="Times"/>
                <w:color w:val="333333"/>
              </w:rPr>
              <w:t>слова». А как только ей надоедает играть, она говорит: «</w:t>
            </w:r>
            <w:r>
              <w:rPr>
                <w:rStyle w:val="a4"/>
                <w:rFonts w:ascii="Times" w:hAnsi="Times" w:cs="Times"/>
                <w:color w:val="333333"/>
              </w:rPr>
              <w:t>Я</w:t>
            </w:r>
            <w:r>
              <w:rPr>
                <w:rStyle w:val="apple-converted-space"/>
                <w:rFonts w:ascii="Times" w:hAnsi="Times" w:cs="Times"/>
                <w:color w:val="333333"/>
              </w:rPr>
              <w:t> </w:t>
            </w:r>
            <w:r>
              <w:rPr>
                <w:rFonts w:ascii="Times" w:hAnsi="Times" w:cs="Times"/>
                <w:color w:val="333333"/>
              </w:rPr>
              <w:t>в домике!». Это означает, что она временно не играет.</w:t>
            </w:r>
          </w:p>
          <w:p w:rsidR="00A45A28" w:rsidRDefault="00A45A28">
            <w:pPr>
              <w:pStyle w:val="ad"/>
              <w:spacing w:beforeAutospacing="0" w:after="0" w:afterAutospacing="0"/>
              <w:ind w:firstLine="426"/>
              <w:textAlignment w:val="baseline"/>
              <w:rPr>
                <w:rFonts w:ascii="Times" w:hAnsi="Times" w:cs="Times"/>
                <w:color w:val="333333"/>
              </w:rPr>
            </w:pPr>
          </w:p>
          <w:p w:rsidR="00A45A28" w:rsidRDefault="00B731A7" w:rsidP="00B731A7">
            <w:pPr>
              <w:spacing w:after="0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выходят  и встают полукругом. Поют песню «Алфавит пройдём мы вместе»</w:t>
            </w:r>
            <w:r>
              <w:t xml:space="preserve"> </w:t>
            </w: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мин.</w:t>
            </w:r>
          </w:p>
        </w:tc>
      </w:tr>
      <w:tr w:rsidR="00A45A28">
        <w:tc>
          <w:tcPr>
            <w:tcW w:w="2095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Приглашение к осмотру экспонатов музея.</w:t>
            </w:r>
          </w:p>
          <w:p w:rsidR="00A45A28" w:rsidRPr="00B731A7" w:rsidRDefault="00B731A7" w:rsidP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 15.</w:t>
            </w:r>
            <w:bookmarkStart w:id="0" w:name="_GoBack"/>
            <w:bookmarkEnd w:id="0"/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 Вот и подошла к концу экскурсия по нашему музею. Надеюсь, что наши гости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узнали много нового и интересного для себя и будем ждать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нетерпением детей из других классов на экскурсию в наш музей. 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речь, письмо открывают человеку новый мир,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наше время, при сегодняшних успехах разума. По алфавиту размещают слова в словарях и справочниках, составляют разные списки. Хорошее знание алфавита помогает человеку в жизни. Изучая историю алфавита, мы изучаем историю нашего языка, а значит, историю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нашей страны. Вы становитесь более образованными. «Уважение к минувшему - вот черта, отличающая образованность от дикости»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Так будем же  стараться стать образованными, умными и продолжим дальше изучать наш родной русский язык, его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торию. </w:t>
            </w:r>
          </w:p>
          <w:p w:rsidR="00A45A28" w:rsidRDefault="00B731A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мы приглашаем Вас, уважаемые гости, пройтись ещё раз по залам нашего музея и ознакомиться с его экспонатами: поделками на выставке «Живая буковка», сказками о буквах, страничками нашей книги «Весёлые буквы». </w:t>
            </w:r>
          </w:p>
        </w:tc>
        <w:tc>
          <w:tcPr>
            <w:tcW w:w="7488" w:type="dxa"/>
            <w:shd w:val="clear" w:color="auto" w:fill="auto"/>
            <w:tcMar>
              <w:left w:w="108" w:type="dxa"/>
            </w:tcMar>
          </w:tcPr>
          <w:p w:rsidR="00A45A28" w:rsidRDefault="00A45A2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tcMar>
              <w:left w:w="108" w:type="dxa"/>
            </w:tcMar>
          </w:tcPr>
          <w:p w:rsidR="00A45A28" w:rsidRDefault="00B7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2мин.20с.</w:t>
            </w:r>
          </w:p>
        </w:tc>
      </w:tr>
    </w:tbl>
    <w:p w:rsidR="00A45A28" w:rsidRDefault="00A45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A28" w:rsidRPr="00B731A7" w:rsidRDefault="00A45A28" w:rsidP="00B7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45A28" w:rsidRPr="00B731A7">
      <w:pgSz w:w="16838" w:h="11906" w:orient="landscape"/>
      <w:pgMar w:top="850" w:right="678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B6B"/>
    <w:multiLevelType w:val="hybridMultilevel"/>
    <w:tmpl w:val="1FA68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0C4409"/>
    <w:multiLevelType w:val="multilevel"/>
    <w:tmpl w:val="B2CE38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382738"/>
    <w:multiLevelType w:val="multilevel"/>
    <w:tmpl w:val="86D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537187D"/>
    <w:multiLevelType w:val="multilevel"/>
    <w:tmpl w:val="702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nsid w:val="23051D10"/>
    <w:multiLevelType w:val="multilevel"/>
    <w:tmpl w:val="440C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nsid w:val="32483EF0"/>
    <w:multiLevelType w:val="multilevel"/>
    <w:tmpl w:val="5EF070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636B"/>
    <w:multiLevelType w:val="multilevel"/>
    <w:tmpl w:val="8B76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>
    <w:nsid w:val="4F3909F8"/>
    <w:multiLevelType w:val="multilevel"/>
    <w:tmpl w:val="4E92A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E5B94"/>
    <w:multiLevelType w:val="multilevel"/>
    <w:tmpl w:val="18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E1595"/>
    <w:multiLevelType w:val="multilevel"/>
    <w:tmpl w:val="2F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0">
    <w:nsid w:val="65B4080B"/>
    <w:multiLevelType w:val="multilevel"/>
    <w:tmpl w:val="A2C4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1">
    <w:nsid w:val="67DE77DB"/>
    <w:multiLevelType w:val="multilevel"/>
    <w:tmpl w:val="D7B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675A0"/>
    <w:multiLevelType w:val="hybridMultilevel"/>
    <w:tmpl w:val="740AFE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C976D55"/>
    <w:multiLevelType w:val="multilevel"/>
    <w:tmpl w:val="60FAC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8"/>
    <w:rsid w:val="00A45A28"/>
    <w:rsid w:val="00B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4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3B008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45C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445CD4"/>
  </w:style>
  <w:style w:type="character" w:customStyle="1" w:styleId="-">
    <w:name w:val="Интернет-ссылка"/>
    <w:basedOn w:val="a0"/>
    <w:uiPriority w:val="99"/>
    <w:semiHidden/>
    <w:unhideWhenUsed/>
    <w:rsid w:val="00445CD4"/>
    <w:rPr>
      <w:color w:val="0000FF"/>
      <w:u w:val="single"/>
    </w:rPr>
  </w:style>
  <w:style w:type="character" w:styleId="a4">
    <w:name w:val="Strong"/>
    <w:basedOn w:val="a0"/>
    <w:uiPriority w:val="22"/>
    <w:qFormat/>
    <w:rsid w:val="004C6D70"/>
    <w:rPr>
      <w:b/>
      <w:bCs/>
    </w:rPr>
  </w:style>
  <w:style w:type="character" w:customStyle="1" w:styleId="c3">
    <w:name w:val="c3"/>
    <w:basedOn w:val="a0"/>
    <w:qFormat/>
    <w:rsid w:val="004C6D70"/>
  </w:style>
  <w:style w:type="character" w:customStyle="1" w:styleId="c0">
    <w:name w:val="c0"/>
    <w:basedOn w:val="a0"/>
    <w:qFormat/>
    <w:rsid w:val="004C6D70"/>
  </w:style>
  <w:style w:type="character" w:customStyle="1" w:styleId="c22">
    <w:name w:val="c22"/>
    <w:basedOn w:val="a0"/>
    <w:qFormat/>
    <w:rsid w:val="004C6D70"/>
  </w:style>
  <w:style w:type="character" w:customStyle="1" w:styleId="c25">
    <w:name w:val="c25"/>
    <w:basedOn w:val="a0"/>
    <w:qFormat/>
    <w:rsid w:val="004C6D70"/>
  </w:style>
  <w:style w:type="character" w:customStyle="1" w:styleId="c26">
    <w:name w:val="c26"/>
    <w:basedOn w:val="a0"/>
    <w:qFormat/>
    <w:rsid w:val="009B26F3"/>
  </w:style>
  <w:style w:type="character" w:customStyle="1" w:styleId="c2">
    <w:name w:val="c2"/>
    <w:basedOn w:val="a0"/>
    <w:qFormat/>
    <w:rsid w:val="009B26F3"/>
  </w:style>
  <w:style w:type="character" w:customStyle="1" w:styleId="10">
    <w:name w:val="Заголовок 1 Знак"/>
    <w:basedOn w:val="a0"/>
    <w:link w:val="1"/>
    <w:uiPriority w:val="9"/>
    <w:qFormat/>
    <w:rsid w:val="003B008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B008C"/>
    <w:rPr>
      <w:i/>
      <w:iCs/>
    </w:rPr>
  </w:style>
  <w:style w:type="character" w:customStyle="1" w:styleId="b-share">
    <w:name w:val="b-share"/>
    <w:basedOn w:val="a0"/>
    <w:qFormat/>
    <w:rsid w:val="003B008C"/>
  </w:style>
  <w:style w:type="character" w:customStyle="1" w:styleId="b-sharetext">
    <w:name w:val="b-share__text"/>
    <w:basedOn w:val="a0"/>
    <w:qFormat/>
    <w:rsid w:val="003B008C"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/>
      <w:b/>
      <w:color w:val="000000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445CD4"/>
    <w:pPr>
      <w:spacing w:line="240" w:lineRule="auto"/>
    </w:pPr>
    <w:rPr>
      <w:rFonts w:ascii="Calibri" w:eastAsiaTheme="minorEastAsia" w:hAnsi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45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445C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A079A"/>
    <w:pPr>
      <w:ind w:left="720"/>
      <w:contextualSpacing/>
    </w:pPr>
  </w:style>
  <w:style w:type="paragraph" w:customStyle="1" w:styleId="c1">
    <w:name w:val="c1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kva1">
    <w:name w:val="bukva1"/>
    <w:basedOn w:val="a"/>
    <w:qFormat/>
    <w:rsid w:val="001E1C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E51A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4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3B008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45C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445CD4"/>
  </w:style>
  <w:style w:type="character" w:customStyle="1" w:styleId="-">
    <w:name w:val="Интернет-ссылка"/>
    <w:basedOn w:val="a0"/>
    <w:uiPriority w:val="99"/>
    <w:semiHidden/>
    <w:unhideWhenUsed/>
    <w:rsid w:val="00445CD4"/>
    <w:rPr>
      <w:color w:val="0000FF"/>
      <w:u w:val="single"/>
    </w:rPr>
  </w:style>
  <w:style w:type="character" w:styleId="a4">
    <w:name w:val="Strong"/>
    <w:basedOn w:val="a0"/>
    <w:uiPriority w:val="22"/>
    <w:qFormat/>
    <w:rsid w:val="004C6D70"/>
    <w:rPr>
      <w:b/>
      <w:bCs/>
    </w:rPr>
  </w:style>
  <w:style w:type="character" w:customStyle="1" w:styleId="c3">
    <w:name w:val="c3"/>
    <w:basedOn w:val="a0"/>
    <w:qFormat/>
    <w:rsid w:val="004C6D70"/>
  </w:style>
  <w:style w:type="character" w:customStyle="1" w:styleId="c0">
    <w:name w:val="c0"/>
    <w:basedOn w:val="a0"/>
    <w:qFormat/>
    <w:rsid w:val="004C6D70"/>
  </w:style>
  <w:style w:type="character" w:customStyle="1" w:styleId="c22">
    <w:name w:val="c22"/>
    <w:basedOn w:val="a0"/>
    <w:qFormat/>
    <w:rsid w:val="004C6D70"/>
  </w:style>
  <w:style w:type="character" w:customStyle="1" w:styleId="c25">
    <w:name w:val="c25"/>
    <w:basedOn w:val="a0"/>
    <w:qFormat/>
    <w:rsid w:val="004C6D70"/>
  </w:style>
  <w:style w:type="character" w:customStyle="1" w:styleId="c26">
    <w:name w:val="c26"/>
    <w:basedOn w:val="a0"/>
    <w:qFormat/>
    <w:rsid w:val="009B26F3"/>
  </w:style>
  <w:style w:type="character" w:customStyle="1" w:styleId="c2">
    <w:name w:val="c2"/>
    <w:basedOn w:val="a0"/>
    <w:qFormat/>
    <w:rsid w:val="009B26F3"/>
  </w:style>
  <w:style w:type="character" w:customStyle="1" w:styleId="10">
    <w:name w:val="Заголовок 1 Знак"/>
    <w:basedOn w:val="a0"/>
    <w:link w:val="1"/>
    <w:uiPriority w:val="9"/>
    <w:qFormat/>
    <w:rsid w:val="003B008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B008C"/>
    <w:rPr>
      <w:i/>
      <w:iCs/>
    </w:rPr>
  </w:style>
  <w:style w:type="character" w:customStyle="1" w:styleId="b-share">
    <w:name w:val="b-share"/>
    <w:basedOn w:val="a0"/>
    <w:qFormat/>
    <w:rsid w:val="003B008C"/>
  </w:style>
  <w:style w:type="character" w:customStyle="1" w:styleId="b-sharetext">
    <w:name w:val="b-share__text"/>
    <w:basedOn w:val="a0"/>
    <w:qFormat/>
    <w:rsid w:val="003B008C"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/>
      <w:b/>
      <w:color w:val="000000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445CD4"/>
    <w:pPr>
      <w:spacing w:line="240" w:lineRule="auto"/>
    </w:pPr>
    <w:rPr>
      <w:rFonts w:ascii="Calibri" w:eastAsiaTheme="minorEastAsia" w:hAnsi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45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445C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A079A"/>
    <w:pPr>
      <w:ind w:left="720"/>
      <w:contextualSpacing/>
    </w:pPr>
  </w:style>
  <w:style w:type="paragraph" w:customStyle="1" w:styleId="c1">
    <w:name w:val="c1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4C6D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kva1">
    <w:name w:val="bukva1"/>
    <w:basedOn w:val="a"/>
    <w:qFormat/>
    <w:rsid w:val="001E1C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E51A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hare.yandex.net/go.xml?service=gplus&amp;url=http%3A%2F%2Fdetskiychas.ru%2Fsochinyaem_skazki%2Fskazka_pro_bukvu_l%2F&amp;title=&#1057;&#1082;&#1072;&#1079;&#1082;&#1072;%20&#1087;&#1088;&#1086;%20&#1073;&#1091;&#1082;&#1074;&#1091;%20&#1051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2020-08-09T10:00:00Z</dcterms:created>
  <dcterms:modified xsi:type="dcterms:W3CDTF">2020-08-09T10:00:00Z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