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89DAF" w14:textId="77777777" w:rsidR="00B643D6" w:rsidRDefault="00B643D6" w:rsidP="00B643D6">
      <w:pPr>
        <w:ind w:left="-851"/>
        <w:jc w:val="center"/>
      </w:pPr>
      <w:r w:rsidRPr="00C035FE">
        <w:rPr>
          <w:rStyle w:val="a3"/>
          <w:rFonts w:eastAsiaTheme="majorEastAsia"/>
          <w:color w:val="000000"/>
        </w:rPr>
        <w:t>Организационная структура урока</w:t>
      </w:r>
    </w:p>
    <w:p w14:paraId="4A55FA3F" w14:textId="77777777" w:rsidR="00B643D6" w:rsidRDefault="00B643D6" w:rsidP="00B643D6">
      <w:pPr>
        <w:ind w:left="-85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7"/>
        <w:gridCol w:w="2954"/>
        <w:gridCol w:w="5812"/>
        <w:gridCol w:w="3763"/>
      </w:tblGrid>
      <w:tr w:rsidR="00B643D6" w:rsidRPr="00C035FE" w14:paraId="636DA82A" w14:textId="77777777" w:rsidTr="001152CB">
        <w:tc>
          <w:tcPr>
            <w:tcW w:w="2257" w:type="dxa"/>
            <w:vAlign w:val="center"/>
            <w:hideMark/>
          </w:tcPr>
          <w:p w14:paraId="1E147FF6" w14:textId="5A39AD26" w:rsidR="00B643D6" w:rsidRPr="00C035FE" w:rsidRDefault="00B643D6" w:rsidP="00355E4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035FE">
              <w:rPr>
                <w:rStyle w:val="a3"/>
                <w:rFonts w:eastAsiaTheme="majorEastAsia"/>
                <w:color w:val="000000"/>
              </w:rPr>
              <w:t>Название этапа</w:t>
            </w:r>
          </w:p>
        </w:tc>
        <w:tc>
          <w:tcPr>
            <w:tcW w:w="2954" w:type="dxa"/>
            <w:vAlign w:val="center"/>
            <w:hideMark/>
          </w:tcPr>
          <w:p w14:paraId="137DBD36" w14:textId="77777777" w:rsidR="00B643D6" w:rsidRPr="001152CB" w:rsidRDefault="00B643D6" w:rsidP="001152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152CB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Задачи </w:t>
            </w:r>
            <w:r w:rsidRPr="001152CB">
              <w:rPr>
                <w:rStyle w:val="a3"/>
                <w:rFonts w:eastAsiaTheme="majorEastAsia"/>
                <w:sz w:val="20"/>
                <w:szCs w:val="20"/>
              </w:rPr>
              <w:t>этапа</w:t>
            </w:r>
          </w:p>
        </w:tc>
        <w:tc>
          <w:tcPr>
            <w:tcW w:w="5812" w:type="dxa"/>
            <w:vAlign w:val="center"/>
            <w:hideMark/>
          </w:tcPr>
          <w:p w14:paraId="59D086F9" w14:textId="77777777" w:rsidR="00B643D6" w:rsidRPr="00C035FE" w:rsidRDefault="00B643D6" w:rsidP="001152C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035FE">
              <w:rPr>
                <w:rStyle w:val="a3"/>
                <w:rFonts w:eastAsiaTheme="majorEastAsia"/>
                <w:color w:val="000000"/>
              </w:rPr>
              <w:t>Деятельность учителя</w:t>
            </w:r>
          </w:p>
        </w:tc>
        <w:tc>
          <w:tcPr>
            <w:tcW w:w="3763" w:type="dxa"/>
            <w:vAlign w:val="center"/>
            <w:hideMark/>
          </w:tcPr>
          <w:p w14:paraId="2FD6EDCD" w14:textId="77777777" w:rsidR="00B643D6" w:rsidRPr="00C035FE" w:rsidRDefault="00B643D6" w:rsidP="001152C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035FE">
              <w:rPr>
                <w:rStyle w:val="a3"/>
                <w:rFonts w:eastAsiaTheme="majorEastAsia"/>
                <w:color w:val="000000"/>
              </w:rPr>
              <w:t>Деятельность учащихся</w:t>
            </w:r>
          </w:p>
        </w:tc>
      </w:tr>
      <w:tr w:rsidR="00B643D6" w:rsidRPr="00C035FE" w14:paraId="5656881F" w14:textId="77777777" w:rsidTr="001152CB">
        <w:tc>
          <w:tcPr>
            <w:tcW w:w="2257" w:type="dxa"/>
          </w:tcPr>
          <w:p w14:paraId="00D9332C" w14:textId="77777777" w:rsidR="00B643D6" w:rsidRPr="001152CB" w:rsidRDefault="00B643D6" w:rsidP="001152CB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2954" w:type="dxa"/>
          </w:tcPr>
          <w:p w14:paraId="278CBF48" w14:textId="77777777" w:rsidR="00B643D6" w:rsidRPr="001152CB" w:rsidRDefault="00B643D6" w:rsidP="001152CB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эмоционального настроя на урок.</w:t>
            </w:r>
          </w:p>
        </w:tc>
        <w:tc>
          <w:tcPr>
            <w:tcW w:w="5812" w:type="dxa"/>
          </w:tcPr>
          <w:p w14:paraId="5D92EBA5" w14:textId="77777777" w:rsidR="00B643D6" w:rsidRPr="00672459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 children! </w:t>
            </w:r>
          </w:p>
          <w:p w14:paraId="68671103" w14:textId="7F4F3C85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 glad to see you! </w:t>
            </w:r>
            <w:r w:rsidR="007B41EF">
              <w:rPr>
                <w:rFonts w:ascii="Times New Roman" w:hAnsi="Times New Roman"/>
                <w:sz w:val="24"/>
                <w:szCs w:val="24"/>
                <w:lang w:val="en-US"/>
              </w:rPr>
              <w:t>Take your seats</w:t>
            </w: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please. </w:t>
            </w:r>
          </w:p>
          <w:p w14:paraId="5504902E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What date is it today?</w:t>
            </w:r>
          </w:p>
          <w:p w14:paraId="2B1C2AB9" w14:textId="77777777" w:rsidR="00B643D6" w:rsidRPr="00672459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What day of the week is it today?</w:t>
            </w:r>
          </w:p>
          <w:p w14:paraId="729FD844" w14:textId="77777777" w:rsidR="00B643D6" w:rsidRPr="00672459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Now let</w:t>
            </w:r>
            <w:r w:rsidRPr="00C035F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begin our lesson. </w:t>
            </w:r>
          </w:p>
          <w:p w14:paraId="79389978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3763" w:type="dxa"/>
          </w:tcPr>
          <w:p w14:paraId="0B6478AC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28761D80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>Учащиеся приветствуют учителя, отвечают на поставленные вопросы.</w:t>
            </w:r>
          </w:p>
        </w:tc>
      </w:tr>
      <w:tr w:rsidR="00B643D6" w:rsidRPr="00C035FE" w14:paraId="5D84868D" w14:textId="77777777" w:rsidTr="001152CB">
        <w:trPr>
          <w:trHeight w:val="1909"/>
        </w:trPr>
        <w:tc>
          <w:tcPr>
            <w:tcW w:w="2257" w:type="dxa"/>
          </w:tcPr>
          <w:p w14:paraId="50B0F82F" w14:textId="6DE12519" w:rsidR="00B643D6" w:rsidRPr="001152CB" w:rsidRDefault="001152CB" w:rsidP="001152CB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152CB">
              <w:rPr>
                <w:b/>
                <w:sz w:val="24"/>
                <w:szCs w:val="24"/>
              </w:rPr>
              <w:t xml:space="preserve">2. </w:t>
            </w:r>
            <w:r w:rsidR="00B643D6" w:rsidRPr="001152CB">
              <w:rPr>
                <w:b/>
                <w:sz w:val="24"/>
                <w:szCs w:val="24"/>
              </w:rPr>
              <w:t>Мотивация учебной деятельности учащихся.</w:t>
            </w:r>
          </w:p>
        </w:tc>
        <w:tc>
          <w:tcPr>
            <w:tcW w:w="2954" w:type="dxa"/>
          </w:tcPr>
          <w:p w14:paraId="302E04A2" w14:textId="77777777" w:rsidR="00B643D6" w:rsidRPr="001152CB" w:rsidRDefault="00B643D6" w:rsidP="001152CB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данном этапе организуется подготовка и мотивация учащихся к учебной деятельности, происходит совместное открытие тему урока. Учитель подводит учащихся к осознанию учебной задачи урока.</w:t>
            </w:r>
          </w:p>
          <w:p w14:paraId="7074815B" w14:textId="77777777" w:rsidR="00B643D6" w:rsidRPr="001152CB" w:rsidRDefault="00B643D6" w:rsidP="001152C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D1C6CF" w14:textId="045EAE93" w:rsidR="007B41EF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screen. What do you see? </w:t>
            </w:r>
            <w:r w:rsidR="007B4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 legs </w:t>
            </w:r>
            <w:r w:rsidR="00F867E0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="007B4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this elephant got?</w:t>
            </w:r>
          </w:p>
          <w:p w14:paraId="6FEB155C" w14:textId="17D1C7D6" w:rsidR="007B41EF" w:rsidRDefault="007B41EF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legs has</w:t>
            </w:r>
            <w:r w:rsidR="002E2703" w:rsidRPr="002E2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270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elephant got?</w:t>
            </w:r>
          </w:p>
          <w:p w14:paraId="2D8BA6B1" w14:textId="77777777" w:rsidR="002E2703" w:rsidRDefault="002E2703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B8F757" w14:textId="05E85642" w:rsidR="007B41EF" w:rsidRDefault="007B41EF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it? Why do we see different number of legs?</w:t>
            </w:r>
          </w:p>
          <w:p w14:paraId="3D41D53A" w14:textId="77777777" w:rsidR="007B41EF" w:rsidRDefault="007B41EF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988560" w14:textId="77777777" w:rsidR="009D43D4" w:rsidRDefault="00B643D6" w:rsidP="009D43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What is the topic of our discussion?</w:t>
            </w:r>
            <w:r w:rsidR="009D43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5EC1918" w14:textId="77777777" w:rsidR="002E2703" w:rsidRDefault="002E2703" w:rsidP="009D43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AF592C" w14:textId="7C2AFA96" w:rsidR="00B643D6" w:rsidRPr="00672459" w:rsidRDefault="009D43D4" w:rsidP="002E27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</w:t>
            </w:r>
            <w:r w:rsidRPr="00672459">
              <w:rPr>
                <w:rStyle w:val="c1"/>
                <w:rFonts w:eastAsia="Times New Roman" w:cs="Times New Roman"/>
                <w:lang w:val="en-US"/>
              </w:rPr>
              <w:t>are going to talk about very interesting things which happen around us but we seldom pay our attention to them.</w:t>
            </w:r>
          </w:p>
        </w:tc>
        <w:tc>
          <w:tcPr>
            <w:tcW w:w="3763" w:type="dxa"/>
          </w:tcPr>
          <w:p w14:paraId="24FCB6A4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>Участвуют в диалоге с учителем.</w:t>
            </w:r>
          </w:p>
          <w:p w14:paraId="0DF77A43" w14:textId="6EAD8F7B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>Учащиеся смотрят на экран</w:t>
            </w:r>
            <w:r w:rsidR="00265DF9">
              <w:rPr>
                <w:bCs/>
                <w:i/>
                <w:sz w:val="24"/>
                <w:szCs w:val="24"/>
              </w:rPr>
              <w:t>, на экране изображена картинка с оптической иллюзией</w:t>
            </w:r>
            <w:r w:rsidRPr="00B23A1E">
              <w:rPr>
                <w:bCs/>
                <w:i/>
                <w:sz w:val="24"/>
                <w:szCs w:val="24"/>
              </w:rPr>
              <w:t xml:space="preserve"> и определяют тему урока. Отвечают на поставленные вопросы учителя. </w:t>
            </w:r>
          </w:p>
          <w:p w14:paraId="6A1A1728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05F749ED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7ADBCE41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B643D6" w:rsidRPr="00C035FE" w14:paraId="28735DAF" w14:textId="77777777" w:rsidTr="007D1F2E">
        <w:trPr>
          <w:trHeight w:val="841"/>
        </w:trPr>
        <w:tc>
          <w:tcPr>
            <w:tcW w:w="2257" w:type="dxa"/>
          </w:tcPr>
          <w:p w14:paraId="402AC1A3" w14:textId="6C959D1B" w:rsidR="00B643D6" w:rsidRPr="001152CB" w:rsidRDefault="001152CB" w:rsidP="001152CB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43D6" w:rsidRPr="001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Актуализация знаний</w:t>
            </w:r>
          </w:p>
          <w:p w14:paraId="43537211" w14:textId="77777777" w:rsidR="00B643D6" w:rsidRPr="001152CB" w:rsidRDefault="00B643D6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14:paraId="734BC692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Данный этап процесса обучения предполагает осознанный переход обучающегося из жизнедеятельности в пространство учебной деятельности.</w:t>
            </w:r>
          </w:p>
          <w:p w14:paraId="3D0DCB6C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541B5CA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4E7F221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140BD78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BB18A80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51B052D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8A25D6C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7E6DC6A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04999B4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29A69F5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B1B6990" w14:textId="77777777" w:rsidR="00B643D6" w:rsidRPr="001152CB" w:rsidRDefault="00B643D6" w:rsidP="001152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5AD787A" w14:textId="78C930FB" w:rsidR="00B643D6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Look </w:t>
            </w:r>
            <w:r w:rsidR="009D43D4">
              <w:rPr>
                <w:rFonts w:ascii="Times New Roman" w:hAnsi="Times New Roman"/>
                <w:sz w:val="24"/>
                <w:szCs w:val="24"/>
                <w:lang w:val="en-US"/>
              </w:rPr>
              <w:t>at the screen. You see a picture</w:t>
            </w: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BB4F8AE" w14:textId="0A3B2AAE" w:rsidR="009D43D4" w:rsidRDefault="009D43D4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OLE_LINK1"/>
            <w:bookmarkStart w:id="1" w:name="OLE_LINK2"/>
            <w:r w:rsidRPr="007D1F2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7D1F2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7D1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F2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describe this picture.</w:t>
            </w:r>
          </w:p>
          <w:p w14:paraId="466A3198" w14:textId="146536A4" w:rsidR="00B643D6" w:rsidRDefault="009D43D4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we see at these pictures?</w:t>
            </w:r>
          </w:p>
          <w:p w14:paraId="5175D9BD" w14:textId="77777777" w:rsidR="009D43D4" w:rsidRDefault="009D43D4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2F1B80" w14:textId="77777777" w:rsidR="009D43D4" w:rsidRDefault="009D43D4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will we do at this lesson?</w:t>
            </w:r>
          </w:p>
          <w:p w14:paraId="789D5663" w14:textId="77777777" w:rsidR="007D1F2E" w:rsidRDefault="007D1F2E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3ED04B" w14:textId="15791578" w:rsidR="009D43D4" w:rsidRDefault="009D43D4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should we do to learn more about illusions?</w:t>
            </w:r>
            <w:r w:rsidR="00632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742A358" w14:textId="4480D614" w:rsidR="009D43D4" w:rsidRDefault="007D1F2E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F2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F2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D43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 the plan of our lesson.</w:t>
            </w:r>
          </w:p>
          <w:p w14:paraId="1DA18892" w14:textId="77777777" w:rsidR="007D1F2E" w:rsidRDefault="007D1F2E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011192" w14:textId="53CB12B4" w:rsidR="007D1F2E" w:rsidRDefault="00632DF0" w:rsidP="00632D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blackboard,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D36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655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range these points.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4A9F071" w14:textId="190BE149" w:rsidR="00632DF0" w:rsidRPr="00A94565" w:rsidRDefault="00632DF0" w:rsidP="00632D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should we do first/second/third? </w:t>
            </w:r>
          </w:p>
          <w:p w14:paraId="139E83F2" w14:textId="77777777" w:rsidR="00632DF0" w:rsidRDefault="00632DF0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34F976" w14:textId="1297090B" w:rsidR="009D43D4" w:rsidRDefault="009D43D4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OLE_LINK27"/>
            <w:bookmarkStart w:id="3" w:name="OLE_LINK28"/>
            <w:bookmarkStart w:id="4" w:name="OLE_LINK29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Refresh </w:t>
            </w:r>
            <w:r w:rsidR="00632DF0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</w:p>
          <w:p w14:paraId="6DC96C55" w14:textId="77777777" w:rsidR="00632DF0" w:rsidRDefault="00632DF0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Read the text about illusions.</w:t>
            </w:r>
          </w:p>
          <w:p w14:paraId="66B4D9D4" w14:textId="2AD9E032" w:rsidR="00632DF0" w:rsidRDefault="00632DF0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Learn new words</w:t>
            </w:r>
          </w:p>
          <w:p w14:paraId="1510A4CE" w14:textId="037AB4DC" w:rsidR="00632DF0" w:rsidRPr="00C035FE" w:rsidRDefault="00632DF0" w:rsidP="009D43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Speak about illusions.</w:t>
            </w:r>
          </w:p>
          <w:bookmarkEnd w:id="2"/>
          <w:bookmarkEnd w:id="3"/>
          <w:bookmarkEnd w:id="4"/>
          <w:p w14:paraId="71B2DF6D" w14:textId="77777777" w:rsidR="00A94565" w:rsidRPr="00672459" w:rsidRDefault="00A94565" w:rsidP="00A945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32692A" w14:textId="43B07C08" w:rsidR="00A94565" w:rsidRPr="00A94565" w:rsidRDefault="00A94565" w:rsidP="0063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Today you will get marks. At the end of the lesson you should speak about </w:t>
            </w:r>
            <w:r w:rsidR="00632DF0">
              <w:rPr>
                <w:rFonts w:ascii="Times New Roman" w:hAnsi="Times New Roman"/>
                <w:sz w:val="24"/>
                <w:szCs w:val="24"/>
                <w:lang w:val="en-US"/>
              </w:rPr>
              <w:t>illusions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without mistakes and you will get good mark</w:t>
            </w:r>
            <w:r w:rsidR="00672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763" w:type="dxa"/>
          </w:tcPr>
          <w:p w14:paraId="1366596C" w14:textId="37C61DCF" w:rsidR="00265DF9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lastRenderedPageBreak/>
              <w:t>Учащиеся</w:t>
            </w:r>
            <w:r w:rsidR="00265DF9">
              <w:rPr>
                <w:bCs/>
                <w:i/>
                <w:sz w:val="24"/>
                <w:szCs w:val="24"/>
              </w:rPr>
              <w:t xml:space="preserve"> описывают картины с оптическими иллюзиями.</w:t>
            </w:r>
          </w:p>
          <w:p w14:paraId="15C2DE7F" w14:textId="46724E6A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FDE6CB3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42FD0291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>Учащиеся отвечают на вопросы учителя.</w:t>
            </w:r>
          </w:p>
          <w:p w14:paraId="7F58521C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7A52E96A" w14:textId="21DC3C43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 xml:space="preserve">Учитель предлагает учащимся </w:t>
            </w:r>
            <w:r w:rsidR="00265DF9">
              <w:rPr>
                <w:bCs/>
                <w:i/>
                <w:sz w:val="24"/>
                <w:szCs w:val="24"/>
              </w:rPr>
              <w:t>узнать информацию об иллюзиях и рассказать о них.</w:t>
            </w:r>
            <w:r w:rsidRPr="00B23A1E">
              <w:rPr>
                <w:bCs/>
                <w:i/>
                <w:sz w:val="24"/>
                <w:szCs w:val="24"/>
              </w:rPr>
              <w:t xml:space="preserve"> Спрашивает у учащихся, что для этого понадобится.</w:t>
            </w:r>
            <w:r w:rsidR="00265DF9">
              <w:rPr>
                <w:bCs/>
                <w:i/>
                <w:sz w:val="24"/>
                <w:szCs w:val="24"/>
              </w:rPr>
              <w:t xml:space="preserve"> Для чего изучать информацию об иллюзиях</w:t>
            </w:r>
            <w:r w:rsidR="00A94565">
              <w:rPr>
                <w:bCs/>
                <w:i/>
                <w:sz w:val="24"/>
                <w:szCs w:val="24"/>
              </w:rPr>
              <w:t>.</w:t>
            </w:r>
          </w:p>
          <w:p w14:paraId="59D1816A" w14:textId="77777777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3BF45BD2" w14:textId="65332D4E" w:rsidR="00B643D6" w:rsidRPr="00B23A1E" w:rsidRDefault="00B643D6" w:rsidP="00A67E8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>Учащиеся составляют план действий.</w:t>
            </w:r>
            <w:r w:rsidR="00A94565">
              <w:rPr>
                <w:bCs/>
                <w:i/>
                <w:sz w:val="24"/>
                <w:szCs w:val="24"/>
              </w:rPr>
              <w:t xml:space="preserve"> Расставляют пункты плана по порядку</w:t>
            </w:r>
          </w:p>
        </w:tc>
      </w:tr>
      <w:tr w:rsidR="00B643D6" w:rsidRPr="00C035FE" w14:paraId="63BCAA62" w14:textId="77777777" w:rsidTr="001152CB">
        <w:trPr>
          <w:trHeight w:val="728"/>
        </w:trPr>
        <w:tc>
          <w:tcPr>
            <w:tcW w:w="2257" w:type="dxa"/>
          </w:tcPr>
          <w:p w14:paraId="6CDDC69B" w14:textId="588141E6" w:rsidR="00B643D6" w:rsidRPr="001152CB" w:rsidRDefault="001152CB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1152CB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B643D6" w:rsidRPr="001152CB">
              <w:rPr>
                <w:b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2954" w:type="dxa"/>
          </w:tcPr>
          <w:p w14:paraId="131925D1" w14:textId="58A3311F" w:rsidR="00B643D6" w:rsidRPr="001152CB" w:rsidRDefault="00355E49" w:rsidP="00355E49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данном этапе</w:t>
            </w:r>
            <w:r w:rsidRPr="00BB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сбор необходимой информации.</w:t>
            </w:r>
            <w:r w:rsidRPr="00BB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2" w:type="dxa"/>
          </w:tcPr>
          <w:p w14:paraId="2E570E8A" w14:textId="6E17246F" w:rsidR="00632DF0" w:rsidRDefault="00B643D6" w:rsidP="0063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first point of our plan is </w:t>
            </w:r>
            <w:r w:rsidR="007D1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632DF0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refresh words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7CE7FCA" w14:textId="77777777" w:rsidR="007D1F2E" w:rsidRPr="00672459" w:rsidRDefault="007D1F2E" w:rsidP="0063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BF63B2" w14:textId="77777777" w:rsidR="007D1F2E" w:rsidRDefault="00632DF0" w:rsidP="0063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I will give you cards. Your task will be</w:t>
            </w:r>
            <w:r w:rsidR="007D1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5" w:name="OLE_LINK13"/>
            <w:bookmarkStart w:id="6" w:name="OLE_LINK14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and translate these words and </w:t>
            </w:r>
            <w:r w:rsidR="00730E90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put them into right column.</w:t>
            </w:r>
            <w:bookmarkEnd w:id="5"/>
            <w:bookmarkEnd w:id="6"/>
          </w:p>
          <w:p w14:paraId="6D00C9C1" w14:textId="77777777" w:rsidR="007D1F2E" w:rsidRDefault="00672459" w:rsidP="0063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will give you 2 minutes to do this task. </w:t>
            </w:r>
          </w:p>
          <w:p w14:paraId="668BC1DB" w14:textId="1F38F65A" w:rsidR="00632DF0" w:rsidRPr="00672459" w:rsidRDefault="00672459" w:rsidP="0063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 time is up, l</w:t>
            </w:r>
            <w:r w:rsidR="007D1F2E" w:rsidRPr="007D1F2E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="007D1F2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7D1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1F2E" w:rsidRPr="007D1F2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check. </w:t>
            </w:r>
          </w:p>
          <w:p w14:paraId="130D585F" w14:textId="77777777" w:rsidR="00B643D6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A4EBA3" w14:textId="2EB3BCE1" w:rsidR="00730E90" w:rsidRDefault="00730E90" w:rsidP="007D1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OLE_LINK7"/>
            <w:bookmarkStart w:id="8" w:name="OLE_LINK8"/>
            <w:bookmarkStart w:id="9" w:name="OLE_LINK11"/>
            <w:bookmarkStart w:id="10" w:name="OLE_LINK12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Fantasy, shadow, reflection, </w:t>
            </w:r>
            <w:bookmarkStart w:id="11" w:name="OLE_LINK3"/>
            <w:bookmarkStart w:id="12" w:name="OLE_LINK4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contrast</w:t>
            </w:r>
            <w:bookmarkEnd w:id="11"/>
            <w:bookmarkEnd w:id="12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bookmarkStart w:id="13" w:name="OLE_LINK5"/>
            <w:bookmarkStart w:id="14" w:name="OLE_LINK6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pattern</w:t>
            </w:r>
            <w:bookmarkEnd w:id="13"/>
            <w:bookmarkEnd w:id="14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brilliant, magician, illusion, </w:t>
            </w:r>
            <w:r w:rsidR="002A02D3">
              <w:rPr>
                <w:rFonts w:ascii="Times New Roman" w:hAnsi="Times New Roman"/>
                <w:sz w:val="24"/>
                <w:szCs w:val="24"/>
                <w:lang w:val="en-US"/>
              </w:rPr>
              <w:t>optical, brain, complicate</w:t>
            </w:r>
            <w:r w:rsidR="00666473">
              <w:rPr>
                <w:rFonts w:ascii="Times New Roman" w:hAnsi="Times New Roman"/>
                <w:sz w:val="24"/>
                <w:szCs w:val="24"/>
                <w:lang w:val="en-US"/>
              </w:rPr>
              <w:t>, process, image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difference, </w:t>
            </w:r>
            <w:r w:rsidR="007D1F2E">
              <w:rPr>
                <w:rFonts w:ascii="Times New Roman" w:hAnsi="Times New Roman"/>
                <w:sz w:val="24"/>
                <w:szCs w:val="24"/>
                <w:lang w:val="en-US"/>
              </w:rPr>
              <w:t>background, realistic, evident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natural.</w:t>
            </w:r>
            <w:bookmarkEnd w:id="7"/>
            <w:bookmarkEnd w:id="8"/>
          </w:p>
          <w:bookmarkEnd w:id="9"/>
          <w:bookmarkEnd w:id="10"/>
          <w:p w14:paraId="74833C2D" w14:textId="77777777" w:rsidR="00514096" w:rsidRDefault="00514096" w:rsidP="007D1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A8842E" w14:textId="77777777" w:rsidR="009371A2" w:rsidRDefault="009371A2" w:rsidP="00937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the first/second/third/fourth column. Is it right?</w:t>
            </w:r>
          </w:p>
          <w:p w14:paraId="5CD580C0" w14:textId="6A654C48" w:rsidR="00514096" w:rsidRPr="00C035FE" w:rsidRDefault="00514096" w:rsidP="00937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</w:tcPr>
          <w:p w14:paraId="29B01905" w14:textId="7C7E80F1" w:rsidR="00B643D6" w:rsidRPr="00B23A1E" w:rsidRDefault="00265DF9" w:rsidP="002A02D3">
            <w:pPr>
              <w:pStyle w:val="a4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Учащиеся повторяют изученные слова, распределяют по колонкам. Отрабатывают произношение и правильное ударение в словах.</w:t>
            </w:r>
          </w:p>
        </w:tc>
      </w:tr>
      <w:tr w:rsidR="00B643D6" w:rsidRPr="00C035FE" w14:paraId="201390D0" w14:textId="77777777" w:rsidTr="001152CB">
        <w:trPr>
          <w:trHeight w:val="534"/>
        </w:trPr>
        <w:tc>
          <w:tcPr>
            <w:tcW w:w="2257" w:type="dxa"/>
          </w:tcPr>
          <w:p w14:paraId="57E15C13" w14:textId="10D7580D" w:rsidR="00B643D6" w:rsidRPr="001152CB" w:rsidRDefault="001152CB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1152CB">
              <w:rPr>
                <w:b/>
                <w:sz w:val="24"/>
                <w:szCs w:val="24"/>
              </w:rPr>
              <w:t xml:space="preserve">5. </w:t>
            </w:r>
            <w:r w:rsidR="00B643D6" w:rsidRPr="001152CB">
              <w:rPr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954" w:type="dxa"/>
          </w:tcPr>
          <w:p w14:paraId="7B962302" w14:textId="07A063B5" w:rsidR="00B643D6" w:rsidRPr="001152CB" w:rsidRDefault="00355E49" w:rsidP="001152CB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данном этапе происходит первичная проверка полученных данных.</w:t>
            </w:r>
          </w:p>
        </w:tc>
        <w:tc>
          <w:tcPr>
            <w:tcW w:w="5812" w:type="dxa"/>
          </w:tcPr>
          <w:p w14:paraId="16D1B5AF" w14:textId="3C4B059E" w:rsidR="00B643D6" w:rsidRPr="00672459" w:rsidRDefault="00B643D6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second point of our plan is to </w:t>
            </w:r>
            <w:r w:rsidR="00730E90"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the information about </w:t>
            </w:r>
            <w:r w:rsidR="00514096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illusions</w:t>
            </w:r>
            <w:r w:rsidR="00730E90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. You will work in groups. I will give you the texts. You should read it and answer the questions.</w:t>
            </w:r>
          </w:p>
          <w:p w14:paraId="0633BC37" w14:textId="77777777" w:rsidR="00F740F7" w:rsidRPr="00672459" w:rsidRDefault="00F740F7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I will give you 6 minutes.</w:t>
            </w:r>
          </w:p>
          <w:p w14:paraId="6296FB6A" w14:textId="3029F11B" w:rsidR="00F740F7" w:rsidRPr="00672459" w:rsidRDefault="00F740F7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time is up. </w:t>
            </w:r>
            <w:proofErr w:type="spellStart"/>
            <w:r w:rsidR="00D916B9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proofErr w:type="gramStart"/>
            <w:r w:rsidR="00D916B9" w:rsidRPr="0067245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D916B9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check.</w:t>
            </w:r>
          </w:p>
          <w:p w14:paraId="012C65E1" w14:textId="77777777" w:rsidR="006A1C5A" w:rsidRPr="00672459" w:rsidRDefault="006A1C5A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4D2C53" w14:textId="77777777" w:rsidR="00F740F7" w:rsidRPr="00672459" w:rsidRDefault="006A1C5A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Well. </w:t>
            </w:r>
            <w:bookmarkStart w:id="15" w:name="OLE_LINK9"/>
            <w:bookmarkStart w:id="16" w:name="OLE_LINK10"/>
            <w:proofErr w:type="spellStart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proofErr w:type="gramStart"/>
            <w:r w:rsidRPr="0067245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5"/>
            <w:bookmarkEnd w:id="16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have a rest. Stand up.</w:t>
            </w:r>
          </w:p>
          <w:p w14:paraId="54137352" w14:textId="77777777" w:rsidR="00D916B9" w:rsidRDefault="006A1C5A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the topic of our discussion? </w:t>
            </w:r>
          </w:p>
          <w:p w14:paraId="5D11D839" w14:textId="77777777" w:rsidR="00D916B9" w:rsidRDefault="006A1C5A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Well, I want you to find 6 within 9. </w:t>
            </w:r>
          </w:p>
          <w:p w14:paraId="6AF05ADC" w14:textId="10A0FAAC" w:rsidR="006A1C5A" w:rsidRPr="00672459" w:rsidRDefault="006A1C5A" w:rsidP="00730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How many 6 do you see?</w:t>
            </w:r>
          </w:p>
          <w:p w14:paraId="5AD8DBD8" w14:textId="77777777" w:rsidR="006A1C5A" w:rsidRDefault="006A1C5A" w:rsidP="00D916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Thank you, take your seats.</w:t>
            </w:r>
          </w:p>
          <w:p w14:paraId="02BB00BE" w14:textId="0ABD448C" w:rsidR="00D916B9" w:rsidRPr="00C035FE" w:rsidRDefault="00D916B9" w:rsidP="00D916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</w:tcPr>
          <w:p w14:paraId="43DECDA1" w14:textId="1D01345E" w:rsidR="00265DF9" w:rsidRPr="00B23A1E" w:rsidRDefault="00265DF9" w:rsidP="00265DF9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Учащиеся читают текст</w:t>
            </w:r>
            <w:r w:rsidRPr="00B23A1E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 xml:space="preserve"> Работая в группах, находят информацию по поставленным вопросам. </w:t>
            </w:r>
          </w:p>
          <w:p w14:paraId="7667DAF6" w14:textId="77777777" w:rsidR="006A1C5A" w:rsidRDefault="006A1C5A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2DD796C9" w14:textId="3CFE6838" w:rsidR="006A1C5A" w:rsidRDefault="00265DF9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Каждая группа отвечает на поставленные вопросы.</w:t>
            </w:r>
          </w:p>
          <w:p w14:paraId="42C06BB2" w14:textId="77777777" w:rsidR="006A1C5A" w:rsidRDefault="006A1C5A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056C1FFB" w14:textId="19FB5AD8" w:rsidR="00B643D6" w:rsidRPr="00B23A1E" w:rsidRDefault="006A1C5A" w:rsidP="00D916B9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67E83">
              <w:rPr>
                <w:b/>
                <w:bCs/>
                <w:i/>
                <w:sz w:val="24"/>
                <w:szCs w:val="24"/>
              </w:rPr>
              <w:t xml:space="preserve"> Динамическая пауза</w:t>
            </w:r>
            <w:r w:rsidR="00265DF9">
              <w:rPr>
                <w:b/>
                <w:bCs/>
                <w:i/>
                <w:sz w:val="24"/>
                <w:szCs w:val="24"/>
              </w:rPr>
              <w:t>. Учащимся предстоит найти шестерки среди девяток.</w:t>
            </w:r>
          </w:p>
        </w:tc>
      </w:tr>
      <w:tr w:rsidR="00B643D6" w:rsidRPr="00C035FE" w14:paraId="6008878D" w14:textId="77777777" w:rsidTr="00A67E83">
        <w:trPr>
          <w:trHeight w:val="2052"/>
        </w:trPr>
        <w:tc>
          <w:tcPr>
            <w:tcW w:w="2257" w:type="dxa"/>
          </w:tcPr>
          <w:p w14:paraId="29A750FC" w14:textId="5538002D" w:rsidR="00B643D6" w:rsidRPr="001152CB" w:rsidRDefault="001152CB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1152CB">
              <w:rPr>
                <w:b/>
                <w:sz w:val="24"/>
                <w:szCs w:val="24"/>
              </w:rPr>
              <w:t xml:space="preserve">6. </w:t>
            </w:r>
            <w:r w:rsidR="00B643D6" w:rsidRPr="001152CB">
              <w:rPr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54" w:type="dxa"/>
          </w:tcPr>
          <w:p w14:paraId="12DA89B9" w14:textId="7634D476" w:rsidR="00B643D6" w:rsidRPr="001152CB" w:rsidRDefault="00355E49" w:rsidP="0048569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этап в</w:t>
            </w:r>
            <w:r w:rsidRPr="00BB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ыявляет качество и уровень овладения знаниями, умениями.</w:t>
            </w:r>
          </w:p>
        </w:tc>
        <w:tc>
          <w:tcPr>
            <w:tcW w:w="5812" w:type="dxa"/>
          </w:tcPr>
          <w:p w14:paraId="5678E2A6" w14:textId="32482BEA" w:rsidR="00B643D6" w:rsidRPr="00672459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third point of our plan is to </w:t>
            </w:r>
            <w:r w:rsidR="006A1C5A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learn new words.</w:t>
            </w:r>
          </w:p>
          <w:p w14:paraId="15C97BEA" w14:textId="2CDFD2E4" w:rsidR="006A1C5A" w:rsidRPr="00672459" w:rsidRDefault="00D72DC7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proofErr w:type="gramStart"/>
            <w:r w:rsidRPr="0067245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 w:rsidR="006A1C5A"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play the game. You should take the card, read the word and pass it to your classmate. The classmate should write this word.</w:t>
            </w:r>
          </w:p>
          <w:p w14:paraId="32950D97" w14:textId="77777777" w:rsidR="006A1C5A" w:rsidRPr="00672459" w:rsidRDefault="006A1C5A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372F34" w14:textId="28DE44A8" w:rsidR="006A1C5A" w:rsidRPr="00672459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proofErr w:type="gramStart"/>
            <w:r w:rsidRPr="0067245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check it. </w:t>
            </w:r>
            <w:r w:rsidR="006A1C5A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Is it right?</w:t>
            </w:r>
            <w:r w:rsidR="00AC2DB1"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2DB1">
              <w:rPr>
                <w:rFonts w:ascii="Times New Roman" w:hAnsi="Times New Roman"/>
                <w:sz w:val="24"/>
                <w:szCs w:val="24"/>
                <w:lang w:val="en-US"/>
              </w:rPr>
              <w:t>Translate this word.</w:t>
            </w:r>
          </w:p>
          <w:p w14:paraId="728E284F" w14:textId="52AD614C" w:rsidR="00AC2DB1" w:rsidRDefault="00AC2DB1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Repeat after me. </w:t>
            </w:r>
          </w:p>
          <w:p w14:paraId="7044DAC9" w14:textId="77777777" w:rsidR="006161FD" w:rsidRPr="00AC2DB1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42573E" w14:textId="77777777" w:rsidR="00B643D6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Perceives</w:t>
            </w:r>
          </w:p>
          <w:p w14:paraId="0E815C71" w14:textId="74DE95CC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Wedges</w:t>
            </w:r>
          </w:p>
          <w:p w14:paraId="1A259ABD" w14:textId="0C6FE38D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Parallel</w:t>
            </w:r>
          </w:p>
          <w:p w14:paraId="3B79422F" w14:textId="685CC458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Interpreting</w:t>
            </w:r>
          </w:p>
          <w:p w14:paraId="49E548F9" w14:textId="70F8D701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Rediscovered</w:t>
            </w:r>
          </w:p>
          <w:p w14:paraId="155D277E" w14:textId="65452EC2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Squares</w:t>
            </w:r>
          </w:p>
          <w:p w14:paraId="2A1FB8DF" w14:textId="5517FC37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Century</w:t>
            </w:r>
          </w:p>
          <w:p w14:paraId="1433A3E6" w14:textId="748DCEE7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React</w:t>
            </w:r>
          </w:p>
          <w:p w14:paraId="7F476282" w14:textId="47CCF880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Pattern</w:t>
            </w:r>
          </w:p>
          <w:p w14:paraId="1D662B0E" w14:textId="45C5A24C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Evident</w:t>
            </w:r>
          </w:p>
          <w:p w14:paraId="49F0047E" w14:textId="4F8D458C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Diagonally</w:t>
            </w:r>
          </w:p>
          <w:p w14:paraId="79B1E03A" w14:textId="77E39129" w:rsidR="006161FD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Brightness</w:t>
            </w:r>
          </w:p>
          <w:p w14:paraId="4DEAFD43" w14:textId="28A3BC32" w:rsidR="006161FD" w:rsidRPr="00C035FE" w:rsidRDefault="006161FD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</w:tcPr>
          <w:p w14:paraId="4CFE3150" w14:textId="77777777" w:rsidR="00B643D6" w:rsidRDefault="00FB7165" w:rsidP="00A67E8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Учитель предлагает ученикам поиграть в игру. Цель игры: запомнить слова, исправить ошибки.</w:t>
            </w:r>
          </w:p>
          <w:p w14:paraId="607A9186" w14:textId="77777777" w:rsidR="00FB7165" w:rsidRDefault="00FB7165" w:rsidP="00A67E8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Учащийся берет карточку со словом, читает про себя, передает однокласснику, он читает это слово, выходит к доске и пишет слово по памяти. </w:t>
            </w:r>
            <w:r>
              <w:rPr>
                <w:bCs/>
                <w:i/>
                <w:sz w:val="24"/>
                <w:szCs w:val="24"/>
              </w:rPr>
              <w:lastRenderedPageBreak/>
              <w:t>Первый учащийся проверяет правильность написания слова.</w:t>
            </w:r>
          </w:p>
          <w:p w14:paraId="190E98CC" w14:textId="30D4F64D" w:rsidR="00AC2DB1" w:rsidRPr="00B23A1E" w:rsidRDefault="00AC2DB1" w:rsidP="00A67E8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Учитель читает слова, учащиеся повторяют за ним.</w:t>
            </w:r>
          </w:p>
        </w:tc>
      </w:tr>
      <w:tr w:rsidR="00B643D6" w:rsidRPr="00C035FE" w14:paraId="03D729E2" w14:textId="77777777" w:rsidTr="00B643D6">
        <w:trPr>
          <w:trHeight w:val="534"/>
        </w:trPr>
        <w:tc>
          <w:tcPr>
            <w:tcW w:w="2257" w:type="dxa"/>
          </w:tcPr>
          <w:p w14:paraId="424503F7" w14:textId="37F3FF24" w:rsidR="00B643D6" w:rsidRPr="001152CB" w:rsidRDefault="001152CB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1152CB">
              <w:rPr>
                <w:b/>
                <w:sz w:val="24"/>
                <w:szCs w:val="24"/>
              </w:rPr>
              <w:lastRenderedPageBreak/>
              <w:t xml:space="preserve">7. </w:t>
            </w:r>
            <w:r w:rsidR="00B643D6" w:rsidRPr="001152CB">
              <w:rPr>
                <w:b/>
                <w:sz w:val="24"/>
                <w:szCs w:val="24"/>
              </w:rPr>
              <w:t>Первичное закрепление.</w:t>
            </w:r>
          </w:p>
        </w:tc>
        <w:tc>
          <w:tcPr>
            <w:tcW w:w="2954" w:type="dxa"/>
          </w:tcPr>
          <w:p w14:paraId="6CB5E91A" w14:textId="75DF7546" w:rsidR="00B643D6" w:rsidRPr="001152CB" w:rsidRDefault="00355E49" w:rsidP="001152CB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данном этапе происходит первичное закрепление полученных знаний с использованием опоры.</w:t>
            </w:r>
          </w:p>
        </w:tc>
        <w:tc>
          <w:tcPr>
            <w:tcW w:w="5812" w:type="dxa"/>
          </w:tcPr>
          <w:p w14:paraId="19BC8A80" w14:textId="591E0D4E" w:rsidR="00B643D6" w:rsidRDefault="006A1C5A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fourth point of our plan is </w:t>
            </w:r>
            <w:r w:rsidR="00AC2DB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AC2DB1" w:rsidRPr="00672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speak about illusions, but I want you to fill in these words into the text. I will give you </w:t>
            </w:r>
            <w:r w:rsidR="000B6C44">
              <w:rPr>
                <w:rFonts w:ascii="Times New Roman" w:hAnsi="Times New Roman"/>
                <w:sz w:val="24"/>
                <w:szCs w:val="24"/>
                <w:lang w:val="en-US"/>
              </w:rPr>
              <w:t>5 minutes and then we will check it together.</w:t>
            </w:r>
          </w:p>
          <w:p w14:paraId="69C7FBA7" w14:textId="04977F52" w:rsidR="00B643D6" w:rsidRPr="00C035FE" w:rsidRDefault="000B6C44" w:rsidP="0061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time is up,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6161FD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proofErr w:type="gramStart"/>
            <w:r w:rsidR="006161FD" w:rsidRPr="0067245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6161FD" w:rsidRPr="00672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 this text.</w:t>
            </w:r>
          </w:p>
        </w:tc>
        <w:tc>
          <w:tcPr>
            <w:tcW w:w="3763" w:type="dxa"/>
          </w:tcPr>
          <w:p w14:paraId="12F66C0B" w14:textId="0F217F60" w:rsidR="00B643D6" w:rsidRPr="00B23A1E" w:rsidRDefault="00AC2DB1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После </w:t>
            </w:r>
            <w:r w:rsidR="006161FD">
              <w:rPr>
                <w:bCs/>
                <w:i/>
                <w:sz w:val="24"/>
                <w:szCs w:val="24"/>
              </w:rPr>
              <w:t>повторение</w:t>
            </w:r>
            <w:r>
              <w:rPr>
                <w:bCs/>
                <w:i/>
                <w:sz w:val="24"/>
                <w:szCs w:val="24"/>
              </w:rPr>
              <w:t xml:space="preserve"> слов, учащимся предстоит вставить их в текст с пропусками. Затем учащиеся читают текст.</w:t>
            </w:r>
          </w:p>
          <w:p w14:paraId="0A4E95D8" w14:textId="77777777" w:rsidR="00B643D6" w:rsidRPr="00B23A1E" w:rsidRDefault="00B643D6" w:rsidP="00AE61E1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</w:tr>
      <w:tr w:rsidR="00B643D6" w:rsidRPr="00C035FE" w14:paraId="7E8B8866" w14:textId="77777777" w:rsidTr="00B643D6">
        <w:trPr>
          <w:trHeight w:val="984"/>
        </w:trPr>
        <w:tc>
          <w:tcPr>
            <w:tcW w:w="2257" w:type="dxa"/>
          </w:tcPr>
          <w:p w14:paraId="328A967C" w14:textId="26EB6A74" w:rsidR="00B643D6" w:rsidRPr="001152CB" w:rsidRDefault="00355E49" w:rsidP="001152C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152CB" w:rsidRPr="001152CB">
              <w:rPr>
                <w:b/>
                <w:sz w:val="24"/>
                <w:szCs w:val="24"/>
              </w:rPr>
              <w:t xml:space="preserve">. </w:t>
            </w:r>
            <w:r w:rsidR="00B643D6" w:rsidRPr="001152CB">
              <w:rPr>
                <w:b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2954" w:type="dxa"/>
          </w:tcPr>
          <w:p w14:paraId="09BBD523" w14:textId="3F7316C4" w:rsidR="00B643D6" w:rsidRPr="001152CB" w:rsidRDefault="00355E49" w:rsidP="001152CB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Данный этап предполагает контроль усвоенных знаний и умений на уроке, коррекцию допущенных ошибок.</w:t>
            </w:r>
            <w:r w:rsidRPr="00115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52CB">
              <w:rPr>
                <w:sz w:val="24"/>
                <w:szCs w:val="24"/>
              </w:rPr>
              <w:t>роисходит самостоятельная работа по алгоритму</w:t>
            </w:r>
          </w:p>
        </w:tc>
        <w:tc>
          <w:tcPr>
            <w:tcW w:w="5812" w:type="dxa"/>
          </w:tcPr>
          <w:p w14:paraId="63AEFBDD" w14:textId="77777777" w:rsidR="000B6C44" w:rsidRDefault="000B6C44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what did we do at the lesson?</w:t>
            </w:r>
          </w:p>
          <w:p w14:paraId="05EC5B23" w14:textId="1B54512E" w:rsidR="00B643D6" w:rsidRPr="00C035FE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can speak about </w:t>
            </w:r>
            <w:r w:rsidR="000B6C44">
              <w:rPr>
                <w:rFonts w:ascii="Times New Roman" w:hAnsi="Times New Roman"/>
                <w:sz w:val="24"/>
                <w:szCs w:val="24"/>
                <w:lang w:val="en-US"/>
              </w:rPr>
              <w:t>illusions</w:t>
            </w: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14:paraId="2583E3C2" w14:textId="3E785BD6" w:rsidR="00B643D6" w:rsidRPr="00672459" w:rsidRDefault="00B643D6" w:rsidP="000B6C4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3" w:type="dxa"/>
          </w:tcPr>
          <w:p w14:paraId="60F61DD0" w14:textId="2BFE5335" w:rsidR="00206DC2" w:rsidRPr="00B23A1E" w:rsidRDefault="00206DC2" w:rsidP="00AE61E1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B23A1E">
              <w:rPr>
                <w:bCs/>
                <w:i/>
                <w:sz w:val="24"/>
                <w:szCs w:val="24"/>
              </w:rPr>
              <w:t xml:space="preserve">Учащиеся рассказывают </w:t>
            </w:r>
            <w:r w:rsidR="00AE61E1">
              <w:rPr>
                <w:bCs/>
                <w:i/>
                <w:sz w:val="24"/>
                <w:szCs w:val="24"/>
              </w:rPr>
              <w:t xml:space="preserve">об иллюзиях. </w:t>
            </w:r>
          </w:p>
          <w:p w14:paraId="5CE2A973" w14:textId="77777777" w:rsidR="00B643D6" w:rsidRPr="00B23A1E" w:rsidRDefault="00B643D6" w:rsidP="001152CB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</w:tr>
      <w:tr w:rsidR="00B643D6" w:rsidRPr="00C95B55" w14:paraId="5DF86A6F" w14:textId="77777777" w:rsidTr="00B643D6">
        <w:tc>
          <w:tcPr>
            <w:tcW w:w="2257" w:type="dxa"/>
          </w:tcPr>
          <w:p w14:paraId="7F5C94F5" w14:textId="58993D9B" w:rsidR="00B643D6" w:rsidRPr="00E03B66" w:rsidRDefault="00355E49" w:rsidP="00E03B66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43D6" w:rsidRPr="001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43D6" w:rsidRPr="001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2954" w:type="dxa"/>
          </w:tcPr>
          <w:p w14:paraId="1DCB75BD" w14:textId="719EF53C" w:rsidR="00B643D6" w:rsidRPr="00672459" w:rsidRDefault="00B643D6" w:rsidP="00355E49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1152CB">
              <w:rPr>
                <w:sz w:val="24"/>
                <w:szCs w:val="24"/>
              </w:rPr>
              <w:t xml:space="preserve">На данном этапе </w:t>
            </w:r>
            <w:r w:rsidR="00355E49">
              <w:rPr>
                <w:sz w:val="24"/>
                <w:szCs w:val="24"/>
              </w:rPr>
              <w:t>сообщается и разъясняется домашнее задание.</w:t>
            </w:r>
          </w:p>
        </w:tc>
        <w:tc>
          <w:tcPr>
            <w:tcW w:w="5812" w:type="dxa"/>
          </w:tcPr>
          <w:p w14:paraId="21709B85" w14:textId="77777777" w:rsidR="00B643D6" w:rsidRPr="00C035FE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Open your diaries and write down your homework.</w:t>
            </w:r>
          </w:p>
          <w:p w14:paraId="780AF835" w14:textId="42FC1DA4" w:rsidR="00B643D6" w:rsidRPr="00C035FE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7" w:name="OLE_LINK33"/>
            <w:bookmarkStart w:id="18" w:name="OLE_LINK34"/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be</w:t>
            </w:r>
            <w:r w:rsidR="006161F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7E1009D" w14:textId="72E52DB6" w:rsidR="00B643D6" w:rsidRPr="00672459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to speak about </w:t>
            </w:r>
            <w:r w:rsidR="000B6C44">
              <w:rPr>
                <w:rFonts w:ascii="Times New Roman" w:hAnsi="Times New Roman"/>
                <w:sz w:val="24"/>
                <w:szCs w:val="24"/>
                <w:lang w:val="en-US"/>
              </w:rPr>
              <w:t>illusions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DE16E82" w14:textId="6C08F866" w:rsidR="00B643D6" w:rsidRPr="00C035FE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="000B6C44">
              <w:rPr>
                <w:rFonts w:ascii="Times New Roman" w:hAnsi="Times New Roman"/>
                <w:sz w:val="24"/>
                <w:szCs w:val="24"/>
                <w:lang w:val="en-US"/>
              </w:rPr>
              <w:t>describe</w:t>
            </w:r>
            <w:proofErr w:type="gramEnd"/>
            <w:r w:rsidR="000B6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picture with optical illusion</w:t>
            </w:r>
            <w:r w:rsidRPr="006724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bookmarkEnd w:id="17"/>
          <w:bookmarkEnd w:id="18"/>
          <w:p w14:paraId="7C596B82" w14:textId="77777777" w:rsidR="00B643D6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marks for the lesson:</w:t>
            </w:r>
          </w:p>
          <w:p w14:paraId="2F2E53FF" w14:textId="77777777" w:rsidR="000B6C44" w:rsidRDefault="000B6C44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 read the text very well</w:t>
            </w:r>
          </w:p>
          <w:p w14:paraId="402424F4" w14:textId="09DD3762" w:rsidR="00B643D6" w:rsidRPr="00E03B66" w:rsidRDefault="000B6C44" w:rsidP="00E03B6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speaking about illusions was excellent</w:t>
            </w:r>
          </w:p>
        </w:tc>
        <w:tc>
          <w:tcPr>
            <w:tcW w:w="3763" w:type="dxa"/>
          </w:tcPr>
          <w:p w14:paraId="45AA829A" w14:textId="0D87C153" w:rsidR="00B643D6" w:rsidRPr="00B23A1E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23A1E">
              <w:rPr>
                <w:rFonts w:ascii="Times New Roman" w:hAnsi="Times New Roman"/>
                <w:i/>
                <w:sz w:val="24"/>
                <w:szCs w:val="24"/>
              </w:rPr>
              <w:t>Учащиеся записывают домашнее задание на выбор.</w:t>
            </w:r>
            <w:r w:rsidR="00206DC2" w:rsidRPr="00B23A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61E1">
              <w:rPr>
                <w:rFonts w:ascii="Times New Roman" w:hAnsi="Times New Roman"/>
                <w:i/>
                <w:sz w:val="24"/>
                <w:szCs w:val="24"/>
              </w:rPr>
              <w:t>Рассказать об иллюзиях или описать картину с оптической иллюзией.</w:t>
            </w:r>
          </w:p>
          <w:p w14:paraId="39611F3E" w14:textId="77777777" w:rsidR="00B643D6" w:rsidRPr="00B23A1E" w:rsidRDefault="00B643D6" w:rsidP="001152C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23A1E">
              <w:rPr>
                <w:rFonts w:ascii="Times New Roman" w:hAnsi="Times New Roman"/>
                <w:i/>
                <w:sz w:val="24"/>
                <w:szCs w:val="24"/>
              </w:rPr>
              <w:t>Учитель выставляет отметки за урок.</w:t>
            </w:r>
          </w:p>
        </w:tc>
      </w:tr>
      <w:tr w:rsidR="00B643D6" w:rsidRPr="00C035FE" w14:paraId="393CD216" w14:textId="77777777" w:rsidTr="00B643D6">
        <w:tc>
          <w:tcPr>
            <w:tcW w:w="2257" w:type="dxa"/>
          </w:tcPr>
          <w:p w14:paraId="1E180728" w14:textId="38F6FBAD" w:rsidR="00B643D6" w:rsidRPr="001152CB" w:rsidRDefault="00355E49" w:rsidP="001152CB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643D6" w:rsidRPr="001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B643D6" w:rsidRPr="001152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Рефлексия учебной деятельности на уроке (итог урока).</w:t>
            </w:r>
          </w:p>
          <w:p w14:paraId="1AD7536A" w14:textId="77777777" w:rsidR="00B643D6" w:rsidRPr="001152CB" w:rsidRDefault="00B643D6" w:rsidP="001152CB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2B999AC1" w14:textId="06A25670" w:rsidR="00B643D6" w:rsidRPr="00E03B66" w:rsidRDefault="00B643D6" w:rsidP="00E03B6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 данном этапе организуется рефлексия</w:t>
            </w:r>
            <w:r w:rsidR="00E03B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bookmarkStart w:id="19" w:name="_GoBack"/>
            <w:bookmarkEnd w:id="19"/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завершение, соотносятся цель и результаты учебной </w:t>
            </w:r>
            <w:r w:rsidRPr="00115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деятельности, фиксируется степень их соответствия и намечаются дальнейшие цели деятельности.</w:t>
            </w:r>
          </w:p>
        </w:tc>
        <w:tc>
          <w:tcPr>
            <w:tcW w:w="5812" w:type="dxa"/>
          </w:tcPr>
          <w:p w14:paraId="3ED2A944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Your work was good.</w:t>
            </w:r>
          </w:p>
          <w:p w14:paraId="32B476A9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Do you like our lesson?</w:t>
            </w:r>
          </w:p>
          <w:p w14:paraId="50390CE2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What did we do at the lesson?</w:t>
            </w:r>
          </w:p>
          <w:p w14:paraId="37B00BA0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What have we known at this lesson?</w:t>
            </w:r>
          </w:p>
          <w:p w14:paraId="77BAC493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What can we do?</w:t>
            </w:r>
          </w:p>
          <w:p w14:paraId="5314383B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How do you feel?</w:t>
            </w:r>
          </w:p>
          <w:p w14:paraId="49BE20F3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02EB3D" w14:textId="77777777" w:rsidR="00B643D6" w:rsidRPr="00C035FE" w:rsidRDefault="00B643D6" w:rsidP="001152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the lesson. </w:t>
            </w:r>
          </w:p>
          <w:p w14:paraId="71073848" w14:textId="77777777" w:rsidR="00B643D6" w:rsidRPr="00C035FE" w:rsidRDefault="00B643D6" w:rsidP="0011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  <w:lang w:val="en-US"/>
              </w:rPr>
              <w:t>Good bye!</w:t>
            </w:r>
          </w:p>
        </w:tc>
        <w:tc>
          <w:tcPr>
            <w:tcW w:w="3763" w:type="dxa"/>
          </w:tcPr>
          <w:p w14:paraId="22E8893F" w14:textId="77777777" w:rsidR="00B643D6" w:rsidRPr="00B23A1E" w:rsidRDefault="00B643D6" w:rsidP="001152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23A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Рефлексия</w:t>
            </w:r>
          </w:p>
          <w:p w14:paraId="6C63518F" w14:textId="39FDCC73" w:rsidR="00B643D6" w:rsidRPr="00B23A1E" w:rsidRDefault="00B643D6" w:rsidP="001152CB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B23A1E">
              <w:rPr>
                <w:i/>
                <w:sz w:val="24"/>
                <w:szCs w:val="24"/>
              </w:rPr>
              <w:t xml:space="preserve">Учащиеся описывают свое эмоциональное состояние, отношение к уроку, </w:t>
            </w:r>
            <w:proofErr w:type="gramStart"/>
            <w:r w:rsidRPr="00B23A1E">
              <w:rPr>
                <w:i/>
                <w:sz w:val="24"/>
                <w:szCs w:val="24"/>
              </w:rPr>
              <w:t>рассказывают</w:t>
            </w:r>
            <w:proofErr w:type="gramEnd"/>
            <w:r w:rsidRPr="00B23A1E">
              <w:rPr>
                <w:i/>
                <w:sz w:val="24"/>
                <w:szCs w:val="24"/>
              </w:rPr>
              <w:t xml:space="preserve"> чем занимались на </w:t>
            </w:r>
            <w:r w:rsidRPr="00B23A1E">
              <w:rPr>
                <w:i/>
                <w:sz w:val="24"/>
                <w:szCs w:val="24"/>
              </w:rPr>
              <w:lastRenderedPageBreak/>
              <w:t xml:space="preserve">уроке, что нового узнали. </w:t>
            </w:r>
          </w:p>
        </w:tc>
      </w:tr>
    </w:tbl>
    <w:p w14:paraId="64483DE9" w14:textId="77777777" w:rsidR="0048569C" w:rsidRPr="00E03B66" w:rsidRDefault="0048569C" w:rsidP="0048569C">
      <w:pPr>
        <w:autoSpaceDE w:val="0"/>
        <w:autoSpaceDN w:val="0"/>
        <w:adjustRightInd w:val="0"/>
        <w:rPr>
          <w:rFonts w:ascii="Times New Roman" w:hAnsi="Times New Roman"/>
        </w:rPr>
        <w:sectPr w:rsidR="0048569C" w:rsidRPr="00E03B66" w:rsidSect="0048569C">
          <w:type w:val="continuous"/>
          <w:pgSz w:w="16840" w:h="11900" w:orient="landscape"/>
          <w:pgMar w:top="426" w:right="850" w:bottom="1134" w:left="709" w:header="708" w:footer="708" w:gutter="0"/>
          <w:cols w:space="708"/>
          <w:docGrid w:linePitch="360"/>
        </w:sectPr>
      </w:pPr>
      <w:bookmarkStart w:id="20" w:name="OLE_LINK15"/>
      <w:bookmarkStart w:id="21" w:name="OLE_LINK16"/>
    </w:p>
    <w:bookmarkEnd w:id="20"/>
    <w:bookmarkEnd w:id="21"/>
    <w:p w14:paraId="46685D6D" w14:textId="77777777" w:rsidR="00260112" w:rsidRPr="00E03B66" w:rsidRDefault="00260112" w:rsidP="00D94A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60112" w:rsidRPr="00E03B66" w:rsidSect="00D94AB0">
      <w:type w:val="continuous"/>
      <w:pgSz w:w="16840" w:h="11900" w:orient="landscape"/>
      <w:pgMar w:top="426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22"/>
    <w:multiLevelType w:val="hybridMultilevel"/>
    <w:tmpl w:val="7E86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F88"/>
    <w:multiLevelType w:val="hybridMultilevel"/>
    <w:tmpl w:val="54BA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10AF"/>
    <w:multiLevelType w:val="hybridMultilevel"/>
    <w:tmpl w:val="E1D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E6F41"/>
    <w:multiLevelType w:val="hybridMultilevel"/>
    <w:tmpl w:val="654C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3A6"/>
    <w:multiLevelType w:val="hybridMultilevel"/>
    <w:tmpl w:val="FD14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96AAD"/>
    <w:multiLevelType w:val="hybridMultilevel"/>
    <w:tmpl w:val="C65A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6"/>
    <w:rsid w:val="000608C3"/>
    <w:rsid w:val="000A7F3A"/>
    <w:rsid w:val="000B6C44"/>
    <w:rsid w:val="000D0C0E"/>
    <w:rsid w:val="000D5DF0"/>
    <w:rsid w:val="000E768F"/>
    <w:rsid w:val="001152CB"/>
    <w:rsid w:val="00133FB8"/>
    <w:rsid w:val="001747E5"/>
    <w:rsid w:val="00206DC2"/>
    <w:rsid w:val="00260112"/>
    <w:rsid w:val="00265DF9"/>
    <w:rsid w:val="002731A1"/>
    <w:rsid w:val="002A02D3"/>
    <w:rsid w:val="002E2703"/>
    <w:rsid w:val="00313008"/>
    <w:rsid w:val="00354696"/>
    <w:rsid w:val="00355E49"/>
    <w:rsid w:val="0048569C"/>
    <w:rsid w:val="00496E0A"/>
    <w:rsid w:val="00514096"/>
    <w:rsid w:val="006161FD"/>
    <w:rsid w:val="00632DF0"/>
    <w:rsid w:val="006577F7"/>
    <w:rsid w:val="00666473"/>
    <w:rsid w:val="00672459"/>
    <w:rsid w:val="006A1C5A"/>
    <w:rsid w:val="006E25BF"/>
    <w:rsid w:val="00730E90"/>
    <w:rsid w:val="007B41EF"/>
    <w:rsid w:val="007D1F2E"/>
    <w:rsid w:val="00821DD4"/>
    <w:rsid w:val="008307BA"/>
    <w:rsid w:val="009371A2"/>
    <w:rsid w:val="00965944"/>
    <w:rsid w:val="009D43D4"/>
    <w:rsid w:val="00A07237"/>
    <w:rsid w:val="00A65442"/>
    <w:rsid w:val="00A67E83"/>
    <w:rsid w:val="00A94565"/>
    <w:rsid w:val="00AB6381"/>
    <w:rsid w:val="00AC2DB1"/>
    <w:rsid w:val="00AE61E1"/>
    <w:rsid w:val="00B23A1E"/>
    <w:rsid w:val="00B33026"/>
    <w:rsid w:val="00B643D6"/>
    <w:rsid w:val="00C42238"/>
    <w:rsid w:val="00C904EE"/>
    <w:rsid w:val="00CE6638"/>
    <w:rsid w:val="00D03F89"/>
    <w:rsid w:val="00D3655E"/>
    <w:rsid w:val="00D72DC7"/>
    <w:rsid w:val="00D916B9"/>
    <w:rsid w:val="00D94AB0"/>
    <w:rsid w:val="00DD3794"/>
    <w:rsid w:val="00E03B66"/>
    <w:rsid w:val="00E97138"/>
    <w:rsid w:val="00F23183"/>
    <w:rsid w:val="00F50057"/>
    <w:rsid w:val="00F740F7"/>
    <w:rsid w:val="00F867E0"/>
    <w:rsid w:val="00FB3963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87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E"/>
  </w:style>
  <w:style w:type="paragraph" w:styleId="1">
    <w:name w:val="heading 1"/>
    <w:basedOn w:val="a"/>
    <w:next w:val="a"/>
    <w:link w:val="10"/>
    <w:qFormat/>
    <w:rsid w:val="00B643D6"/>
    <w:pPr>
      <w:keepNext/>
      <w:keepLines/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D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uiPriority w:val="22"/>
    <w:qFormat/>
    <w:rsid w:val="00B643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4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643D6"/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B643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4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1">
    <w:name w:val="c1"/>
    <w:basedOn w:val="a0"/>
    <w:rsid w:val="009D43D4"/>
  </w:style>
  <w:style w:type="character" w:customStyle="1" w:styleId="extended-textfull">
    <w:name w:val="extended-text__full"/>
    <w:basedOn w:val="a0"/>
    <w:rsid w:val="00F23183"/>
  </w:style>
  <w:style w:type="character" w:styleId="a8">
    <w:name w:val="Hyperlink"/>
    <w:basedOn w:val="a0"/>
    <w:uiPriority w:val="99"/>
    <w:semiHidden/>
    <w:unhideWhenUsed/>
    <w:rsid w:val="00F5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E"/>
  </w:style>
  <w:style w:type="paragraph" w:styleId="1">
    <w:name w:val="heading 1"/>
    <w:basedOn w:val="a"/>
    <w:next w:val="a"/>
    <w:link w:val="10"/>
    <w:qFormat/>
    <w:rsid w:val="00B643D6"/>
    <w:pPr>
      <w:keepNext/>
      <w:keepLines/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D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uiPriority w:val="22"/>
    <w:qFormat/>
    <w:rsid w:val="00B643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4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643D6"/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B643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4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1">
    <w:name w:val="c1"/>
    <w:basedOn w:val="a0"/>
    <w:rsid w:val="009D43D4"/>
  </w:style>
  <w:style w:type="character" w:customStyle="1" w:styleId="extended-textfull">
    <w:name w:val="extended-text__full"/>
    <w:basedOn w:val="a0"/>
    <w:rsid w:val="00F23183"/>
  </w:style>
  <w:style w:type="character" w:styleId="a8">
    <w:name w:val="Hyperlink"/>
    <w:basedOn w:val="a0"/>
    <w:uiPriority w:val="99"/>
    <w:semiHidden/>
    <w:unhideWhenUsed/>
    <w:rsid w:val="00F5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13</dc:creator>
  <cp:lastModifiedBy>Надежда</cp:lastModifiedBy>
  <cp:revision>2</cp:revision>
  <dcterms:created xsi:type="dcterms:W3CDTF">2020-08-09T08:38:00Z</dcterms:created>
  <dcterms:modified xsi:type="dcterms:W3CDTF">2020-08-09T08:38:00Z</dcterms:modified>
</cp:coreProperties>
</file>