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11" w:rsidRDefault="00DD5C11" w:rsidP="00DD5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D5C11" w:rsidRDefault="00DD5C11" w:rsidP="00DD5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5C11" w:rsidRDefault="00DD5C11" w:rsidP="00DD5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Карточки для работы в группах (дифференцированное задание)</w:t>
      </w:r>
    </w:p>
    <w:p w:rsidR="00DD5C11" w:rsidRDefault="00DD5C11" w:rsidP="00DD5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209" w:type="dxa"/>
        <w:tblLook w:val="04A0" w:firstRow="1" w:lastRow="0" w:firstColumn="1" w:lastColumn="0" w:noHBand="0" w:noVBand="1"/>
      </w:tblPr>
      <w:tblGrid>
        <w:gridCol w:w="7209"/>
      </w:tblGrid>
      <w:tr w:rsidR="00DD5C11" w:rsidTr="00E001B3">
        <w:trPr>
          <w:trHeight w:val="3000"/>
        </w:trPr>
        <w:tc>
          <w:tcPr>
            <w:tcW w:w="7209" w:type="dxa"/>
          </w:tcPr>
          <w:p w:rsidR="00DD5C11" w:rsidRDefault="00DD5C11" w:rsidP="00E001B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1</w:t>
            </w:r>
          </w:p>
          <w:p w:rsidR="00DD5C11" w:rsidRDefault="00DD5C11" w:rsidP="00E001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  </w:t>
            </w:r>
          </w:p>
          <w:p w:rsidR="00DD5C11" w:rsidRDefault="00DD5C11" w:rsidP="00E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11" w:rsidRDefault="00DD5C11" w:rsidP="00E001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</w:t>
            </w:r>
            <w:r w:rsidRPr="0031776C">
              <w:rPr>
                <w:rFonts w:ascii="Times New Roman" w:hAnsi="Times New Roman" w:cs="Times New Roman"/>
                <w:sz w:val="28"/>
                <w:szCs w:val="28"/>
              </w:rPr>
              <w:t xml:space="preserve">справить правила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озагл</w:t>
            </w:r>
            <w:r w:rsidRPr="0031776C">
              <w:rPr>
                <w:rFonts w:ascii="Times New Roman" w:hAnsi="Times New Roman" w:cs="Times New Roman"/>
                <w:sz w:val="28"/>
                <w:szCs w:val="28"/>
              </w:rPr>
              <w:t>авить их.</w:t>
            </w:r>
          </w:p>
          <w:p w:rsidR="00DD5C11" w:rsidRPr="00E466B8" w:rsidRDefault="00DD5C11" w:rsidP="00E001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D5C11" w:rsidRPr="00E466B8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DD5C11" w:rsidRPr="00E466B8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8">
              <w:rPr>
                <w:rFonts w:ascii="Times New Roman" w:hAnsi="Times New Roman" w:cs="Times New Roman"/>
                <w:sz w:val="28"/>
                <w:szCs w:val="28"/>
              </w:rPr>
              <w:t>_________воруй!</w:t>
            </w:r>
          </w:p>
          <w:p w:rsidR="00DD5C11" w:rsidRPr="00E466B8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8">
              <w:rPr>
                <w:rFonts w:ascii="Times New Roman" w:hAnsi="Times New Roman" w:cs="Times New Roman"/>
                <w:sz w:val="28"/>
                <w:szCs w:val="28"/>
              </w:rPr>
              <w:t>_________убивай!</w:t>
            </w:r>
          </w:p>
          <w:p w:rsidR="00DD5C11" w:rsidRPr="00E466B8" w:rsidRDefault="00DD5C11" w:rsidP="00E0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B8">
              <w:rPr>
                <w:rFonts w:ascii="Times New Roman" w:hAnsi="Times New Roman" w:cs="Times New Roman"/>
                <w:sz w:val="28"/>
                <w:szCs w:val="28"/>
              </w:rPr>
              <w:t xml:space="preserve">     _________завидуй!</w:t>
            </w:r>
          </w:p>
          <w:p w:rsidR="00DD5C11" w:rsidRPr="00E466B8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8">
              <w:rPr>
                <w:rFonts w:ascii="Times New Roman" w:hAnsi="Times New Roman" w:cs="Times New Roman"/>
                <w:sz w:val="28"/>
                <w:szCs w:val="28"/>
              </w:rPr>
              <w:t>_________ленись!</w:t>
            </w:r>
          </w:p>
          <w:p w:rsidR="00DD5C11" w:rsidRDefault="00DD5C11" w:rsidP="00E001B3">
            <w:pPr>
              <w:rPr>
                <w:sz w:val="28"/>
                <w:szCs w:val="28"/>
                <w:u w:val="single"/>
              </w:rPr>
            </w:pPr>
          </w:p>
        </w:tc>
      </w:tr>
      <w:tr w:rsidR="00DD5C11" w:rsidTr="00E001B3">
        <w:trPr>
          <w:trHeight w:val="3000"/>
        </w:trPr>
        <w:tc>
          <w:tcPr>
            <w:tcW w:w="7209" w:type="dxa"/>
          </w:tcPr>
          <w:p w:rsidR="00DD5C11" w:rsidRDefault="00DD5C11" w:rsidP="00E001B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2</w:t>
            </w:r>
          </w:p>
          <w:p w:rsidR="00DD5C11" w:rsidRDefault="00DD5C11" w:rsidP="00E001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</w:t>
            </w:r>
          </w:p>
          <w:p w:rsidR="00DD5C11" w:rsidRPr="00BB4145" w:rsidRDefault="00DD5C11" w:rsidP="00E001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DD5C11" w:rsidRPr="00BB4145" w:rsidRDefault="00DD5C11" w:rsidP="00E001B3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  <w:r w:rsidRPr="00BB41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</w:t>
            </w:r>
            <w:r w:rsidRPr="0031776C">
              <w:rPr>
                <w:rFonts w:ascii="Times New Roman" w:hAnsi="Times New Roman" w:cs="Times New Roman"/>
                <w:sz w:val="28"/>
                <w:szCs w:val="28"/>
              </w:rPr>
              <w:t xml:space="preserve">справить правила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озагл</w:t>
            </w:r>
            <w:r w:rsidRPr="0031776C">
              <w:rPr>
                <w:rFonts w:ascii="Times New Roman" w:hAnsi="Times New Roman" w:cs="Times New Roman"/>
                <w:sz w:val="28"/>
                <w:szCs w:val="28"/>
              </w:rPr>
              <w:t>авить их.</w:t>
            </w:r>
            <w:r w:rsidRPr="00BB414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_____________________________________________</w:t>
            </w:r>
          </w:p>
          <w:p w:rsidR="00DD5C11" w:rsidRPr="00BB4145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45">
              <w:rPr>
                <w:rFonts w:ascii="Times New Roman" w:hAnsi="Times New Roman" w:cs="Times New Roman"/>
                <w:sz w:val="28"/>
                <w:szCs w:val="28"/>
              </w:rPr>
              <w:t>_________опаздывайте на уроки!</w:t>
            </w:r>
          </w:p>
          <w:p w:rsidR="00DD5C11" w:rsidRPr="00BB4145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45">
              <w:rPr>
                <w:rFonts w:ascii="Times New Roman" w:hAnsi="Times New Roman" w:cs="Times New Roman"/>
                <w:sz w:val="28"/>
                <w:szCs w:val="28"/>
              </w:rPr>
              <w:t>_________мешайте своему соседу по парте!</w:t>
            </w:r>
          </w:p>
          <w:p w:rsidR="00DD5C11" w:rsidRPr="00BB4145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45">
              <w:rPr>
                <w:rFonts w:ascii="Times New Roman" w:hAnsi="Times New Roman" w:cs="Times New Roman"/>
                <w:sz w:val="28"/>
                <w:szCs w:val="28"/>
              </w:rPr>
              <w:t>_________рисуйте на партах!</w:t>
            </w:r>
          </w:p>
          <w:p w:rsidR="00DD5C11" w:rsidRPr="00BB4145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45">
              <w:rPr>
                <w:rFonts w:ascii="Times New Roman" w:hAnsi="Times New Roman" w:cs="Times New Roman"/>
                <w:sz w:val="28"/>
                <w:szCs w:val="28"/>
              </w:rPr>
              <w:t>_________бегайте на переменах!</w:t>
            </w:r>
          </w:p>
          <w:p w:rsidR="00DD5C11" w:rsidRPr="00BB4145" w:rsidRDefault="00DD5C11" w:rsidP="00E0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45">
              <w:rPr>
                <w:rFonts w:ascii="Times New Roman" w:hAnsi="Times New Roman" w:cs="Times New Roman"/>
                <w:sz w:val="28"/>
                <w:szCs w:val="28"/>
              </w:rPr>
              <w:t xml:space="preserve">     _________пишите в учебниках!</w:t>
            </w:r>
          </w:p>
          <w:p w:rsidR="00DD5C11" w:rsidRPr="00BB4145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B4145">
              <w:rPr>
                <w:rFonts w:ascii="Times New Roman" w:hAnsi="Times New Roman" w:cs="Times New Roman"/>
                <w:sz w:val="28"/>
                <w:szCs w:val="28"/>
              </w:rPr>
              <w:t>_________вырывайте страницы из книг!</w:t>
            </w:r>
          </w:p>
          <w:p w:rsidR="00DD5C11" w:rsidRDefault="00DD5C11" w:rsidP="00E001B3">
            <w:pPr>
              <w:rPr>
                <w:sz w:val="28"/>
                <w:szCs w:val="28"/>
                <w:u w:val="single"/>
              </w:rPr>
            </w:pPr>
          </w:p>
        </w:tc>
      </w:tr>
      <w:tr w:rsidR="00DD5C11" w:rsidTr="00E001B3">
        <w:trPr>
          <w:trHeight w:val="3000"/>
        </w:trPr>
        <w:tc>
          <w:tcPr>
            <w:tcW w:w="7209" w:type="dxa"/>
          </w:tcPr>
          <w:p w:rsidR="00DD5C11" w:rsidRDefault="00DD5C11" w:rsidP="00E001B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Карточка 3</w:t>
            </w:r>
          </w:p>
          <w:p w:rsidR="00DD5C11" w:rsidRDefault="00DD5C11" w:rsidP="00E001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66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  </w:t>
            </w:r>
          </w:p>
          <w:p w:rsidR="00DD5C11" w:rsidRDefault="00DD5C11" w:rsidP="00E00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11" w:rsidRPr="00E466B8" w:rsidRDefault="00DD5C11" w:rsidP="00E001B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И</w:t>
            </w:r>
            <w:r w:rsidRPr="0031776C">
              <w:rPr>
                <w:rFonts w:ascii="Times New Roman" w:hAnsi="Times New Roman" w:cs="Times New Roman"/>
                <w:sz w:val="28"/>
                <w:szCs w:val="28"/>
              </w:rPr>
              <w:t xml:space="preserve">справить правила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озагл</w:t>
            </w:r>
            <w:r w:rsidRPr="0031776C">
              <w:rPr>
                <w:rFonts w:ascii="Times New Roman" w:hAnsi="Times New Roman" w:cs="Times New Roman"/>
                <w:sz w:val="28"/>
                <w:szCs w:val="28"/>
              </w:rPr>
              <w:t>авить их.</w:t>
            </w:r>
          </w:p>
          <w:p w:rsidR="00DD5C11" w:rsidRPr="00E466B8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DD5C11" w:rsidRPr="00E466B8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разводите костер!</w:t>
            </w:r>
          </w:p>
          <w:p w:rsidR="00DD5C11" w:rsidRPr="00E466B8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шумите!</w:t>
            </w:r>
          </w:p>
          <w:p w:rsidR="00DD5C11" w:rsidRPr="00E466B8" w:rsidRDefault="00DD5C11" w:rsidP="00E00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B8">
              <w:rPr>
                <w:rFonts w:ascii="Times New Roman" w:hAnsi="Times New Roman" w:cs="Times New Roman"/>
                <w:sz w:val="28"/>
                <w:szCs w:val="28"/>
              </w:rPr>
              <w:t xml:space="preserve">    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оставляйте мусор!</w:t>
            </w:r>
          </w:p>
          <w:p w:rsidR="00DD5C11" w:rsidRDefault="00DD5C11" w:rsidP="00E001B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ловите бабочек!</w:t>
            </w:r>
          </w:p>
          <w:p w:rsidR="00DD5C11" w:rsidRPr="00DD5C11" w:rsidRDefault="00DD5C11" w:rsidP="00DD5C1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_________разоряйте муравейники!</w:t>
            </w:r>
            <w:bookmarkStart w:id="0" w:name="_GoBack"/>
            <w:bookmarkEnd w:id="0"/>
          </w:p>
        </w:tc>
      </w:tr>
      <w:tr w:rsidR="00DD5C11" w:rsidTr="00E001B3">
        <w:trPr>
          <w:trHeight w:val="65"/>
        </w:trPr>
        <w:tc>
          <w:tcPr>
            <w:tcW w:w="7209" w:type="dxa"/>
          </w:tcPr>
          <w:p w:rsidR="00DD5C11" w:rsidRDefault="00DD5C11" w:rsidP="00E001B3">
            <w:pPr>
              <w:ind w:left="360"/>
              <w:rPr>
                <w:sz w:val="28"/>
                <w:szCs w:val="28"/>
                <w:u w:val="single"/>
              </w:rPr>
            </w:pPr>
          </w:p>
        </w:tc>
      </w:tr>
    </w:tbl>
    <w:p w:rsidR="00E5185A" w:rsidRDefault="00E5185A"/>
    <w:sectPr w:rsidR="00E5185A" w:rsidSect="00DD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11"/>
    <w:rsid w:val="009F6DA1"/>
    <w:rsid w:val="00CD4E6D"/>
    <w:rsid w:val="00DD5C11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5C1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5C1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2020-07-10T13:28:00Z</dcterms:created>
  <dcterms:modified xsi:type="dcterms:W3CDTF">2020-07-10T13:29:00Z</dcterms:modified>
</cp:coreProperties>
</file>