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DD" w:rsidRPr="00D210A2" w:rsidRDefault="00C043DD" w:rsidP="00C043DD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/>
          <w:b/>
          <w:spacing w:val="5"/>
          <w:sz w:val="28"/>
          <w:szCs w:val="28"/>
          <w:lang w:eastAsia="ru-RU"/>
        </w:rPr>
      </w:pPr>
      <w:r w:rsidRPr="00D210A2">
        <w:rPr>
          <w:rFonts w:ascii="Times New Roman" w:hAnsi="Times New Roman"/>
          <w:b/>
          <w:spacing w:val="5"/>
          <w:sz w:val="28"/>
          <w:szCs w:val="28"/>
          <w:lang w:eastAsia="ru-RU"/>
        </w:rPr>
        <w:t>Учебно-тематический план</w:t>
      </w:r>
    </w:p>
    <w:p w:rsidR="00C043DD" w:rsidRPr="00D210A2" w:rsidRDefault="00C043DD" w:rsidP="00C043DD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/>
          <w:b/>
          <w:i/>
          <w:spacing w:val="5"/>
          <w:sz w:val="28"/>
          <w:szCs w:val="28"/>
          <w:lang w:eastAsia="ru-RU"/>
        </w:rPr>
      </w:pPr>
      <w:r w:rsidRPr="00D210A2">
        <w:rPr>
          <w:rFonts w:ascii="Times New Roman" w:hAnsi="Times New Roman"/>
          <w:b/>
          <w:i/>
          <w:spacing w:val="5"/>
          <w:sz w:val="28"/>
          <w:szCs w:val="28"/>
          <w:lang w:eastAsia="ru-RU"/>
        </w:rPr>
        <w:t>(дети 3 – 4 лет -</w:t>
      </w:r>
      <w:r w:rsidRPr="00D210A2">
        <w:rPr>
          <w:b/>
        </w:rPr>
        <w:t xml:space="preserve"> </w:t>
      </w:r>
      <w:r w:rsidRPr="00D210A2">
        <w:rPr>
          <w:rFonts w:ascii="Times New Roman" w:hAnsi="Times New Roman"/>
          <w:b/>
          <w:i/>
          <w:spacing w:val="5"/>
          <w:sz w:val="28"/>
          <w:szCs w:val="28"/>
          <w:lang w:eastAsia="ru-RU"/>
        </w:rPr>
        <w:t>младшая 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578"/>
        <w:gridCol w:w="1000"/>
      </w:tblGrid>
      <w:tr w:rsidR="00C043DD" w:rsidRPr="00A71025" w:rsidTr="006E51C0">
        <w:trPr>
          <w:trHeight w:val="996"/>
        </w:trPr>
        <w:tc>
          <w:tcPr>
            <w:tcW w:w="993" w:type="dxa"/>
            <w:shd w:val="clear" w:color="auto" w:fill="auto"/>
          </w:tcPr>
          <w:p w:rsidR="00C043DD" w:rsidRPr="000D2D1F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0D2D1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  <w:p w:rsidR="00C043DD" w:rsidRPr="000637F4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8" w:type="dxa"/>
            <w:shd w:val="clear" w:color="auto" w:fill="auto"/>
          </w:tcPr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1000" w:type="dxa"/>
            <w:shd w:val="clear" w:color="auto" w:fill="auto"/>
          </w:tcPr>
          <w:p w:rsidR="00C043DD" w:rsidRPr="000D2D1F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0D2D1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Коли</w:t>
            </w:r>
          </w:p>
          <w:p w:rsidR="00C043DD" w:rsidRPr="000D2D1F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D1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чество</w:t>
            </w:r>
            <w:proofErr w:type="spellEnd"/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</w:tc>
      </w:tr>
      <w:tr w:rsidR="00C043DD" w:rsidRPr="00A71025" w:rsidTr="006E51C0">
        <w:trPr>
          <w:cantSplit/>
          <w:trHeight w:val="109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8428" w:type="dxa"/>
            <w:shd w:val="clear" w:color="auto" w:fill="auto"/>
          </w:tcPr>
          <w:p w:rsidR="00C043DD" w:rsidRPr="000637F4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0637F4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Обобщение.</w:t>
            </w:r>
          </w:p>
          <w:p w:rsidR="00C043D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1.«Знакомство с цветом, размером, формой» - мысленное объединение и предметов в группы по их свойствам;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2.</w:t>
            </w:r>
            <w:r w:rsidRPr="00A72EF1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«Найдите, такую же фигуру, как эта по цвету (форме, размеру)» </w:t>
            </w:r>
            <w:proofErr w:type="gramStart"/>
            <w:r w:rsidRPr="00A72EF1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72EF1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с показом, без показа).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C043DD" w:rsidRPr="00A71025" w:rsidTr="006E51C0">
        <w:trPr>
          <w:cantSplit/>
          <w:trHeight w:val="109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428" w:type="dxa"/>
            <w:shd w:val="clear" w:color="auto" w:fill="auto"/>
          </w:tcPr>
          <w:p w:rsidR="00C043D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0637F4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Классификация.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1 «Пчелка Майя» - мысленное распределение предметов </w:t>
            </w:r>
            <w:proofErr w:type="gramStart"/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группам по их свойствам;</w:t>
            </w:r>
            <w:r w:rsidRPr="00A72EF1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« Волшебный мешочек».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 Знакомство с понятиями «Один» - «много» ».</w:t>
            </w:r>
          </w:p>
        </w:tc>
        <w:tc>
          <w:tcPr>
            <w:tcW w:w="1000" w:type="dxa"/>
            <w:shd w:val="clear" w:color="auto" w:fill="auto"/>
          </w:tcPr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  <w:p w:rsidR="00C043DD" w:rsidRPr="00A71025" w:rsidRDefault="00C043DD" w:rsidP="006E51C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043DD" w:rsidRPr="00A71025" w:rsidTr="006E51C0">
        <w:trPr>
          <w:cantSplit/>
          <w:trHeight w:val="109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428" w:type="dxa"/>
            <w:shd w:val="clear" w:color="auto" w:fill="auto"/>
          </w:tcPr>
          <w:p w:rsidR="00C043DD" w:rsidRPr="000637F4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0637F4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Аналогия.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1.Продолжи ряд.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2.Дидактическая игра «Разложи картинки в свои конверты».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3. Дидактическая игра «Разложи конфеты в свои вазы».</w:t>
            </w:r>
          </w:p>
        </w:tc>
        <w:tc>
          <w:tcPr>
            <w:tcW w:w="1000" w:type="dxa"/>
            <w:shd w:val="clear" w:color="auto" w:fill="auto"/>
          </w:tcPr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C043DD" w:rsidRPr="00A71025" w:rsidTr="006E51C0">
        <w:trPr>
          <w:cantSplit/>
          <w:trHeight w:val="109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428" w:type="dxa"/>
            <w:shd w:val="clear" w:color="auto" w:fill="auto"/>
          </w:tcPr>
          <w:p w:rsidR="00C043DD" w:rsidRPr="000637F4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0637F4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Сравнение.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1. "Один", "столько же", "много"- Сравнение совокупностей (групп предметов) по количеству на основе составления пар.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2.  </w:t>
            </w:r>
            <w:r w:rsidRPr="00A72EF1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«Что изменилось».</w:t>
            </w:r>
          </w:p>
        </w:tc>
        <w:tc>
          <w:tcPr>
            <w:tcW w:w="1000" w:type="dxa"/>
            <w:shd w:val="clear" w:color="auto" w:fill="auto"/>
          </w:tcPr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  <w:p w:rsidR="00C043DD" w:rsidRPr="00A71025" w:rsidRDefault="00C043DD" w:rsidP="006E51C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09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428" w:type="dxa"/>
            <w:shd w:val="clear" w:color="auto" w:fill="auto"/>
          </w:tcPr>
          <w:p w:rsidR="00C043DD" w:rsidRPr="000637F4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0637F4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Ограничение.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 «В гостях у гномов» - выделение одного или несколько предметов из группы по определенным признакам;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 «Читаем карточки»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  <w:p w:rsidR="00C043DD" w:rsidRPr="00A71025" w:rsidRDefault="00C043DD" w:rsidP="006E51C0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043DD" w:rsidRPr="00A71025" w:rsidTr="006E51C0">
        <w:trPr>
          <w:cantSplit/>
          <w:trHeight w:val="109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8428" w:type="dxa"/>
            <w:shd w:val="clear" w:color="auto" w:fill="auto"/>
          </w:tcPr>
          <w:p w:rsidR="00C043DD" w:rsidRPr="000637F4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0637F4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Систематизация.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 «Продолжи ряд» - выявление закономерности;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 «Что сначала? Что потом?» - навыки последовательных действий.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3.«Назови, одним словом» - испо</w:t>
            </w: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льзование </w:t>
            </w:r>
            <w:proofErr w:type="spellStart"/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приѐма</w:t>
            </w:r>
            <w:proofErr w:type="spellEnd"/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«группировки» </w:t>
            </w:r>
          </w:p>
        </w:tc>
        <w:tc>
          <w:tcPr>
            <w:tcW w:w="1000" w:type="dxa"/>
            <w:shd w:val="clear" w:color="auto" w:fill="auto"/>
          </w:tcPr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09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428" w:type="dxa"/>
            <w:shd w:val="clear" w:color="auto" w:fill="auto"/>
          </w:tcPr>
          <w:p w:rsidR="00C043DD" w:rsidRPr="000637F4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0637F4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Отрицание.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1«Поход в театр»-</w:t>
            </w:r>
            <w:r w:rsidRPr="00A71025">
              <w:rPr>
                <w:rFonts w:eastAsia="Calibri"/>
              </w:rPr>
              <w:t xml:space="preserve">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логическая операция, которая производится с помощью «не».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2. «Посади цветы в клумбу»</w:t>
            </w:r>
          </w:p>
        </w:tc>
        <w:tc>
          <w:tcPr>
            <w:tcW w:w="1000" w:type="dxa"/>
            <w:shd w:val="clear" w:color="auto" w:fill="auto"/>
          </w:tcPr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C043DD" w:rsidRPr="00A71025" w:rsidTr="006E51C0">
        <w:trPr>
          <w:cantSplit/>
          <w:trHeight w:val="109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lastRenderedPageBreak/>
              <w:t xml:space="preserve">    май</w:t>
            </w:r>
          </w:p>
        </w:tc>
        <w:tc>
          <w:tcPr>
            <w:tcW w:w="8428" w:type="dxa"/>
            <w:shd w:val="clear" w:color="auto" w:fill="auto"/>
          </w:tcPr>
          <w:p w:rsidR="00C043DD" w:rsidRPr="000637F4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0637F4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Анализ – синтез (предпосылки)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1.«Закончи начатое» (чередуя предметы или фигуры) – обобщающее занятие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2.</w:t>
            </w:r>
            <w:r w:rsidRPr="00A71025">
              <w:rPr>
                <w:rFonts w:eastAsia="Calibri"/>
              </w:rPr>
              <w:t xml:space="preserve">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«Подскажи Кате» - установление между частями связи.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C043DD" w:rsidRPr="00A71025" w:rsidTr="006E51C0">
        <w:trPr>
          <w:cantSplit/>
          <w:trHeight w:val="353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8428" w:type="dxa"/>
            <w:shd w:val="clear" w:color="auto" w:fill="auto"/>
          </w:tcPr>
          <w:p w:rsidR="00C043DD" w:rsidRPr="00A71025" w:rsidRDefault="00C043DD" w:rsidP="006E51C0">
            <w:pPr>
              <w:tabs>
                <w:tab w:val="left" w:pos="1290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0" w:type="dxa"/>
            <w:shd w:val="clear" w:color="auto" w:fill="auto"/>
          </w:tcPr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31</w:t>
            </w:r>
          </w:p>
        </w:tc>
      </w:tr>
    </w:tbl>
    <w:p w:rsidR="00C043DD" w:rsidRDefault="00C043DD" w:rsidP="00C043DD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</w:p>
    <w:p w:rsidR="00C043DD" w:rsidRDefault="00C043DD" w:rsidP="00C043DD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sz w:val="28"/>
          <w:szCs w:val="28"/>
          <w:lang w:eastAsia="ru-RU"/>
        </w:rPr>
        <w:t xml:space="preserve">                                              </w:t>
      </w:r>
      <w:r w:rsidRPr="00F32F6B">
        <w:rPr>
          <w:rFonts w:ascii="Times New Roman" w:hAnsi="Times New Roman"/>
          <w:spacing w:val="5"/>
          <w:sz w:val="28"/>
          <w:szCs w:val="28"/>
          <w:lang w:eastAsia="ru-RU"/>
        </w:rPr>
        <w:t>(дети 4 – 5 лет - средняя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578"/>
        <w:gridCol w:w="1000"/>
      </w:tblGrid>
      <w:tr w:rsidR="00C043DD" w:rsidRPr="00A71025" w:rsidTr="006E51C0">
        <w:trPr>
          <w:trHeight w:val="682"/>
        </w:trPr>
        <w:tc>
          <w:tcPr>
            <w:tcW w:w="993" w:type="dxa"/>
            <w:shd w:val="clear" w:color="auto" w:fill="auto"/>
          </w:tcPr>
          <w:p w:rsidR="00C043DD" w:rsidRPr="00A71025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0D2D1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428" w:type="dxa"/>
            <w:shd w:val="clear" w:color="auto" w:fill="auto"/>
          </w:tcPr>
          <w:p w:rsidR="00C043DD" w:rsidRPr="00A71025" w:rsidRDefault="00C043DD" w:rsidP="006E51C0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1000" w:type="dxa"/>
            <w:shd w:val="clear" w:color="auto" w:fill="auto"/>
          </w:tcPr>
          <w:p w:rsidR="00C043DD" w:rsidRPr="000D2D1F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0D2D1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Коли</w:t>
            </w:r>
          </w:p>
          <w:p w:rsidR="00C043DD" w:rsidRPr="000D2D1F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2D1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чество</w:t>
            </w:r>
            <w:proofErr w:type="spellEnd"/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</w:tc>
      </w:tr>
      <w:tr w:rsidR="00C043DD" w:rsidRPr="00A71025" w:rsidTr="006E51C0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Обобщение.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1«Витаминка путешествует» - мысленное объединение и предметов</w:t>
            </w: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в группы по их свойствам;</w:t>
            </w:r>
          </w:p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Классификация.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«Пчелка Майя» - мысленное распределение предметов </w:t>
            </w:r>
            <w:proofErr w:type="gramStart"/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группам по их свойствам;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3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«Собери части в целую картинку».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Классификация.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A72EF1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«</w:t>
            </w:r>
            <w:proofErr w:type="spellStart"/>
            <w:r w:rsidRPr="00A72EF1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Заселидомики</w:t>
            </w:r>
            <w:proofErr w:type="spellEnd"/>
            <w:r w:rsidRPr="00A72EF1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«Найди общее и покажи» – закрепление </w:t>
            </w:r>
            <w:proofErr w:type="gramStart"/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обобщающих</w:t>
            </w:r>
            <w:proofErr w:type="gramEnd"/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понятия,</w:t>
            </w:r>
          </w:p>
          <w:p w:rsidR="00C043D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свободное оперирование ими.</w:t>
            </w:r>
          </w:p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Сравнение.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3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«В гостях у зайчика» - мысленное установление сходств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предметов по 2 признакам.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4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.«Кот в сапогах» - мысленное установление различий предметов по 2 признакам.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lastRenderedPageBreak/>
              <w:t xml:space="preserve">             декабрь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Сравнение.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1.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«Помоги Незнайке» - мысленное установление сходств и различий предметов по 3 признакам.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2.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Обобщающее</w:t>
            </w:r>
            <w:proofErr w:type="gramEnd"/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занятии. « В гостях у мудрой Совы» - </w:t>
            </w:r>
            <w:proofErr w:type="gramStart"/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мысленное</w:t>
            </w:r>
            <w:proofErr w:type="gramEnd"/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установление сходства и различия предметов </w:t>
            </w:r>
            <w:proofErr w:type="gramStart"/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по</w:t>
            </w:r>
            <w:proofErr w:type="gramEnd"/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существенным</w:t>
            </w:r>
          </w:p>
          <w:p w:rsidR="00C043D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признакам</w:t>
            </w: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 xml:space="preserve"> </w:t>
            </w:r>
          </w:p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Ограничение.</w:t>
            </w:r>
          </w:p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3.</w:t>
            </w:r>
            <w:r w:rsidRPr="00A550C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«В гостях у лисы» - выделение одного или несколько предметов</w:t>
            </w: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A550C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из группы по определенным признакам;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Аналогия.</w:t>
            </w:r>
          </w:p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.</w:t>
            </w:r>
            <w:r w:rsidRPr="00A550C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Словесная игра «Назови и объясни». </w:t>
            </w:r>
            <w:r w:rsidRPr="00A72EF1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«Второй ряд»</w:t>
            </w: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A550C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.</w:t>
            </w:r>
          </w:p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.</w:t>
            </w:r>
            <w:r w:rsidRPr="00A550C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Дидактическая игра «Куда пойдешь, что найдешь»?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3.</w:t>
            </w:r>
            <w:r w:rsidRPr="00A550C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Найди недостающий предмет. Игра «Посади дерево».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A550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Систематизация.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«Ученый Кот» - выявление закономерности;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«Что сначала? Что потом?» - навыки последовательных действий.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3.«Назови, одним словом» - использование </w:t>
            </w:r>
            <w:proofErr w:type="spellStart"/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приѐма</w:t>
            </w:r>
            <w:proofErr w:type="spellEnd"/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«группировки» 1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«Закончи </w:t>
            </w:r>
            <w:proofErr w:type="gramStart"/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начатое</w:t>
            </w:r>
            <w:proofErr w:type="gramEnd"/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(чередуя предметы или фигуры) - обобщающее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2399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     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Отрицание.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«Путешествие бабочки» - логическая операция, которая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производится с помощью «не».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«Покажи и назови </w:t>
            </w:r>
            <w:proofErr w:type="spellStart"/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всѐ</w:t>
            </w:r>
            <w:proofErr w:type="spellEnd"/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что не…»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«Покажи шар Наташи» - логическая операция, которая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производится с помощью «не».</w:t>
            </w:r>
          </w:p>
          <w:p w:rsidR="00C043DD" w:rsidRPr="000637F4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« В каком домике живет Чебурашка» - обобщающее занятие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Анализ – синтез.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«Ёжик-портной</w:t>
            </w:r>
            <w:proofErr w:type="gramStart"/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-– </w:t>
            </w:r>
            <w:proofErr w:type="gramEnd"/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деление целого на части.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«Подскажи Незнайке» - установление между частями связи.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«Умный Гномик» - упражнение в составлении целого из частей.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«На огороде» - обобщающее занятии – мысленное соединение </w:t>
            </w:r>
            <w:proofErr w:type="gramStart"/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единое целое части предмета.</w:t>
            </w:r>
          </w:p>
          <w:p w:rsidR="00C043DD" w:rsidRPr="00A71025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836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Умозаключение.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«Да, но…», «Потому, что…» - учить детей при помощи суждений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делать умозаключения</w:t>
            </w:r>
          </w:p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180F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Задачи на установление </w:t>
            </w:r>
            <w:proofErr w:type="gramStart"/>
            <w:r w:rsidRPr="00180F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временных</w:t>
            </w:r>
            <w:proofErr w:type="gramEnd"/>
            <w:r w:rsidRPr="00180F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пространственных.</w:t>
            </w:r>
          </w:p>
          <w:p w:rsidR="00C043DD" w:rsidRPr="009F027E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C043DD" w:rsidRPr="00A71025" w:rsidTr="006E51C0">
        <w:trPr>
          <w:cantSplit/>
          <w:trHeight w:val="50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8428" w:type="dxa"/>
            <w:shd w:val="clear" w:color="auto" w:fill="auto"/>
          </w:tcPr>
          <w:p w:rsidR="00C043DD" w:rsidRPr="00A71025" w:rsidRDefault="00C043DD" w:rsidP="006E51C0">
            <w:pPr>
              <w:tabs>
                <w:tab w:val="left" w:pos="1290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0" w:type="dxa"/>
            <w:shd w:val="clear" w:color="auto" w:fill="auto"/>
          </w:tcPr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31</w:t>
            </w:r>
          </w:p>
        </w:tc>
      </w:tr>
    </w:tbl>
    <w:p w:rsidR="00C043DD" w:rsidRDefault="00C043DD" w:rsidP="00C043DD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sz w:val="28"/>
          <w:szCs w:val="28"/>
          <w:lang w:eastAsia="ru-RU"/>
        </w:rPr>
        <w:t xml:space="preserve">                                              (дети 5 – 6 лет – старшая </w:t>
      </w:r>
      <w:r w:rsidRPr="00F32F6B">
        <w:rPr>
          <w:rFonts w:ascii="Times New Roman" w:hAnsi="Times New Roman"/>
          <w:spacing w:val="5"/>
          <w:sz w:val="28"/>
          <w:szCs w:val="28"/>
          <w:lang w:eastAsia="ru-RU"/>
        </w:rPr>
        <w:t xml:space="preserve"> группа)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594"/>
        <w:gridCol w:w="992"/>
      </w:tblGrid>
      <w:tr w:rsidR="00C043DD" w:rsidRPr="00A71025" w:rsidTr="006E51C0">
        <w:trPr>
          <w:trHeight w:val="716"/>
        </w:trPr>
        <w:tc>
          <w:tcPr>
            <w:tcW w:w="993" w:type="dxa"/>
            <w:shd w:val="clear" w:color="auto" w:fill="auto"/>
          </w:tcPr>
          <w:p w:rsidR="00C043DD" w:rsidRPr="000637F4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0637F4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8428" w:type="dxa"/>
            <w:shd w:val="clear" w:color="auto" w:fill="auto"/>
          </w:tcPr>
          <w:p w:rsidR="00C043DD" w:rsidRPr="000637F4" w:rsidRDefault="00C043DD" w:rsidP="006E51C0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/>
                <w:spacing w:val="5"/>
                <w:sz w:val="26"/>
                <w:szCs w:val="26"/>
                <w:lang w:eastAsia="ru-RU"/>
              </w:rPr>
            </w:pPr>
            <w:r w:rsidRPr="000637F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Тема занятий</w:t>
            </w:r>
          </w:p>
        </w:tc>
        <w:tc>
          <w:tcPr>
            <w:tcW w:w="1000" w:type="dxa"/>
            <w:shd w:val="clear" w:color="auto" w:fill="auto"/>
          </w:tcPr>
          <w:p w:rsidR="00C043DD" w:rsidRPr="000637F4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0637F4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Коли</w:t>
            </w:r>
          </w:p>
          <w:p w:rsidR="00C043DD" w:rsidRPr="00576E01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637F4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чество</w:t>
            </w:r>
            <w:proofErr w:type="spellEnd"/>
          </w:p>
        </w:tc>
      </w:tr>
      <w:tr w:rsidR="00C043DD" w:rsidRPr="00A71025" w:rsidTr="006E51C0">
        <w:trPr>
          <w:cantSplit/>
          <w:trHeight w:val="2975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      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Обобщение.</w:t>
            </w:r>
          </w:p>
          <w:p w:rsidR="00C043DD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9F0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1.«Засели животных в домики» - с помощью блоков </w:t>
            </w:r>
            <w:proofErr w:type="spellStart"/>
            <w:r w:rsidRPr="009F0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9F0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«Дорисуй нужный предмет».  </w:t>
            </w:r>
          </w:p>
          <w:p w:rsidR="00C043DD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F0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«Расставь транспорт от </w:t>
            </w:r>
            <w:proofErr w:type="gramStart"/>
            <w:r w:rsidRPr="009F0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быстрого</w:t>
            </w:r>
            <w:proofErr w:type="gramEnd"/>
            <w:r w:rsidRPr="009F0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медленного» с помощью палочек </w:t>
            </w:r>
            <w:proofErr w:type="spellStart"/>
            <w:r w:rsidRPr="009F0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9F0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«Раздели фигуры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043DD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Классификация.</w:t>
            </w:r>
          </w:p>
          <w:p w:rsidR="00C043DD" w:rsidRPr="009F027E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3.«Раздели предметы на группы». «Помоги Вини Пуху».  </w:t>
            </w:r>
          </w:p>
          <w:p w:rsidR="00C043DD" w:rsidRPr="000637F4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0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4.«Разведи по домикам животных, насекомых, птиц»</w:t>
            </w:r>
            <w:proofErr w:type="gramStart"/>
            <w:r w:rsidRPr="009F02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3400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         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Классификация.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«Рассортируй геометрические фигуры».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2E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72E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аселидомики</w:t>
            </w:r>
            <w:proofErr w:type="spellEnd"/>
            <w:r w:rsidRPr="00A72E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043DD" w:rsidRPr="00A71025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«Найди общее и покажи» – закрепление </w:t>
            </w:r>
            <w:proofErr w:type="gramStart"/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обобщающих</w:t>
            </w:r>
            <w:proofErr w:type="gramEnd"/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понятия,</w:t>
            </w:r>
          </w:p>
          <w:p w:rsidR="00C043DD" w:rsidRPr="00576E01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свободное оперирование ими.</w:t>
            </w:r>
          </w:p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Сравнение.</w:t>
            </w:r>
          </w:p>
          <w:p w:rsidR="00C043DD" w:rsidRPr="00576E01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E01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3</w:t>
            </w:r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«Найди такой же предмет». «Помоги лисенку» - с помощью палочек  </w:t>
            </w:r>
            <w:proofErr w:type="spellStart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«Цветы на день рождение маме».  </w:t>
            </w:r>
          </w:p>
          <w:p w:rsidR="00C043DD" w:rsidRPr="00576E01" w:rsidRDefault="00C043DD" w:rsidP="006E51C0">
            <w:pPr>
              <w:shd w:val="clear" w:color="auto" w:fill="FFFFFF"/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«Найди два одинаковых предмета». «Конкурс певчих птиц» - с  помощью палочек </w:t>
            </w:r>
            <w:proofErr w:type="spellStart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«Определи логическую связь».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576E01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lastRenderedPageBreak/>
              <w:t xml:space="preserve">             декабрь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Сравнение.</w:t>
            </w:r>
          </w:p>
          <w:p w:rsidR="00C043DD" w:rsidRPr="00576E01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E01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«Сделай всех бабочек одинаковыми». «Расставь детей по возрасту» </w:t>
            </w:r>
            <w:proofErr w:type="gramStart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помощью палочек </w:t>
            </w:r>
            <w:proofErr w:type="spellStart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«Больше – меньше». Игра «</w:t>
            </w:r>
            <w:proofErr w:type="spellStart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C043DD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2«</w:t>
            </w:r>
            <w:proofErr w:type="gramStart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Веселый</w:t>
            </w:r>
            <w:proofErr w:type="gramEnd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грустный» - с помощью палочек </w:t>
            </w:r>
            <w:proofErr w:type="spellStart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«Помоги куклам» Сделай все мячики одинаковыми». </w:t>
            </w:r>
          </w:p>
          <w:p w:rsidR="00C043DD" w:rsidRPr="00576E01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Ограничение.</w:t>
            </w:r>
          </w:p>
          <w:p w:rsidR="00C043DD" w:rsidRPr="00576E01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E01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3 </w:t>
            </w:r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«Найди предмет по трем признакам» (цвет, форма, размер). «Найди закономерность»  </w:t>
            </w:r>
          </w:p>
          <w:p w:rsidR="00C043DD" w:rsidRPr="00576E01" w:rsidRDefault="00C043DD" w:rsidP="006E51C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«Посуда – раздели на группы».   «</w:t>
            </w:r>
            <w:proofErr w:type="spellStart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Чтодолжно</w:t>
            </w:r>
            <w:proofErr w:type="spellEnd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быть в пустых клетках». Головоломки из счетных палочек.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center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Аналогия.</w:t>
            </w:r>
          </w:p>
          <w:p w:rsidR="00C043DD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1. </w:t>
            </w: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«Найди недост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ающий предмет». «Кто победит на </w:t>
            </w: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соревнованиях» - с</w:t>
            </w:r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помощью палочек </w:t>
            </w:r>
            <w:proofErr w:type="spellStart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3DD" w:rsidRPr="00576E01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«Продолжи ряд». «Четвертый лишний»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043DD" w:rsidRPr="00576E01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«Задачки от </w:t>
            </w:r>
            <w:proofErr w:type="spellStart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Лесовичка</w:t>
            </w:r>
            <w:proofErr w:type="spellEnd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 - с помощью блоков </w:t>
            </w:r>
            <w:proofErr w:type="spellStart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«Дорисуй</w:t>
            </w:r>
          </w:p>
          <w:p w:rsidR="00C043DD" w:rsidRPr="008964B7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6E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гирлянду».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center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февр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аль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A550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Систематизация.</w:t>
            </w:r>
          </w:p>
          <w:p w:rsidR="00C043DD" w:rsidRPr="00C57E7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«Размести по-разному» «Кто больше слов придумает» - с помощью  палочек </w:t>
            </w:r>
            <w:proofErr w:type="spellStart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043DD" w:rsidRPr="00C57E7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«Назови, одним словом». «Помести фигуры по-разному». </w:t>
            </w:r>
          </w:p>
          <w:p w:rsidR="00C043DD" w:rsidRPr="00C57E7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«Дорисуй в пустой клетке». «Раздели на группы, и назови одним</w:t>
            </w:r>
          </w:p>
          <w:p w:rsidR="00C043DD" w:rsidRPr="00C57E7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словом».</w:t>
            </w:r>
          </w:p>
          <w:p w:rsidR="00C043DD" w:rsidRPr="00C57E7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«Расшифруй». </w:t>
            </w:r>
            <w:proofErr w:type="gramStart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«Найди предмет по трем признакам» (размер,</w:t>
            </w:r>
            <w:proofErr w:type="gramEnd"/>
          </w:p>
          <w:p w:rsidR="00C043DD" w:rsidRPr="00C57E7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количество, форма).  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     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428" w:type="dxa"/>
            <w:shd w:val="clear" w:color="auto" w:fill="auto"/>
          </w:tcPr>
          <w:p w:rsidR="00C043D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Отрицание.</w:t>
            </w:r>
          </w:p>
          <w:p w:rsidR="00C043DD" w:rsidRPr="00C57E7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 «Найди не животных». «Нарисуй недостающий предмет». </w:t>
            </w:r>
          </w:p>
          <w:p w:rsidR="00C043DD" w:rsidRPr="00C57E7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«Поможем незнайке»</w:t>
            </w:r>
            <w:proofErr w:type="gramStart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«Бабушка вязала не…».  </w:t>
            </w:r>
          </w:p>
          <w:p w:rsidR="00C043DD" w:rsidRPr="00C57E7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«Луговые и садовые цветы» «Раскрась не…». Головоломки из счетных палочек.</w:t>
            </w:r>
          </w:p>
          <w:p w:rsidR="00C043DD" w:rsidRPr="00C57E7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«Праздник для кукол». «Насекомые и цветы»</w:t>
            </w:r>
            <w:proofErr w:type="gramStart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Игра «</w:t>
            </w:r>
            <w:proofErr w:type="spellStart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lastRenderedPageBreak/>
              <w:t xml:space="preserve">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428" w:type="dxa"/>
            <w:shd w:val="clear" w:color="auto" w:fill="auto"/>
          </w:tcPr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Анализ – синтез.</w:t>
            </w:r>
          </w:p>
          <w:p w:rsidR="00C043DD" w:rsidRPr="00C57E7D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«Найди выделенный фрагмент».   Лабиринты.</w:t>
            </w:r>
          </w:p>
          <w:p w:rsidR="00C043DD" w:rsidRPr="00C57E7D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«</w:t>
            </w:r>
            <w:proofErr w:type="gramStart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Сосчитай</w:t>
            </w:r>
            <w:proofErr w:type="gramEnd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сколько геометрических фигур на карточке». «Расскажи Незнайке о животных» - с помощью палочек </w:t>
            </w:r>
            <w:proofErr w:type="spellStart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</w:p>
          <w:p w:rsidR="00C043DD" w:rsidRPr="00C57E7D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«Помоги склеить фотографию».  </w:t>
            </w:r>
          </w:p>
          <w:p w:rsidR="00C043DD" w:rsidRPr="00C57E7D" w:rsidRDefault="00C043DD" w:rsidP="006E51C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«Кот – сладкоежка».   Головоломки из счетных палочек.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836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   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8428" w:type="dxa"/>
            <w:shd w:val="clear" w:color="auto" w:fill="auto"/>
          </w:tcPr>
          <w:p w:rsidR="00C043DD" w:rsidRPr="000637F4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37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Умозаключение.</w:t>
            </w:r>
          </w:p>
          <w:p w:rsidR="00C043DD" w:rsidRPr="00180F31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0F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 Решение задач на оперирование категориями </w:t>
            </w:r>
            <w:proofErr w:type="gramStart"/>
            <w:r w:rsidRPr="00180F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:в</w:t>
            </w:r>
            <w:proofErr w:type="gramEnd"/>
            <w:r w:rsidRPr="00180F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се, некоторые,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отдельные и установление отношений между членами множеств.</w:t>
            </w:r>
            <w:r w:rsidRPr="00180F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3DD" w:rsidRPr="00C57E7D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Задачи на установле</w:t>
            </w:r>
            <w:r w:rsidRPr="00180F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ние </w:t>
            </w:r>
            <w:proofErr w:type="gramStart"/>
            <w:r w:rsidRPr="00180F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временных</w:t>
            </w:r>
            <w:proofErr w:type="gramEnd"/>
            <w:r w:rsidRPr="00180F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пространственных.</w:t>
            </w:r>
          </w:p>
          <w:p w:rsidR="00C043DD" w:rsidRPr="00180F31" w:rsidRDefault="00C043DD" w:rsidP="006E51C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180F3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57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Головоломки из счетных палочек.</w:t>
            </w:r>
          </w:p>
        </w:tc>
        <w:tc>
          <w:tcPr>
            <w:tcW w:w="1000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C043DD" w:rsidRPr="00A71025" w:rsidTr="006E51C0">
        <w:trPr>
          <w:cantSplit/>
          <w:trHeight w:val="504"/>
        </w:trPr>
        <w:tc>
          <w:tcPr>
            <w:tcW w:w="993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8428" w:type="dxa"/>
            <w:shd w:val="clear" w:color="auto" w:fill="auto"/>
          </w:tcPr>
          <w:p w:rsidR="00C043DD" w:rsidRPr="00A71025" w:rsidRDefault="00C043DD" w:rsidP="006E51C0">
            <w:pPr>
              <w:tabs>
                <w:tab w:val="left" w:pos="1290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0" w:type="dxa"/>
            <w:shd w:val="clear" w:color="auto" w:fill="auto"/>
          </w:tcPr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31</w:t>
            </w:r>
          </w:p>
        </w:tc>
      </w:tr>
    </w:tbl>
    <w:p w:rsidR="00C043DD" w:rsidRPr="00197368" w:rsidRDefault="00C043DD" w:rsidP="00C043DD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197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(дети 6 -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8</w:t>
      </w:r>
      <w:r w:rsidRPr="001973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 - подготовительная к школе группа)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440"/>
        <w:gridCol w:w="1001"/>
      </w:tblGrid>
      <w:tr w:rsidR="00C043DD" w:rsidRPr="00A71025" w:rsidTr="006E51C0">
        <w:trPr>
          <w:trHeight w:val="796"/>
        </w:trPr>
        <w:tc>
          <w:tcPr>
            <w:tcW w:w="994" w:type="dxa"/>
            <w:shd w:val="clear" w:color="auto" w:fill="auto"/>
          </w:tcPr>
          <w:p w:rsidR="00C043DD" w:rsidRPr="000637F4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0637F4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8440" w:type="dxa"/>
            <w:shd w:val="clear" w:color="auto" w:fill="auto"/>
          </w:tcPr>
          <w:p w:rsidR="00C043DD" w:rsidRPr="000637F4" w:rsidRDefault="00C043DD" w:rsidP="006E51C0">
            <w:pPr>
              <w:spacing w:after="0" w:line="240" w:lineRule="auto"/>
              <w:ind w:right="5"/>
              <w:jc w:val="center"/>
              <w:rPr>
                <w:rFonts w:ascii="Times New Roman" w:eastAsia="Calibri" w:hAnsi="Times New Roman"/>
                <w:spacing w:val="5"/>
                <w:sz w:val="26"/>
                <w:szCs w:val="26"/>
                <w:lang w:eastAsia="ru-RU"/>
              </w:rPr>
            </w:pPr>
            <w:r w:rsidRPr="000637F4">
              <w:rPr>
                <w:rFonts w:ascii="Times New Roman" w:eastAsia="Calibri" w:hAnsi="Times New Roman"/>
                <w:color w:val="000000"/>
                <w:sz w:val="26"/>
                <w:szCs w:val="26"/>
                <w:shd w:val="clear" w:color="auto" w:fill="FFFFFF"/>
              </w:rPr>
              <w:t>Тема занятий</w:t>
            </w:r>
          </w:p>
        </w:tc>
        <w:tc>
          <w:tcPr>
            <w:tcW w:w="1001" w:type="dxa"/>
            <w:shd w:val="clear" w:color="auto" w:fill="auto"/>
          </w:tcPr>
          <w:p w:rsidR="00C043DD" w:rsidRPr="000637F4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0637F4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Коли</w:t>
            </w:r>
          </w:p>
          <w:p w:rsidR="00C043DD" w:rsidRPr="000637F4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637F4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чество</w:t>
            </w:r>
            <w:proofErr w:type="spellEnd"/>
          </w:p>
          <w:p w:rsidR="00C043DD" w:rsidRPr="000637F4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6"/>
                <w:szCs w:val="26"/>
                <w:lang w:eastAsia="ru-RU"/>
              </w:rPr>
            </w:pPr>
          </w:p>
        </w:tc>
      </w:tr>
      <w:tr w:rsidR="00C043DD" w:rsidRPr="00A71025" w:rsidTr="006E51C0">
        <w:trPr>
          <w:cantSplit/>
          <w:trHeight w:val="4879"/>
        </w:trPr>
        <w:tc>
          <w:tcPr>
            <w:tcW w:w="994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      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440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Обобщение.</w:t>
            </w:r>
          </w:p>
          <w:p w:rsidR="00C043DD" w:rsidRPr="00197368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1.</w:t>
            </w:r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Выполнение операций над множествами: сравнение, разбиение,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лассификация - с помощью Блоков </w:t>
            </w:r>
            <w:proofErr w:type="spellStart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Логическое дерево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«Овощи – фрукты». «Что зайчик повезет в каждой тележке».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3DD" w:rsidRPr="00197368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«Преобразование геометрических фигур, используя блоки </w:t>
            </w:r>
            <w:proofErr w:type="spellStart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Логическое дерево «Цветы». «Что где растет».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3DD" w:rsidRPr="009F027E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Классификация.</w:t>
            </w:r>
          </w:p>
          <w:p w:rsidR="00C043DD" w:rsidRPr="00197368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«Определи, какой предмет нужно нарисовать». Обозначение геометрических фигур при помощи символов, кодирование с помощью блоков </w:t>
            </w:r>
            <w:proofErr w:type="spellStart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Кто из мальчиков во что играл».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3DD" w:rsidRPr="000637F4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4.Логическое дерево «Деревья» «Найди недостающее насекомое» «Кто из 4 мальчиков опоздал в школу»</w:t>
            </w:r>
            <w:proofErr w:type="gramStart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омощью палочек </w:t>
            </w:r>
            <w:proofErr w:type="spellStart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001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2283"/>
        </w:trPr>
        <w:tc>
          <w:tcPr>
            <w:tcW w:w="994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240" w:lineRule="auto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       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440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Классификация.</w:t>
            </w:r>
          </w:p>
          <w:p w:rsidR="00C043DD" w:rsidRPr="00197368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368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  <w:proofErr w:type="gramStart"/>
            <w:r w:rsidRPr="00197368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асшифруй слово». </w:t>
            </w:r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«Кого из животных не хватает». «Кто пришел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работу раньше все»</w:t>
            </w:r>
            <w:proofErr w:type="gramStart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Игра «Головоломки из счетных палочек».</w:t>
            </w:r>
          </w:p>
          <w:p w:rsidR="00C043DD" w:rsidRPr="00180F31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«Выполнение операций над множествами: классификация по трем признакам, абстрагирование – с помощью блоков </w:t>
            </w:r>
            <w:proofErr w:type="spellStart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Логическое дерево «Птицы». </w:t>
            </w:r>
          </w:p>
        </w:tc>
        <w:tc>
          <w:tcPr>
            <w:tcW w:w="1001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2430"/>
        </w:trPr>
        <w:tc>
          <w:tcPr>
            <w:tcW w:w="994" w:type="dxa"/>
            <w:shd w:val="clear" w:color="auto" w:fill="auto"/>
            <w:textDirection w:val="btLr"/>
          </w:tcPr>
          <w:p w:rsidR="00C043DD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lastRenderedPageBreak/>
              <w:t xml:space="preserve">  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440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Сравнение.</w:t>
            </w:r>
          </w:p>
          <w:p w:rsidR="00C043DD" w:rsidRPr="00CA045D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3</w:t>
            </w:r>
            <w:r w:rsidRPr="00CA045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. </w:t>
            </w:r>
            <w:r w:rsidRPr="00CA04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Логическое дерево «Ягоды». «Определи последовательность  расположения цветов на клумбе, дорисуй». «Что ела каждая из 4 девочек на завтрак» - помощью палочек </w:t>
            </w:r>
            <w:proofErr w:type="spellStart"/>
            <w:r w:rsidRPr="00CA04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proofErr w:type="gramStart"/>
            <w:r w:rsidRPr="00CA04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A04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«Как разбить 2 прямоугольника двумя линиями на 6 треугольников». Игра «</w:t>
            </w:r>
            <w:proofErr w:type="spellStart"/>
            <w:r w:rsidRPr="00CA04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  <w:r w:rsidRPr="00CA04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C043DD" w:rsidRPr="003E503C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A04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«Определи логическую связь»</w:t>
            </w:r>
            <w:proofErr w:type="gramStart"/>
            <w:r w:rsidRPr="00CA04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A045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Логическое дерево «Фрукты». </w:t>
            </w:r>
            <w:r w:rsidRPr="00CA045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«Кому из ребят нравятся ягоды». Лабиринты.</w:t>
            </w:r>
          </w:p>
        </w:tc>
        <w:tc>
          <w:tcPr>
            <w:tcW w:w="1001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07"/>
        </w:trPr>
        <w:tc>
          <w:tcPr>
            <w:tcW w:w="994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            декабрь</w:t>
            </w:r>
          </w:p>
        </w:tc>
        <w:tc>
          <w:tcPr>
            <w:tcW w:w="8440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Сравнение.</w:t>
            </w:r>
          </w:p>
          <w:p w:rsidR="00C043DD" w:rsidRPr="003E503C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03C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1.</w:t>
            </w:r>
            <w:r w:rsidRPr="003E50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«Закономерность – кого из животных не хватает». « Жили, были 3 мальчика». Логическое дерево « Овощи».  </w:t>
            </w:r>
          </w:p>
          <w:p w:rsidR="00C043DD" w:rsidRPr="003E503C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50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2.Логическое дерево «Продукты». «Что надо нарисовать в конце каждого ряда». Определи кто ниже, кто выше».  </w:t>
            </w:r>
          </w:p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Ограничение.</w:t>
            </w:r>
          </w:p>
          <w:p w:rsidR="00C043DD" w:rsidRPr="00C23E60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E60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3 </w:t>
            </w:r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«Найди предмет по четырем признакам» (цвет, форма, размер, количество). «Найди закономерность».  </w:t>
            </w:r>
          </w:p>
          <w:p w:rsidR="00C043DD" w:rsidRPr="00C23E60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Логическое дерево «Животные». «Что должно быть в </w:t>
            </w:r>
            <w:proofErr w:type="gramStart"/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пустых</w:t>
            </w:r>
            <w:proofErr w:type="gramEnd"/>
          </w:p>
          <w:p w:rsidR="00C043DD" w:rsidRPr="00C23E60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клетках</w:t>
            </w:r>
            <w:proofErr w:type="gramEnd"/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 «Мама с детьми пошла в магазин» - с помощь блоков</w:t>
            </w:r>
          </w:p>
          <w:p w:rsidR="00C043DD" w:rsidRPr="00C23E60" w:rsidRDefault="00C043DD" w:rsidP="006E51C0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Головоломки из счетных палочек.</w:t>
            </w:r>
          </w:p>
        </w:tc>
        <w:tc>
          <w:tcPr>
            <w:tcW w:w="1001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07"/>
        </w:trPr>
        <w:tc>
          <w:tcPr>
            <w:tcW w:w="994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center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440" w:type="dxa"/>
            <w:shd w:val="clear" w:color="auto" w:fill="auto"/>
          </w:tcPr>
          <w:p w:rsidR="00C043DD" w:rsidRPr="00A550CD" w:rsidRDefault="00C043DD" w:rsidP="006E51C0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b/>
                <w:spacing w:val="5"/>
                <w:sz w:val="28"/>
                <w:szCs w:val="28"/>
                <w:lang w:eastAsia="ru-RU"/>
              </w:rPr>
              <w:t>Аналогия.</w:t>
            </w:r>
          </w:p>
          <w:p w:rsidR="00C043DD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1B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1.</w:t>
            </w:r>
            <w:r w:rsidRPr="00684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«Найди недостающий предмет». «Кто победит на соревнованиях» -</w:t>
            </w:r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помощью палочек </w:t>
            </w:r>
            <w:proofErr w:type="spellStart"/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». </w:t>
            </w:r>
            <w:r w:rsidRPr="00684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3DD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«Логическое дерево «Еда» «определи кто выше, кто ниже» </w:t>
            </w:r>
            <w:proofErr w:type="gramStart"/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омощью палочек </w:t>
            </w:r>
            <w:proofErr w:type="spellStart"/>
            <w:r w:rsidRPr="00C23E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«Помоги Змею Горынычу».</w:t>
            </w:r>
          </w:p>
          <w:p w:rsidR="00C043DD" w:rsidRPr="006841BD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3. «Найди картинку по адресу». «Кто всех младше» - с помощью палочек </w:t>
            </w:r>
            <w:proofErr w:type="spellStart"/>
            <w:r w:rsidRPr="00684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6841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Логическое дерево «Насекомые»  </w:t>
            </w:r>
          </w:p>
        </w:tc>
        <w:tc>
          <w:tcPr>
            <w:tcW w:w="1001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07"/>
        </w:trPr>
        <w:tc>
          <w:tcPr>
            <w:tcW w:w="994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       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440" w:type="dxa"/>
            <w:shd w:val="clear" w:color="auto" w:fill="auto"/>
          </w:tcPr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A550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Систематизация.</w:t>
            </w:r>
          </w:p>
          <w:p w:rsidR="00C043DD" w:rsidRPr="00804971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«Размести по-разному» «Кто больше слов придумает» - с помощью палочек </w:t>
            </w:r>
            <w:proofErr w:type="spellStart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Логическое дерево «Столовая посуда» Лабиринты.</w:t>
            </w:r>
          </w:p>
          <w:p w:rsidR="00C043DD" w:rsidRPr="00804971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«Назови, одним словом». «Заверши логический ряд « </w:t>
            </w:r>
            <w:proofErr w:type="gramStart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</w:t>
            </w:r>
            <w:proofErr w:type="gramEnd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что смотрел мультики» - с помощью блоков </w:t>
            </w:r>
            <w:proofErr w:type="spellStart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  </w:t>
            </w:r>
          </w:p>
          <w:p w:rsidR="00C043DD" w:rsidRPr="00804971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«Дорисуй в пустой клетке». Логическое дерево «Кухонная посуда»</w:t>
            </w:r>
          </w:p>
          <w:p w:rsidR="00C043DD" w:rsidRPr="00804971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«Кому сколько лет» - с помощью палочек </w:t>
            </w:r>
            <w:proofErr w:type="spellStart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3DD" w:rsidRPr="00804971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«Расшифруй </w:t>
            </w:r>
            <w:proofErr w:type="gramStart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слово</w:t>
            </w:r>
            <w:proofErr w:type="gramEnd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используя ключ к шифру». Логическое дерево</w:t>
            </w:r>
          </w:p>
          <w:p w:rsidR="00C043DD" w:rsidRPr="00804971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«Посуда» «Кто какое место занял в соревновании» </w:t>
            </w:r>
            <w:proofErr w:type="gramStart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помощью</w:t>
            </w:r>
          </w:p>
          <w:p w:rsidR="00C043DD" w:rsidRPr="006841B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палочек </w:t>
            </w:r>
            <w:proofErr w:type="spellStart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8049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01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07"/>
        </w:trPr>
        <w:tc>
          <w:tcPr>
            <w:tcW w:w="994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lastRenderedPageBreak/>
              <w:t xml:space="preserve">      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440" w:type="dxa"/>
            <w:shd w:val="clear" w:color="auto" w:fill="auto"/>
          </w:tcPr>
          <w:p w:rsidR="00C043D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Отрицание.</w:t>
            </w:r>
          </w:p>
          <w:p w:rsidR="00C043DD" w:rsidRPr="004978BA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«Найди не животных». «Нарисуй недостающий предмет». «</w:t>
            </w:r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Девочки помогают маме». </w:t>
            </w: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3DD" w:rsidRPr="004978BA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«Найди логическую закономерность в расположении 4 рядов</w:t>
            </w: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матрешек»</w:t>
            </w:r>
            <w:proofErr w:type="gramStart"/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«Как зовут 5 девочек если не…» «Расшифруй загадку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заменив знаки на буквы». </w:t>
            </w: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43DD" w:rsidRPr="004978BA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«Продолжи ряд» « Найди не насекомых» «Кто самый младший»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помощью палочек </w:t>
            </w:r>
            <w:proofErr w:type="spellStart"/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Головоломки из счетных палочек.</w:t>
            </w:r>
          </w:p>
          <w:p w:rsidR="00C043DD" w:rsidRPr="00B21403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«Расположи нужное количество точек в нужном </w:t>
            </w:r>
            <w:proofErr w:type="gramStart"/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направлении</w:t>
            </w:r>
            <w:proofErr w:type="gramEnd"/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Кто</w:t>
            </w: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какое</w:t>
            </w:r>
            <w:proofErr w:type="gramEnd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место занял в соревновании» - с помощью палочек </w:t>
            </w:r>
            <w:proofErr w:type="spellStart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Игра «</w:t>
            </w:r>
            <w:proofErr w:type="spellStart"/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Танграм</w:t>
            </w:r>
            <w:proofErr w:type="spellEnd"/>
            <w:r w:rsidRPr="004978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001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107"/>
        </w:trPr>
        <w:tc>
          <w:tcPr>
            <w:tcW w:w="994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center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440" w:type="dxa"/>
            <w:shd w:val="clear" w:color="auto" w:fill="auto"/>
          </w:tcPr>
          <w:p w:rsidR="00C043DD" w:rsidRPr="00A550CD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550C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Анализ – синтез.</w:t>
            </w:r>
          </w:p>
          <w:p w:rsidR="00C043DD" w:rsidRPr="00B21403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 «Найди выделенный фрагмент». « Найди закономерность в расположении предметов</w:t>
            </w:r>
            <w:proofErr w:type="gramStart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кого какое платье». Лабиринты.</w:t>
            </w:r>
          </w:p>
          <w:p w:rsidR="00C043DD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«</w:t>
            </w:r>
            <w:proofErr w:type="gramStart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Сосчитай</w:t>
            </w:r>
            <w:proofErr w:type="gramEnd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сколько геометрических фигур на карточке». «Назови фамилию девочек». «Размести в пустых клетках предметы согласно схеме». </w:t>
            </w:r>
          </w:p>
          <w:p w:rsidR="00C043DD" w:rsidRPr="00B21403" w:rsidRDefault="00C043DD" w:rsidP="006E51C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 «Помоги склеить фотографию». «Найди </w:t>
            </w:r>
            <w:proofErr w:type="gramStart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предметы</w:t>
            </w:r>
            <w:proofErr w:type="gramEnd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образующие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пары – объясни» « Кто где живет»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с помощью палочек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043DD" w:rsidRPr="00B21403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 «Определи логическую связь в расположении изображений» «Сколько грядок посажено». «Кто из животных бегает быстрее все» </w:t>
            </w:r>
            <w:proofErr w:type="gramStart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помощью палочек </w:t>
            </w:r>
            <w:proofErr w:type="spellStart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Кюизенера</w:t>
            </w:r>
            <w:proofErr w:type="spellEnd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Игра головоломки из счетных палочек.</w:t>
            </w:r>
          </w:p>
        </w:tc>
        <w:tc>
          <w:tcPr>
            <w:tcW w:w="1001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1792"/>
        </w:trPr>
        <w:tc>
          <w:tcPr>
            <w:tcW w:w="994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            </w:t>
            </w: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8440" w:type="dxa"/>
            <w:shd w:val="clear" w:color="auto" w:fill="auto"/>
          </w:tcPr>
          <w:p w:rsidR="00C043DD" w:rsidRPr="000637F4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37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Умозаключение.</w:t>
            </w:r>
          </w:p>
          <w:p w:rsidR="00C043DD" w:rsidRPr="00B21403" w:rsidRDefault="00C043DD" w:rsidP="006E51C0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1Решение задач на оперирование категориями</w:t>
            </w:r>
            <w:proofErr w:type="gramStart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все, некоторые, отдельные и установление отношений между членами множеств</w:t>
            </w:r>
          </w:p>
          <w:p w:rsidR="00C043DD" w:rsidRPr="00B21403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Задачи на установление временных, пространственных, функциональных отношений.  </w:t>
            </w:r>
          </w:p>
          <w:p w:rsidR="00C043DD" w:rsidRPr="00B21403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Задачи на активный перебор вариантов отношений, смекалку.</w:t>
            </w:r>
          </w:p>
          <w:p w:rsidR="00C043DD" w:rsidRPr="009F027E" w:rsidRDefault="00C043DD" w:rsidP="006E51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  Игры с 3 обручами- </w:t>
            </w:r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помощью блоков </w:t>
            </w:r>
            <w:proofErr w:type="spellStart"/>
            <w:r w:rsidRPr="0019736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Дьенеша</w:t>
            </w:r>
            <w:proofErr w:type="spellEnd"/>
            <w:r w:rsidRPr="00B214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01" w:type="dxa"/>
            <w:shd w:val="clear" w:color="auto" w:fill="auto"/>
          </w:tcPr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C043DD" w:rsidRPr="00A71025" w:rsidTr="006E51C0">
        <w:trPr>
          <w:cantSplit/>
          <w:trHeight w:val="492"/>
        </w:trPr>
        <w:tc>
          <w:tcPr>
            <w:tcW w:w="994" w:type="dxa"/>
            <w:shd w:val="clear" w:color="auto" w:fill="auto"/>
            <w:textDirection w:val="btLr"/>
          </w:tcPr>
          <w:p w:rsidR="00C043DD" w:rsidRPr="00A71025" w:rsidRDefault="00C043DD" w:rsidP="006E51C0">
            <w:pPr>
              <w:spacing w:after="0" w:line="360" w:lineRule="auto"/>
              <w:ind w:left="113"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shd w:val="clear" w:color="auto" w:fill="auto"/>
          </w:tcPr>
          <w:p w:rsidR="00C043DD" w:rsidRPr="00A71025" w:rsidRDefault="00C043DD" w:rsidP="006E51C0">
            <w:pPr>
              <w:tabs>
                <w:tab w:val="left" w:pos="1290"/>
              </w:tabs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01" w:type="dxa"/>
            <w:shd w:val="clear" w:color="auto" w:fill="auto"/>
          </w:tcPr>
          <w:p w:rsidR="00C043DD" w:rsidRPr="00A71025" w:rsidRDefault="00C043DD" w:rsidP="006E51C0">
            <w:pPr>
              <w:spacing w:after="0" w:line="360" w:lineRule="auto"/>
              <w:ind w:right="5"/>
              <w:jc w:val="both"/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</w:pPr>
            <w:r w:rsidRPr="00A71025">
              <w:rPr>
                <w:rFonts w:ascii="Times New Roman" w:eastAsia="Calibri" w:hAnsi="Times New Roman"/>
                <w:spacing w:val="5"/>
                <w:sz w:val="28"/>
                <w:szCs w:val="28"/>
                <w:lang w:eastAsia="ru-RU"/>
              </w:rPr>
              <w:t>31</w:t>
            </w:r>
          </w:p>
        </w:tc>
      </w:tr>
    </w:tbl>
    <w:p w:rsidR="00C043DD" w:rsidRDefault="00C043DD" w:rsidP="00C043DD">
      <w:pPr>
        <w:shd w:val="clear" w:color="auto" w:fill="FFFFFF"/>
        <w:spacing w:after="0" w:line="360" w:lineRule="auto"/>
        <w:ind w:right="5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</w:p>
    <w:p w:rsidR="00C043DD" w:rsidRDefault="00C043DD" w:rsidP="00C043D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EB0F1C">
        <w:rPr>
          <w:rFonts w:ascii="Times New Roman" w:hAnsi="Times New Roman"/>
          <w:b/>
          <w:sz w:val="28"/>
          <w:szCs w:val="28"/>
          <w:lang w:eastAsia="ru-RU"/>
        </w:rPr>
        <w:t>Диагностическ</w:t>
      </w:r>
      <w:r>
        <w:rPr>
          <w:rFonts w:ascii="Times New Roman" w:hAnsi="Times New Roman"/>
          <w:b/>
          <w:sz w:val="28"/>
          <w:szCs w:val="28"/>
          <w:lang w:eastAsia="ru-RU"/>
        </w:rPr>
        <w:t>ая часть программы.</w:t>
      </w:r>
    </w:p>
    <w:p w:rsidR="00C043DD" w:rsidRPr="001F1C3A" w:rsidRDefault="00C043DD" w:rsidP="00C043D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1C3A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 проводится на начало и конец учебного года. Основной метод – метод</w:t>
      </w:r>
    </w:p>
    <w:p w:rsidR="00C043DD" w:rsidRPr="001F1C3A" w:rsidRDefault="00C043DD" w:rsidP="00C043D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1C3A">
        <w:rPr>
          <w:rFonts w:ascii="Times New Roman" w:hAnsi="Times New Roman"/>
          <w:color w:val="000000"/>
          <w:sz w:val="28"/>
          <w:szCs w:val="28"/>
          <w:lang w:eastAsia="ru-RU"/>
        </w:rPr>
        <w:t>наблюдения. При проверке уровня подготовки детей используются варианты игр и</w:t>
      </w:r>
    </w:p>
    <w:p w:rsidR="00C043DD" w:rsidRDefault="00C043DD" w:rsidP="00C043D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1C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заданий уже известных детям. </w:t>
      </w:r>
    </w:p>
    <w:p w:rsidR="00C043DD" w:rsidRDefault="00C043DD" w:rsidP="00C043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Диагностику проводится</w:t>
      </w:r>
      <w:r w:rsidRPr="001F1C3A">
        <w:rPr>
          <w:rFonts w:ascii="Times New Roman" w:hAnsi="Times New Roman"/>
          <w:sz w:val="28"/>
          <w:szCs w:val="28"/>
          <w:lang w:eastAsia="ru-RU"/>
        </w:rPr>
        <w:t xml:space="preserve"> по следующим  методикам: </w:t>
      </w:r>
    </w:p>
    <w:p w:rsidR="00C043DD" w:rsidRPr="001F1C3A" w:rsidRDefault="00C043DD" w:rsidP="00C043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043DD" w:rsidRPr="004A6563" w:rsidRDefault="00C043DD" w:rsidP="00C043DD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A6563">
        <w:rPr>
          <w:rFonts w:ascii="Times New Roman" w:hAnsi="Times New Roman"/>
          <w:sz w:val="28"/>
          <w:szCs w:val="28"/>
          <w:lang w:eastAsia="ru-RU"/>
        </w:rPr>
        <w:t xml:space="preserve">Методики Л.А. </w:t>
      </w:r>
      <w:proofErr w:type="spellStart"/>
      <w:r w:rsidRPr="004A6563">
        <w:rPr>
          <w:rFonts w:ascii="Times New Roman" w:hAnsi="Times New Roman"/>
          <w:sz w:val="28"/>
          <w:szCs w:val="28"/>
          <w:lang w:eastAsia="ru-RU"/>
        </w:rPr>
        <w:t>Венгера</w:t>
      </w:r>
      <w:proofErr w:type="spellEnd"/>
      <w:r w:rsidRPr="004A6563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4A6563">
        <w:rPr>
          <w:rFonts w:ascii="Times New Roman" w:hAnsi="Times New Roman"/>
          <w:sz w:val="28"/>
          <w:szCs w:val="28"/>
          <w:lang w:eastAsia="ru-RU"/>
        </w:rPr>
        <w:t>Самое</w:t>
      </w:r>
      <w:proofErr w:type="gramEnd"/>
      <w:r w:rsidRPr="004A6563">
        <w:rPr>
          <w:rFonts w:ascii="Times New Roman" w:hAnsi="Times New Roman"/>
          <w:sz w:val="28"/>
          <w:szCs w:val="28"/>
          <w:lang w:eastAsia="ru-RU"/>
        </w:rPr>
        <w:t xml:space="preserve"> непохожее»</w:t>
      </w:r>
    </w:p>
    <w:p w:rsidR="00C043DD" w:rsidRPr="004A6563" w:rsidRDefault="00C043DD" w:rsidP="00C043DD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A6563">
        <w:rPr>
          <w:rFonts w:ascii="Times New Roman" w:hAnsi="Times New Roman"/>
          <w:sz w:val="28"/>
          <w:szCs w:val="28"/>
          <w:lang w:eastAsia="ru-RU"/>
        </w:rPr>
        <w:t xml:space="preserve">Методики </w:t>
      </w:r>
      <w:proofErr w:type="spellStart"/>
      <w:r w:rsidRPr="004A6563">
        <w:rPr>
          <w:rFonts w:ascii="Times New Roman" w:hAnsi="Times New Roman"/>
          <w:sz w:val="28"/>
          <w:szCs w:val="28"/>
          <w:lang w:eastAsia="ru-RU"/>
        </w:rPr>
        <w:t>Немова</w:t>
      </w:r>
      <w:proofErr w:type="spellEnd"/>
      <w:r w:rsidRPr="004A6563">
        <w:rPr>
          <w:rFonts w:ascii="Times New Roman" w:hAnsi="Times New Roman"/>
          <w:sz w:val="28"/>
          <w:szCs w:val="28"/>
          <w:lang w:eastAsia="ru-RU"/>
        </w:rPr>
        <w:t xml:space="preserve"> Р. С.- «Что здесь лишнее?» и «Нелепицы»  </w:t>
      </w:r>
    </w:p>
    <w:p w:rsidR="00C043DD" w:rsidRDefault="00C043DD" w:rsidP="00C043DD"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A6563">
        <w:rPr>
          <w:rFonts w:ascii="Times New Roman" w:hAnsi="Times New Roman"/>
          <w:sz w:val="28"/>
          <w:szCs w:val="28"/>
          <w:lang w:eastAsia="ru-RU"/>
        </w:rPr>
        <w:t xml:space="preserve">Методика  </w:t>
      </w:r>
      <w:proofErr w:type="spellStart"/>
      <w:r w:rsidRPr="004A6563">
        <w:rPr>
          <w:rFonts w:ascii="Times New Roman" w:hAnsi="Times New Roman"/>
          <w:sz w:val="28"/>
          <w:szCs w:val="28"/>
          <w:lang w:eastAsia="ru-RU"/>
        </w:rPr>
        <w:t>Е.Л.Агаева</w:t>
      </w:r>
      <w:proofErr w:type="spellEnd"/>
      <w:r w:rsidRPr="004A6563">
        <w:rPr>
          <w:rFonts w:ascii="Times New Roman" w:hAnsi="Times New Roman"/>
          <w:sz w:val="28"/>
          <w:szCs w:val="28"/>
          <w:lang w:eastAsia="ru-RU"/>
        </w:rPr>
        <w:t xml:space="preserve"> -  "Четвертый лишний".</w:t>
      </w:r>
    </w:p>
    <w:p w:rsidR="00C043DD" w:rsidRDefault="00C043DD" w:rsidP="00C043DD">
      <w:pPr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4A6563">
        <w:rPr>
          <w:rFonts w:ascii="Times New Roman" w:hAnsi="Times New Roman"/>
          <w:sz w:val="28"/>
          <w:szCs w:val="28"/>
          <w:lang w:eastAsia="ru-RU"/>
        </w:rPr>
        <w:t>Методика</w:t>
      </w:r>
      <w:r w:rsidRPr="001F1C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З.А. Михайлов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а-</w:t>
      </w:r>
      <w:proofErr w:type="gramEnd"/>
      <w:r w:rsidRPr="001F1C3A">
        <w:rPr>
          <w:rFonts w:ascii="Times New Roman" w:hAnsi="Times New Roman"/>
          <w:sz w:val="28"/>
          <w:szCs w:val="28"/>
          <w:lang w:eastAsia="ru-RU"/>
        </w:rPr>
        <w:t xml:space="preserve"> «Диагностика уровня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C3A">
        <w:rPr>
          <w:rFonts w:ascii="Times New Roman" w:hAnsi="Times New Roman"/>
          <w:sz w:val="28"/>
          <w:szCs w:val="28"/>
          <w:lang w:eastAsia="ru-RU"/>
        </w:rPr>
        <w:t>логического мышл</w:t>
      </w:r>
      <w:r>
        <w:rPr>
          <w:rFonts w:ascii="Times New Roman" w:hAnsi="Times New Roman"/>
          <w:sz w:val="28"/>
          <w:szCs w:val="28"/>
          <w:lang w:eastAsia="ru-RU"/>
        </w:rPr>
        <w:t>ения».</w:t>
      </w:r>
    </w:p>
    <w:p w:rsidR="00C043DD" w:rsidRPr="00EB0F1C" w:rsidRDefault="00C043DD" w:rsidP="00C043DD">
      <w:pPr>
        <w:shd w:val="clear" w:color="auto" w:fill="FFFFFF"/>
        <w:spacing w:after="0" w:line="360" w:lineRule="auto"/>
        <w:ind w:right="5"/>
        <w:jc w:val="center"/>
        <w:rPr>
          <w:rFonts w:ascii="Times New Roman" w:hAnsi="Times New Roman"/>
          <w:b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5"/>
          <w:sz w:val="28"/>
          <w:szCs w:val="28"/>
          <w:lang w:eastAsia="ru-RU"/>
        </w:rPr>
        <w:t>4</w:t>
      </w:r>
      <w:r w:rsidRPr="00EB0F1C">
        <w:rPr>
          <w:rFonts w:ascii="Times New Roman" w:hAnsi="Times New Roman"/>
          <w:b/>
          <w:spacing w:val="5"/>
          <w:sz w:val="28"/>
          <w:szCs w:val="28"/>
          <w:lang w:eastAsia="ru-RU"/>
        </w:rPr>
        <w:t>.Перечень методических пособий:</w:t>
      </w:r>
    </w:p>
    <w:p w:rsidR="00C043DD" w:rsidRPr="00EB0F1C" w:rsidRDefault="00C043DD" w:rsidP="00C043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EB0F1C">
        <w:rPr>
          <w:rFonts w:ascii="Times New Roman" w:hAnsi="Times New Roman"/>
          <w:b/>
          <w:spacing w:val="5"/>
          <w:sz w:val="28"/>
          <w:szCs w:val="28"/>
          <w:lang w:eastAsia="ru-RU"/>
        </w:rPr>
        <w:t xml:space="preserve">Логические блоки </w:t>
      </w:r>
      <w:proofErr w:type="spellStart"/>
      <w:r w:rsidRPr="00EB0F1C">
        <w:rPr>
          <w:rFonts w:ascii="Times New Roman" w:hAnsi="Times New Roman"/>
          <w:b/>
          <w:spacing w:val="5"/>
          <w:sz w:val="28"/>
          <w:szCs w:val="28"/>
          <w:lang w:eastAsia="ru-RU"/>
        </w:rPr>
        <w:t>Дьенеша</w:t>
      </w:r>
      <w:proofErr w:type="spellEnd"/>
      <w:r w:rsidRPr="00EB0F1C">
        <w:rPr>
          <w:rFonts w:ascii="Times New Roman" w:hAnsi="Times New Roman"/>
          <w:b/>
          <w:spacing w:val="5"/>
          <w:sz w:val="28"/>
          <w:szCs w:val="28"/>
          <w:lang w:eastAsia="ru-RU"/>
        </w:rPr>
        <w:t xml:space="preserve"> (ЛБД</w:t>
      </w:r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)</w:t>
      </w:r>
      <w:r w:rsidRPr="00EB0F1C">
        <w:rPr>
          <w:rFonts w:ascii="Times New Roman" w:hAnsi="Times New Roman"/>
        </w:rPr>
        <w:t xml:space="preserve"> </w:t>
      </w:r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разработанные венгерским психологом и математиком </w:t>
      </w:r>
      <w:proofErr w:type="spellStart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Дьенешем</w:t>
      </w:r>
      <w:proofErr w:type="spellEnd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 для ранней логической пропедевтики, и прежде всего для подготовки мышления детей к усвоению математики.</w:t>
      </w:r>
    </w:p>
    <w:p w:rsidR="00C043DD" w:rsidRDefault="00C043DD" w:rsidP="00C043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/>
          <w:b/>
          <w:spacing w:val="5"/>
          <w:sz w:val="28"/>
          <w:szCs w:val="28"/>
          <w:lang w:eastAsia="ru-RU"/>
        </w:rPr>
      </w:pPr>
    </w:p>
    <w:p w:rsidR="00C043DD" w:rsidRPr="00EB0F1C" w:rsidRDefault="00C043DD" w:rsidP="00C043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EB0F1C">
        <w:rPr>
          <w:rFonts w:ascii="Times New Roman" w:hAnsi="Times New Roman"/>
          <w:b/>
          <w:spacing w:val="5"/>
          <w:sz w:val="28"/>
          <w:szCs w:val="28"/>
          <w:lang w:eastAsia="ru-RU"/>
        </w:rPr>
        <w:t xml:space="preserve">Логические блоки </w:t>
      </w:r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— это набор фигур, отличающихся друг от друга цветом, формой, размером, толщиной. В процессе разнообразных действий с логическими блоками (разбиение, выкладывание по определенным правилам, перестроение и др.) дети овладевают различными мыслительными умениями, важными как в плане </w:t>
      </w:r>
      <w:proofErr w:type="spellStart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предматематической</w:t>
      </w:r>
      <w:proofErr w:type="spellEnd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 подготовки, так и с точки зрения общего интеллектуального развития. </w:t>
      </w:r>
      <w:proofErr w:type="gramStart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К их числу относятся умения анализа, абстрагирования, сравнения, классификации, обобщения, кодирования-декодирования, а также логические операции «не», «и», «или».</w:t>
      </w:r>
      <w:proofErr w:type="gramEnd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 В специально разработанных играх и упражнениях с блоками у малышей развиваются элементарные навыки алгоритмической культуры мышления, способность производить действия в уме. С помощью логических блоков дети тренируют внимание, память, восприятие.</w:t>
      </w:r>
    </w:p>
    <w:p w:rsidR="00C043DD" w:rsidRDefault="00C043DD" w:rsidP="00C043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Наряду с логическими блоками в работе применяются карточки</w:t>
      </w:r>
      <w:r w:rsidRPr="00EB0F1C">
        <w:rPr>
          <w:rFonts w:ascii="Times New Roman" w:hAnsi="Times New Roman"/>
        </w:rPr>
        <w:t xml:space="preserve"> (</w:t>
      </w:r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карточк</w:t>
      </w:r>
      <w:proofErr w:type="gramStart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и-</w:t>
      </w:r>
      <w:proofErr w:type="gramEnd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 символы и карточки – загадки), на которых условно обозначены свойства блоков (цвет, форма, размер, толщина). </w:t>
      </w:r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lastRenderedPageBreak/>
        <w:t xml:space="preserve">Использование карточек позволяет развивать у детей способность к замещению и моделированию свойств, умение кодировать и декодировать информацию о них. Эти способности и умения развиваются в процессе выполнения разнообразных предметно-игровых действий. </w:t>
      </w:r>
      <w:proofErr w:type="gramStart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Так, подбирая карточки, которые «рассказывают» о цвете, форме, величине или толщине блоков, дети упражняются в замещении, и кодировании свойств.</w:t>
      </w:r>
      <w:proofErr w:type="gramEnd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 В процессе поиска блоков со свойствами, указанными на карточках, дети овладевают умением декодировать информацию о них. Выкладывая карточки, которые «рассказывают» </w:t>
      </w:r>
      <w:proofErr w:type="gramStart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о</w:t>
      </w:r>
      <w:proofErr w:type="gramEnd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 всех свойствах блока, малыши создают его своеобразную модель.</w:t>
      </w:r>
    </w:p>
    <w:p w:rsidR="00C043DD" w:rsidRDefault="00C043DD" w:rsidP="00C043DD">
      <w:pPr>
        <w:shd w:val="clear" w:color="auto" w:fill="FFFFFF"/>
        <w:spacing w:after="0" w:line="360" w:lineRule="auto"/>
        <w:ind w:right="5" w:firstLine="709"/>
        <w:jc w:val="center"/>
        <w:rPr>
          <w:rFonts w:ascii="Times New Roman" w:hAnsi="Times New Roman"/>
          <w:b/>
          <w:spacing w:val="5"/>
          <w:sz w:val="28"/>
          <w:szCs w:val="28"/>
          <w:lang w:eastAsia="ru-RU"/>
        </w:rPr>
      </w:pPr>
      <w:r w:rsidRPr="001F1C3A">
        <w:rPr>
          <w:rFonts w:ascii="Times New Roman" w:hAnsi="Times New Roman"/>
          <w:spacing w:val="5"/>
          <w:sz w:val="28"/>
          <w:szCs w:val="28"/>
        </w:rPr>
        <w:t>Карточк</w:t>
      </w:r>
      <w:proofErr w:type="gramStart"/>
      <w:r w:rsidRPr="001F1C3A">
        <w:rPr>
          <w:rFonts w:ascii="Times New Roman" w:hAnsi="Times New Roman"/>
          <w:spacing w:val="5"/>
          <w:sz w:val="28"/>
          <w:szCs w:val="28"/>
        </w:rPr>
        <w:t>и-</w:t>
      </w:r>
      <w:proofErr w:type="gramEnd"/>
      <w:r w:rsidRPr="001F1C3A">
        <w:rPr>
          <w:rFonts w:ascii="Times New Roman" w:hAnsi="Times New Roman"/>
          <w:spacing w:val="5"/>
          <w:sz w:val="28"/>
          <w:szCs w:val="28"/>
        </w:rPr>
        <w:t xml:space="preserve"> символы и карточки - загадки помогают детям перейти от наглядно-образного к наглядно-схематическому мышлению, а карточки с отрицанием свойств становятся мостиком к словесно-логическому мышлению.</w:t>
      </w:r>
      <w:r w:rsidRPr="001F1C3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B0F1C">
        <w:rPr>
          <w:rFonts w:ascii="Times New Roman" w:hAnsi="Times New Roman"/>
          <w:b/>
          <w:spacing w:val="5"/>
          <w:sz w:val="28"/>
          <w:szCs w:val="28"/>
          <w:lang w:eastAsia="ru-RU"/>
        </w:rPr>
        <w:t xml:space="preserve">Палочки </w:t>
      </w:r>
      <w:proofErr w:type="spellStart"/>
      <w:r w:rsidRPr="00EB0F1C">
        <w:rPr>
          <w:rFonts w:ascii="Times New Roman" w:hAnsi="Times New Roman"/>
          <w:b/>
          <w:spacing w:val="5"/>
          <w:sz w:val="28"/>
          <w:szCs w:val="28"/>
          <w:lang w:eastAsia="ru-RU"/>
        </w:rPr>
        <w:t>Х.Кюизенера</w:t>
      </w:r>
      <w:proofErr w:type="spellEnd"/>
      <w:r w:rsidRPr="00EB0F1C">
        <w:rPr>
          <w:rFonts w:ascii="Times New Roman" w:hAnsi="Times New Roman"/>
          <w:b/>
          <w:spacing w:val="5"/>
          <w:sz w:val="28"/>
          <w:szCs w:val="28"/>
          <w:lang w:eastAsia="ru-RU"/>
        </w:rPr>
        <w:t>.</w:t>
      </w:r>
    </w:p>
    <w:p w:rsidR="00C043DD" w:rsidRPr="000B1D2A" w:rsidRDefault="00C043DD" w:rsidP="00C043DD">
      <w:pPr>
        <w:shd w:val="clear" w:color="auto" w:fill="FFFFFF"/>
        <w:spacing w:after="0" w:line="360" w:lineRule="auto"/>
        <w:ind w:right="5" w:firstLine="709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С помощью цветных палочек </w:t>
      </w:r>
      <w:proofErr w:type="spellStart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Х.Кюизенера</w:t>
      </w:r>
      <w:proofErr w:type="spellEnd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 развивается активность и самостоятельность в поиске способов действия с материалом, путей решения мыслительных задач.</w:t>
      </w:r>
    </w:p>
    <w:p w:rsidR="00C043DD" w:rsidRPr="00EB0F1C" w:rsidRDefault="00C043DD" w:rsidP="00C043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/>
          <w:spacing w:val="5"/>
          <w:sz w:val="28"/>
          <w:szCs w:val="28"/>
          <w:lang w:eastAsia="ru-RU"/>
        </w:rPr>
      </w:pPr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Основные особенности этого дидактического материала — абстрактность, универсальность, высокая эффективность. Палочки </w:t>
      </w:r>
      <w:proofErr w:type="spellStart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X.Кюизенера</w:t>
      </w:r>
      <w:proofErr w:type="spellEnd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 в наибольшей мере отвечают монографическому методу обучения числу и счету.</w:t>
      </w:r>
    </w:p>
    <w:p w:rsidR="00C043DD" w:rsidRPr="00934D0D" w:rsidRDefault="00C043DD" w:rsidP="00C043DD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/>
          <w:i/>
          <w:spacing w:val="5"/>
          <w:sz w:val="28"/>
          <w:szCs w:val="28"/>
          <w:lang w:eastAsia="ru-RU"/>
        </w:rPr>
      </w:pPr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Палочки </w:t>
      </w:r>
      <w:proofErr w:type="spellStart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Х.Кюизенера</w:t>
      </w:r>
      <w:proofErr w:type="spellEnd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 как дидактическое средство в полной мере соответствуют специфике и особенностям элементарных математических представлений, формируемых у дошкольников, а также их возрастным возможностям, уровню развития детского мышления, в основном наглядно-действенного и наглядно-образного. В мышлении ребенка </w:t>
      </w:r>
      <w:proofErr w:type="gramStart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>отражается</w:t>
      </w:r>
      <w:proofErr w:type="gramEnd"/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 прежде</w:t>
      </w:r>
      <w:r w:rsidRPr="001A45C7">
        <w:rPr>
          <w:rFonts w:ascii="Times New Roman" w:hAnsi="Times New Roman"/>
          <w:i/>
          <w:spacing w:val="5"/>
          <w:sz w:val="28"/>
          <w:szCs w:val="28"/>
          <w:lang w:eastAsia="ru-RU"/>
        </w:rPr>
        <w:t xml:space="preserve"> </w:t>
      </w:r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t xml:space="preserve">всего то, что вначале совершается в практических действиях с конкретными предметами. Работа с палочками позволяет перевести практические, внешние действия во внутренний план, создать </w:t>
      </w:r>
      <w:r w:rsidRPr="00EB0F1C">
        <w:rPr>
          <w:rFonts w:ascii="Times New Roman" w:hAnsi="Times New Roman"/>
          <w:spacing w:val="5"/>
          <w:sz w:val="28"/>
          <w:szCs w:val="28"/>
          <w:lang w:eastAsia="ru-RU"/>
        </w:rPr>
        <w:lastRenderedPageBreak/>
        <w:t>полное, отчетливое и в то же время достаточно обобщенное представление о понятии.</w:t>
      </w:r>
    </w:p>
    <w:p w:rsidR="00C043DD" w:rsidRPr="004A6563" w:rsidRDefault="00C043DD" w:rsidP="00C043DD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A6563">
        <w:rPr>
          <w:rFonts w:ascii="Times New Roman" w:hAnsi="Times New Roman"/>
          <w:sz w:val="28"/>
          <w:szCs w:val="28"/>
          <w:lang w:eastAsia="ru-RU"/>
        </w:rPr>
        <w:t>Для внедрения в практику работы с детьми по развивающим технологиям  определила условия:</w:t>
      </w:r>
    </w:p>
    <w:p w:rsidR="00C043DD" w:rsidRPr="004A6563" w:rsidRDefault="00C043DD" w:rsidP="00C043DD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A6563">
        <w:rPr>
          <w:rFonts w:ascii="Times New Roman" w:hAnsi="Times New Roman"/>
          <w:sz w:val="28"/>
          <w:szCs w:val="28"/>
          <w:lang w:eastAsia="ru-RU"/>
        </w:rPr>
        <w:t>1.</w:t>
      </w:r>
      <w:r w:rsidRPr="004A6563">
        <w:rPr>
          <w:rFonts w:ascii="Times New Roman" w:hAnsi="Times New Roman"/>
          <w:sz w:val="28"/>
          <w:szCs w:val="28"/>
          <w:lang w:eastAsia="ru-RU"/>
        </w:rPr>
        <w:tab/>
        <w:t>Разработала перспективное планирование (Приложение № 1);</w:t>
      </w:r>
    </w:p>
    <w:p w:rsidR="00C043DD" w:rsidRPr="004A6563" w:rsidRDefault="00C043DD" w:rsidP="00C043DD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A6563">
        <w:rPr>
          <w:rFonts w:ascii="Times New Roman" w:hAnsi="Times New Roman"/>
          <w:sz w:val="28"/>
          <w:szCs w:val="28"/>
          <w:lang w:eastAsia="ru-RU"/>
        </w:rPr>
        <w:t>.</w:t>
      </w:r>
      <w:r w:rsidRPr="004A6563">
        <w:rPr>
          <w:rFonts w:ascii="Times New Roman" w:hAnsi="Times New Roman"/>
          <w:sz w:val="28"/>
          <w:szCs w:val="28"/>
          <w:lang w:eastAsia="ru-RU"/>
        </w:rPr>
        <w:tab/>
        <w:t>Изготовила игры по блокам (Приложение № 2);</w:t>
      </w:r>
    </w:p>
    <w:p w:rsidR="00C043DD" w:rsidRPr="004A6563" w:rsidRDefault="00C043DD" w:rsidP="00C043DD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4A6563">
        <w:rPr>
          <w:rFonts w:ascii="Times New Roman" w:hAnsi="Times New Roman"/>
          <w:sz w:val="28"/>
          <w:szCs w:val="28"/>
          <w:lang w:eastAsia="ru-RU"/>
        </w:rPr>
        <w:t>Изготовила схемы, карточки по работе с блоками. (Приложение № 3);</w:t>
      </w:r>
    </w:p>
    <w:p w:rsidR="00C043DD" w:rsidRDefault="00C043DD" w:rsidP="00C043DD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  </w:t>
      </w:r>
      <w:r w:rsidRPr="004A6563">
        <w:rPr>
          <w:rFonts w:ascii="Times New Roman" w:hAnsi="Times New Roman"/>
          <w:sz w:val="28"/>
          <w:szCs w:val="28"/>
          <w:lang w:eastAsia="ru-RU"/>
        </w:rPr>
        <w:t xml:space="preserve"> Создала картотеку  дидактических игр и занятий (Приложение № 4)</w:t>
      </w:r>
    </w:p>
    <w:p w:rsidR="00C043DD" w:rsidRPr="000B1D2A" w:rsidRDefault="00C043DD" w:rsidP="00C043DD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   </w:t>
      </w:r>
      <w:r w:rsidRPr="00BC186B">
        <w:rPr>
          <w:rFonts w:ascii="Times New Roman" w:hAnsi="Times New Roman"/>
          <w:sz w:val="28"/>
          <w:szCs w:val="28"/>
          <w:lang w:eastAsia="ru-RU"/>
        </w:rPr>
        <w:t>Изготовила</w:t>
      </w:r>
      <w:r>
        <w:rPr>
          <w:rFonts w:ascii="Times New Roman" w:hAnsi="Times New Roman"/>
          <w:sz w:val="28"/>
          <w:szCs w:val="28"/>
          <w:lang w:eastAsia="ru-RU"/>
        </w:rPr>
        <w:t xml:space="preserve">  инструментарий для диагностики.</w:t>
      </w:r>
      <w:r w:rsidRPr="00BC186B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№ 5</w:t>
      </w:r>
      <w:r w:rsidRPr="00BC186B">
        <w:rPr>
          <w:rFonts w:ascii="Times New Roman" w:hAnsi="Times New Roman"/>
          <w:sz w:val="28"/>
          <w:szCs w:val="28"/>
          <w:lang w:eastAsia="ru-RU"/>
        </w:rPr>
        <w:t>)</w:t>
      </w:r>
    </w:p>
    <w:p w:rsidR="00C043DD" w:rsidRDefault="00C043DD" w:rsidP="00C043DD">
      <w:pPr>
        <w:spacing w:after="0" w:line="360" w:lineRule="auto"/>
        <w:ind w:right="-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043DD" w:rsidRPr="001F05D3" w:rsidRDefault="00C043DD" w:rsidP="00C043DD">
      <w:pPr>
        <w:spacing w:after="0" w:line="360" w:lineRule="auto"/>
        <w:ind w:left="720" w:right="-42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1F05D3">
        <w:rPr>
          <w:rFonts w:ascii="Times New Roman" w:hAnsi="Times New Roman"/>
          <w:b/>
          <w:sz w:val="28"/>
          <w:szCs w:val="28"/>
          <w:lang w:eastAsia="ru-RU"/>
        </w:rPr>
        <w:t>Список лите</w:t>
      </w:r>
      <w:bookmarkStart w:id="0" w:name="_GoBack"/>
      <w:r w:rsidRPr="001F05D3">
        <w:rPr>
          <w:rFonts w:ascii="Times New Roman" w:hAnsi="Times New Roman"/>
          <w:b/>
          <w:sz w:val="28"/>
          <w:szCs w:val="28"/>
          <w:lang w:eastAsia="ru-RU"/>
        </w:rPr>
        <w:t>р</w:t>
      </w:r>
      <w:bookmarkEnd w:id="0"/>
      <w:r w:rsidRPr="001F05D3">
        <w:rPr>
          <w:rFonts w:ascii="Times New Roman" w:hAnsi="Times New Roman"/>
          <w:b/>
          <w:sz w:val="28"/>
          <w:szCs w:val="28"/>
          <w:lang w:eastAsia="ru-RU"/>
        </w:rPr>
        <w:t>атуры</w:t>
      </w:r>
    </w:p>
    <w:p w:rsidR="00C043DD" w:rsidRPr="00525BAC" w:rsidRDefault="00C043DD" w:rsidP="00C043D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pacing w:val="-4"/>
          <w:sz w:val="28"/>
          <w:szCs w:val="28"/>
        </w:rPr>
      </w:pPr>
      <w:r w:rsidRPr="00525BAC">
        <w:rPr>
          <w:rFonts w:ascii="Times New Roman" w:hAnsi="Times New Roman"/>
          <w:color w:val="000000"/>
          <w:spacing w:val="-4"/>
          <w:sz w:val="28"/>
          <w:szCs w:val="28"/>
        </w:rPr>
        <w:t xml:space="preserve"> Логика и математика для дошкольников: Методическое пособие</w:t>
      </w:r>
      <w:proofErr w:type="gramStart"/>
      <w:r w:rsidRPr="00525BAC">
        <w:rPr>
          <w:rFonts w:ascii="Times New Roman" w:hAnsi="Times New Roman"/>
          <w:color w:val="000000"/>
          <w:spacing w:val="-4"/>
          <w:sz w:val="28"/>
          <w:szCs w:val="28"/>
        </w:rPr>
        <w:t>/ А</w:t>
      </w:r>
      <w:proofErr w:type="gramEnd"/>
      <w:r w:rsidRPr="00525BAC">
        <w:rPr>
          <w:rFonts w:ascii="Times New Roman" w:hAnsi="Times New Roman"/>
          <w:color w:val="000000"/>
          <w:spacing w:val="-4"/>
          <w:sz w:val="28"/>
          <w:szCs w:val="28"/>
        </w:rPr>
        <w:t xml:space="preserve">вт.-сост. </w:t>
      </w:r>
      <w:proofErr w:type="spellStart"/>
      <w:r w:rsidRPr="00525BAC">
        <w:rPr>
          <w:rFonts w:ascii="Times New Roman" w:hAnsi="Times New Roman"/>
          <w:color w:val="000000"/>
          <w:spacing w:val="-4"/>
          <w:sz w:val="28"/>
          <w:szCs w:val="28"/>
        </w:rPr>
        <w:t>Е.А.Носова</w:t>
      </w:r>
      <w:proofErr w:type="spellEnd"/>
      <w:r w:rsidRPr="00525BAC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525BAC">
        <w:rPr>
          <w:rFonts w:ascii="Times New Roman" w:hAnsi="Times New Roman"/>
          <w:color w:val="000000"/>
          <w:spacing w:val="-4"/>
          <w:sz w:val="28"/>
          <w:szCs w:val="28"/>
        </w:rPr>
        <w:t>Р.Л.Непомнящая</w:t>
      </w:r>
      <w:proofErr w:type="spellEnd"/>
      <w:r w:rsidRPr="00525BAC">
        <w:rPr>
          <w:rFonts w:ascii="Times New Roman" w:hAnsi="Times New Roman"/>
          <w:color w:val="000000"/>
          <w:spacing w:val="-4"/>
          <w:sz w:val="28"/>
          <w:szCs w:val="28"/>
        </w:rPr>
        <w:t>/ (библиотека программы «Детство»). – СПб</w:t>
      </w:r>
      <w:proofErr w:type="gramStart"/>
      <w:r w:rsidRPr="00525BAC">
        <w:rPr>
          <w:rFonts w:ascii="Times New Roman" w:hAnsi="Times New Roman"/>
          <w:color w:val="000000"/>
          <w:spacing w:val="-4"/>
          <w:sz w:val="28"/>
          <w:szCs w:val="28"/>
        </w:rPr>
        <w:t xml:space="preserve">.: </w:t>
      </w:r>
      <w:proofErr w:type="spellStart"/>
      <w:proofErr w:type="gramEnd"/>
      <w:r w:rsidRPr="00525BAC">
        <w:rPr>
          <w:rFonts w:ascii="Times New Roman" w:hAnsi="Times New Roman"/>
          <w:color w:val="000000"/>
          <w:spacing w:val="-4"/>
          <w:sz w:val="28"/>
          <w:szCs w:val="28"/>
        </w:rPr>
        <w:t>Акцидент</w:t>
      </w:r>
      <w:proofErr w:type="spellEnd"/>
      <w:r w:rsidRPr="00525BAC">
        <w:rPr>
          <w:rFonts w:ascii="Times New Roman" w:hAnsi="Times New Roman"/>
          <w:color w:val="000000"/>
          <w:spacing w:val="-4"/>
          <w:sz w:val="28"/>
          <w:szCs w:val="28"/>
        </w:rPr>
        <w:t>, 1997. – 79с.</w:t>
      </w:r>
    </w:p>
    <w:p w:rsidR="00C043DD" w:rsidRPr="00525BAC" w:rsidRDefault="00C043DD" w:rsidP="00C043DD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25B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5BAC">
        <w:rPr>
          <w:rFonts w:ascii="Times New Roman" w:hAnsi="Times New Roman"/>
          <w:sz w:val="28"/>
          <w:szCs w:val="28"/>
        </w:rPr>
        <w:t>Венгер</w:t>
      </w:r>
      <w:proofErr w:type="spellEnd"/>
      <w:r w:rsidRPr="00525BAC">
        <w:rPr>
          <w:rFonts w:ascii="Times New Roman" w:hAnsi="Times New Roman"/>
          <w:sz w:val="28"/>
          <w:szCs w:val="28"/>
        </w:rPr>
        <w:t xml:space="preserve"> Л.А., О.М. Дьяченко Игры и упражнения по развитию умственных способностей у детей дошкольного возраста.- М.: Просвещение, 1989.127с.</w:t>
      </w:r>
      <w:r w:rsidRPr="00525BA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C043DD" w:rsidRPr="001F05D3" w:rsidRDefault="00C043DD" w:rsidP="00C043DD">
      <w:pPr>
        <w:numPr>
          <w:ilvl w:val="0"/>
          <w:numId w:val="1"/>
        </w:numPr>
        <w:spacing w:after="0" w:line="360" w:lineRule="auto"/>
        <w:ind w:left="714" w:right="-425" w:hanging="357"/>
        <w:rPr>
          <w:rFonts w:ascii="Times New Roman" w:hAnsi="Times New Roman"/>
          <w:sz w:val="28"/>
          <w:szCs w:val="28"/>
        </w:rPr>
      </w:pPr>
      <w:r w:rsidRPr="001F05D3">
        <w:rPr>
          <w:rFonts w:ascii="Times New Roman" w:hAnsi="Times New Roman"/>
          <w:bCs/>
          <w:color w:val="000000"/>
          <w:sz w:val="28"/>
          <w:szCs w:val="28"/>
        </w:rPr>
        <w:t xml:space="preserve">Дидактические игры-занятия в </w:t>
      </w:r>
      <w:r w:rsidRPr="001F05D3">
        <w:rPr>
          <w:rFonts w:ascii="Times New Roman" w:hAnsi="Times New Roman"/>
          <w:color w:val="000000"/>
          <w:sz w:val="28"/>
          <w:szCs w:val="28"/>
        </w:rPr>
        <w:t xml:space="preserve">ДОУ (старший возраст). Выпуск 1: </w:t>
      </w:r>
      <w:r w:rsidRPr="001F05D3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Практическое пособие для воспитателей и методистов </w:t>
      </w:r>
      <w:r w:rsidRPr="001F05D3">
        <w:rPr>
          <w:rFonts w:ascii="Times New Roman" w:hAnsi="Times New Roman"/>
          <w:bCs/>
          <w:color w:val="000000"/>
          <w:spacing w:val="-6"/>
          <w:sz w:val="28"/>
          <w:szCs w:val="28"/>
        </w:rPr>
        <w:t>ДОУ</w:t>
      </w:r>
      <w:proofErr w:type="gramStart"/>
      <w:r w:rsidRPr="001F05D3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Pr="001F05D3">
        <w:rPr>
          <w:rFonts w:ascii="Times New Roman" w:hAnsi="Times New Roman"/>
          <w:color w:val="000000"/>
          <w:spacing w:val="-6"/>
          <w:sz w:val="28"/>
          <w:szCs w:val="28"/>
        </w:rPr>
        <w:t xml:space="preserve">/ </w:t>
      </w:r>
      <w:r w:rsidRPr="001F05D3">
        <w:rPr>
          <w:rFonts w:ascii="Times New Roman" w:hAnsi="Times New Roman"/>
          <w:bCs/>
          <w:color w:val="000000"/>
          <w:spacing w:val="-6"/>
          <w:sz w:val="28"/>
          <w:szCs w:val="28"/>
        </w:rPr>
        <w:t>А</w:t>
      </w:r>
      <w:proofErr w:type="gramEnd"/>
      <w:r w:rsidRPr="001F05D3">
        <w:rPr>
          <w:rFonts w:ascii="Times New Roman" w:hAnsi="Times New Roman"/>
          <w:bCs/>
          <w:color w:val="000000"/>
          <w:spacing w:val="-6"/>
          <w:sz w:val="28"/>
          <w:szCs w:val="28"/>
        </w:rPr>
        <w:t>вт.</w:t>
      </w:r>
      <w:r w:rsidRPr="001F05D3">
        <w:rPr>
          <w:rFonts w:ascii="Times New Roman" w:hAnsi="Times New Roman"/>
          <w:color w:val="000000"/>
          <w:spacing w:val="-6"/>
          <w:sz w:val="28"/>
          <w:szCs w:val="28"/>
        </w:rPr>
        <w:t xml:space="preserve">-сост. </w:t>
      </w:r>
      <w:r w:rsidRPr="001F05D3">
        <w:rPr>
          <w:rFonts w:ascii="Times New Roman" w:hAnsi="Times New Roman"/>
          <w:color w:val="000000"/>
          <w:spacing w:val="1"/>
          <w:sz w:val="28"/>
          <w:szCs w:val="28"/>
        </w:rPr>
        <w:t xml:space="preserve">Е. </w:t>
      </w:r>
      <w:r w:rsidRPr="001F05D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Н. </w:t>
      </w:r>
      <w:r w:rsidRPr="001F05D3">
        <w:rPr>
          <w:rFonts w:ascii="Times New Roman" w:hAnsi="Times New Roman"/>
          <w:color w:val="000000"/>
          <w:spacing w:val="1"/>
          <w:sz w:val="28"/>
          <w:szCs w:val="28"/>
        </w:rPr>
        <w:t xml:space="preserve">Панова. - Воронеж: </w:t>
      </w:r>
      <w:r w:rsidRPr="001F05D3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ЧП </w:t>
      </w:r>
      <w:proofErr w:type="spellStart"/>
      <w:r w:rsidRPr="001F05D3">
        <w:rPr>
          <w:rFonts w:ascii="Times New Roman" w:hAnsi="Times New Roman"/>
          <w:color w:val="000000"/>
          <w:spacing w:val="1"/>
          <w:sz w:val="28"/>
          <w:szCs w:val="28"/>
        </w:rPr>
        <w:t>Лакоценин</w:t>
      </w:r>
      <w:proofErr w:type="spellEnd"/>
      <w:r w:rsidRPr="001F05D3">
        <w:rPr>
          <w:rFonts w:ascii="Times New Roman" w:hAnsi="Times New Roman"/>
          <w:color w:val="000000"/>
          <w:spacing w:val="1"/>
          <w:sz w:val="28"/>
          <w:szCs w:val="28"/>
        </w:rPr>
        <w:t xml:space="preserve"> С. С, 2007.</w:t>
      </w:r>
    </w:p>
    <w:p w:rsidR="00C043DD" w:rsidRPr="001F05D3" w:rsidRDefault="00C043DD" w:rsidP="00C043DD">
      <w:pPr>
        <w:numPr>
          <w:ilvl w:val="0"/>
          <w:numId w:val="1"/>
        </w:numPr>
        <w:spacing w:after="0" w:line="360" w:lineRule="auto"/>
        <w:ind w:left="714" w:right="-425" w:hanging="357"/>
        <w:rPr>
          <w:rFonts w:ascii="Times New Roman" w:hAnsi="Times New Roman"/>
          <w:sz w:val="28"/>
          <w:szCs w:val="28"/>
        </w:rPr>
      </w:pPr>
      <w:r w:rsidRPr="001F05D3">
        <w:rPr>
          <w:rFonts w:ascii="Times New Roman" w:hAnsi="Times New Roman"/>
          <w:sz w:val="28"/>
          <w:szCs w:val="28"/>
        </w:rPr>
        <w:t xml:space="preserve">Комарова Л.Д. Как работать с палочками </w:t>
      </w:r>
      <w:proofErr w:type="spellStart"/>
      <w:r w:rsidRPr="001F05D3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1F05D3">
        <w:rPr>
          <w:rFonts w:ascii="Times New Roman" w:hAnsi="Times New Roman"/>
          <w:sz w:val="28"/>
          <w:szCs w:val="28"/>
        </w:rPr>
        <w:t>? Игры и упражнения по обучению математике детей 5-7 лет/Л.Д Комарова. – М.: Издательство гном и Д,2008</w:t>
      </w:r>
    </w:p>
    <w:p w:rsidR="00C043DD" w:rsidRPr="00525BAC" w:rsidRDefault="00C043DD" w:rsidP="00C043DD">
      <w:pPr>
        <w:numPr>
          <w:ilvl w:val="0"/>
          <w:numId w:val="1"/>
        </w:numPr>
        <w:spacing w:after="0" w:line="360" w:lineRule="auto"/>
        <w:ind w:left="714" w:right="-425" w:hanging="357"/>
        <w:rPr>
          <w:rFonts w:ascii="Times New Roman" w:hAnsi="Times New Roman"/>
          <w:sz w:val="28"/>
          <w:szCs w:val="28"/>
        </w:rPr>
      </w:pPr>
      <w:r w:rsidRPr="001F05D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Новикова В.П., Тихонова Л.И. </w:t>
      </w:r>
      <w:r w:rsidRPr="001F05D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Развивающие игры и занятия с палочками </w:t>
      </w:r>
      <w:proofErr w:type="spellStart"/>
      <w:r w:rsidRPr="001F05D3">
        <w:rPr>
          <w:rFonts w:ascii="Times New Roman" w:hAnsi="Times New Roman"/>
          <w:bCs/>
          <w:color w:val="000000"/>
          <w:spacing w:val="-1"/>
          <w:sz w:val="28"/>
          <w:szCs w:val="28"/>
        </w:rPr>
        <w:t>Кюизенера</w:t>
      </w:r>
      <w:proofErr w:type="spellEnd"/>
      <w:r w:rsidRPr="001F05D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. </w:t>
      </w:r>
      <w:r w:rsidRPr="001F05D3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 w:rsidRPr="001F05D3">
        <w:rPr>
          <w:sz w:val="28"/>
          <w:szCs w:val="28"/>
        </w:rPr>
        <w:t xml:space="preserve"> </w:t>
      </w:r>
      <w:r w:rsidRPr="001F05D3">
        <w:rPr>
          <w:rFonts w:ascii="Times New Roman" w:hAnsi="Times New Roman"/>
          <w:color w:val="000000"/>
          <w:spacing w:val="-6"/>
          <w:sz w:val="28"/>
          <w:szCs w:val="28"/>
        </w:rPr>
        <w:t>работы с детьми 3-7 лет. — М.: Мозаика-Синтез, 200</w:t>
      </w:r>
    </w:p>
    <w:p w:rsidR="00C043DD" w:rsidRDefault="00C043DD" w:rsidP="00C043DD">
      <w:pPr>
        <w:numPr>
          <w:ilvl w:val="0"/>
          <w:numId w:val="1"/>
        </w:numPr>
        <w:spacing w:after="0" w:line="360" w:lineRule="auto"/>
        <w:ind w:right="-425"/>
        <w:rPr>
          <w:rFonts w:ascii="Times New Roman" w:hAnsi="Times New Roman"/>
          <w:sz w:val="28"/>
          <w:szCs w:val="28"/>
        </w:rPr>
      </w:pPr>
      <w:proofErr w:type="spellStart"/>
      <w:r w:rsidRPr="00525BAC">
        <w:rPr>
          <w:rFonts w:ascii="Times New Roman" w:hAnsi="Times New Roman"/>
          <w:sz w:val="28"/>
          <w:szCs w:val="28"/>
        </w:rPr>
        <w:t>Рихтерман</w:t>
      </w:r>
      <w:proofErr w:type="spellEnd"/>
      <w:r w:rsidRPr="00525BAC">
        <w:rPr>
          <w:rFonts w:ascii="Times New Roman" w:hAnsi="Times New Roman"/>
          <w:sz w:val="28"/>
          <w:szCs w:val="28"/>
        </w:rPr>
        <w:t xml:space="preserve"> Т.Д. "Формирование представлений о времени у детей дошкольного возраста". - М.</w:t>
      </w:r>
      <w:proofErr w:type="gramStart"/>
      <w:r w:rsidRPr="00525BA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5BAC">
        <w:rPr>
          <w:rFonts w:ascii="Times New Roman" w:hAnsi="Times New Roman"/>
          <w:sz w:val="28"/>
          <w:szCs w:val="28"/>
        </w:rPr>
        <w:t xml:space="preserve"> Просвещение 1982г.</w:t>
      </w:r>
    </w:p>
    <w:p w:rsidR="00C043DD" w:rsidRDefault="00C043DD" w:rsidP="00C043DD">
      <w:pPr>
        <w:numPr>
          <w:ilvl w:val="0"/>
          <w:numId w:val="1"/>
        </w:numPr>
        <w:spacing w:after="0" w:line="360" w:lineRule="auto"/>
        <w:ind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Альбомы Э.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525BAC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Pr="00525BAC">
        <w:rPr>
          <w:rFonts w:ascii="Times New Roman" w:hAnsi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185A" w:rsidRPr="00C043DD" w:rsidRDefault="00C043DD" w:rsidP="00C043DD">
      <w:pPr>
        <w:numPr>
          <w:ilvl w:val="0"/>
          <w:numId w:val="1"/>
        </w:numPr>
        <w:spacing w:after="0" w:line="360" w:lineRule="auto"/>
        <w:ind w:right="-425"/>
        <w:rPr>
          <w:rFonts w:ascii="Times New Roman" w:hAnsi="Times New Roman"/>
          <w:sz w:val="28"/>
          <w:szCs w:val="28"/>
        </w:rPr>
      </w:pPr>
      <w:proofErr w:type="spellStart"/>
      <w:r w:rsidRPr="00A72EF1">
        <w:rPr>
          <w:rFonts w:ascii="Times New Roman" w:hAnsi="Times New Roman"/>
          <w:sz w:val="28"/>
          <w:szCs w:val="28"/>
        </w:rPr>
        <w:lastRenderedPageBreak/>
        <w:t>Белошистая</w:t>
      </w:r>
      <w:proofErr w:type="spellEnd"/>
      <w:r w:rsidRPr="00A72EF1">
        <w:rPr>
          <w:rFonts w:ascii="Times New Roman" w:hAnsi="Times New Roman"/>
          <w:sz w:val="28"/>
          <w:szCs w:val="28"/>
        </w:rPr>
        <w:t xml:space="preserve"> А.В. Развитие логического мышления у дошкольников.- М.; ВЛАДОС,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EF1">
        <w:rPr>
          <w:rFonts w:ascii="Times New Roman" w:hAnsi="Times New Roman"/>
          <w:sz w:val="28"/>
          <w:szCs w:val="28"/>
        </w:rPr>
        <w:t>2013</w:t>
      </w:r>
    </w:p>
    <w:sectPr w:rsidR="00E5185A" w:rsidRPr="00C0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69B6"/>
    <w:multiLevelType w:val="hybridMultilevel"/>
    <w:tmpl w:val="00AA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6811FE"/>
    <w:multiLevelType w:val="hybridMultilevel"/>
    <w:tmpl w:val="E9E0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45D88"/>
    <w:multiLevelType w:val="hybridMultilevel"/>
    <w:tmpl w:val="C3D8D5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DD"/>
    <w:rsid w:val="009F6DA1"/>
    <w:rsid w:val="00C043DD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DD"/>
    <w:pPr>
      <w:spacing w:after="160" w:line="259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ListParagraph">
    <w:name w:val="List Paragraph"/>
    <w:basedOn w:val="a"/>
    <w:rsid w:val="00C043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DD"/>
    <w:pPr>
      <w:spacing w:after="160" w:line="259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ListParagraph">
    <w:name w:val="List Paragraph"/>
    <w:basedOn w:val="a"/>
    <w:rsid w:val="00C043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2020-06-19T15:29:00Z</dcterms:created>
  <dcterms:modified xsi:type="dcterms:W3CDTF">2020-06-19T15:29:00Z</dcterms:modified>
</cp:coreProperties>
</file>