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31" w:rsidRPr="00576A31" w:rsidRDefault="00576A31" w:rsidP="00576A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A31">
        <w:rPr>
          <w:rFonts w:ascii="Times New Roman" w:hAnsi="Times New Roman" w:cs="Times New Roman"/>
          <w:sz w:val="28"/>
          <w:szCs w:val="28"/>
        </w:rPr>
        <w:t>Сайты для изучения английского языка</w:t>
      </w:r>
    </w:p>
    <w:p w:rsidR="00576A31" w:rsidRPr="00576A31" w:rsidRDefault="00576A31" w:rsidP="00576A31">
      <w:r>
        <w:t>Пример использования</w:t>
      </w:r>
      <w:r w:rsidRPr="00576A31">
        <w:t>:</w:t>
      </w:r>
    </w:p>
    <w:p w:rsidR="00576A31" w:rsidRDefault="00576A31" w:rsidP="00576A31">
      <w:r>
        <w:t xml:space="preserve"> Уровень образования: НОО</w:t>
      </w:r>
    </w:p>
    <w:p w:rsidR="00576A31" w:rsidRDefault="00576A31" w:rsidP="00576A31">
      <w:r>
        <w:t xml:space="preserve"> Ресурс: learnenglishkids.britishcouncil.org </w:t>
      </w:r>
    </w:p>
    <w:p w:rsidR="003D2470" w:rsidRDefault="00576A31" w:rsidP="00576A31">
      <w:r>
        <w:t xml:space="preserve">Тема: Распорядок дня </w:t>
      </w:r>
      <w:bookmarkStart w:id="0" w:name="_GoBack"/>
      <w:bookmarkEnd w:id="0"/>
    </w:p>
    <w:p w:rsidR="003D2470" w:rsidRDefault="003D2470"/>
    <w:p w:rsidR="003D2470" w:rsidRPr="00576A31" w:rsidRDefault="00576A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76A31">
        <w:rPr>
          <w:rFonts w:ascii="Times New Roman" w:hAnsi="Times New Roman" w:cs="Times New Roman"/>
          <w:sz w:val="24"/>
          <w:szCs w:val="24"/>
          <w:u w:val="single"/>
        </w:rPr>
        <w:t xml:space="preserve">Отбор материала: </w:t>
      </w:r>
    </w:p>
    <w:p w:rsidR="003D2470" w:rsidRDefault="003D2470"/>
    <w:p w:rsidR="003D2470" w:rsidRDefault="009A04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167005</wp:posOffset>
                </wp:positionV>
                <wp:extent cx="733425" cy="1838325"/>
                <wp:effectExtent l="0" t="38100" r="66675" b="285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1838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8DBB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51.2pt;margin-top:13.15pt;width:57.75pt;height:144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</w:t>
      </w:r>
      <w:r>
        <w:t>▪ Текст для чтения по теме + задания с автоматической проверкой</w:t>
      </w:r>
    </w:p>
    <w:p w:rsidR="009A0436" w:rsidRDefault="009A0436" w:rsidP="00576A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138429</wp:posOffset>
                </wp:positionV>
                <wp:extent cx="2352675" cy="1857375"/>
                <wp:effectExtent l="38100" t="0" r="285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2675" cy="1857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7698D" id="Прямая со стрелкой 5" o:spid="_x0000_s1026" type="#_x0000_t32" style="position:absolute;margin-left:142.95pt;margin-top:10.9pt;width:185.25pt;height:146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</w:t>
      </w:r>
      <w:r w:rsidR="00576A31">
        <w:t>▪ Творческое задание: личное письмо</w:t>
      </w:r>
    </w:p>
    <w:p w:rsidR="003D2470" w:rsidRDefault="009A0436" w:rsidP="009A0436">
      <w:r>
        <w:t xml:space="preserve">                                                                                                           </w:t>
      </w:r>
      <w:r>
        <w:t xml:space="preserve"> (проверка учителем или взаимопроверка)</w:t>
      </w:r>
    </w:p>
    <w:p w:rsidR="003D2470" w:rsidRDefault="009A0436" w:rsidP="00576A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176530</wp:posOffset>
                </wp:positionV>
                <wp:extent cx="1428750" cy="1276350"/>
                <wp:effectExtent l="0" t="38100" r="57150" b="190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127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7FC82A" id="Прямая со стрелкой 6" o:spid="_x0000_s1026" type="#_x0000_t32" style="position:absolute;margin-left:208.2pt;margin-top:13.9pt;width:112.5pt;height:100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147955</wp:posOffset>
                </wp:positionV>
                <wp:extent cx="542925" cy="1419225"/>
                <wp:effectExtent l="0" t="38100" r="66675" b="285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1419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6311C0" id="Прямая со стрелкой 3" o:spid="_x0000_s1026" type="#_x0000_t32" style="position:absolute;margin-left:88.2pt;margin-top:11.65pt;width:42.75pt;height:111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  <w:r>
        <w:t>▪ Видео по теме + задания с автоматической проверкой</w:t>
      </w:r>
      <w:r>
        <w:t xml:space="preserve">           </w:t>
      </w:r>
      <w:r w:rsidR="00576A31">
        <w:t>▪ Тренировка произношения</w:t>
      </w:r>
    </w:p>
    <w:p w:rsidR="003D2470" w:rsidRDefault="003D2470"/>
    <w:p w:rsidR="003D2470" w:rsidRDefault="009A043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1082040</wp:posOffset>
                </wp:positionV>
                <wp:extent cx="142875" cy="2257425"/>
                <wp:effectExtent l="76200" t="0" r="2857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2257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245FC" id="Прямая со стрелкой 8" o:spid="_x0000_s1026" type="#_x0000_t32" style="position:absolute;margin-left:289.95pt;margin-top:85.2pt;width:11.25pt;height:177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" strokecolor="#002060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977264</wp:posOffset>
                </wp:positionV>
                <wp:extent cx="171450" cy="2371725"/>
                <wp:effectExtent l="0" t="0" r="7620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371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3CA1D" id="Прямая со стрелкой 9" o:spid="_x0000_s1026" type="#_x0000_t32" style="position:absolute;margin-left:386.7pt;margin-top:76.95pt;width:13.5pt;height:18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" strokecolor="#7030a0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1186815</wp:posOffset>
                </wp:positionV>
                <wp:extent cx="1352550" cy="2152650"/>
                <wp:effectExtent l="0" t="38100" r="57150" b="190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2152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B34D73" id="Прямая со стрелкой 7" o:spid="_x0000_s1026" type="#_x0000_t32" style="position:absolute;margin-left:138.45pt;margin-top:93.45pt;width:106.5pt;height:169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" strokecolor="#92d050" strokeweight=".5pt">
                <v:stroke endarrow="block" joinstyle="miter"/>
              </v:shape>
            </w:pict>
          </mc:Fallback>
        </mc:AlternateContent>
      </w:r>
      <w:r w:rsidR="003D2470" w:rsidRPr="003D2470">
        <w:rPr>
          <w:noProof/>
          <w:lang w:eastAsia="ru-RU"/>
        </w:rPr>
        <w:drawing>
          <wp:inline distT="0" distB="0" distL="0" distR="0">
            <wp:extent cx="6248400" cy="3171825"/>
            <wp:effectExtent l="0" t="0" r="0" b="9525"/>
            <wp:docPr id="2" name="Рисунок 2" descr="C:\Users\Vladimir\Desktop\Brit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Britis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20" cy="321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436" w:rsidRDefault="009A0436" w:rsidP="009A0436">
      <w:r>
        <w:t xml:space="preserve">       </w:t>
      </w:r>
      <w:r>
        <w:t>▪ Отработка тематической лексики</w:t>
      </w:r>
      <w:r>
        <w:t xml:space="preserve">                                       </w:t>
      </w:r>
      <w:r>
        <w:t>▪ Игры или творческий проект</w:t>
      </w:r>
    </w:p>
    <w:sectPr w:rsidR="009A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D7"/>
    <w:rsid w:val="003D2470"/>
    <w:rsid w:val="00475B54"/>
    <w:rsid w:val="00576A31"/>
    <w:rsid w:val="009A0436"/>
    <w:rsid w:val="00B22A3E"/>
    <w:rsid w:val="00C1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C2CC"/>
  <w15:chartTrackingRefBased/>
  <w15:docId w15:val="{57516AC1-7185-4CAB-B3AC-8C91F877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2020-05-27T09:49:00Z</dcterms:created>
  <dcterms:modified xsi:type="dcterms:W3CDTF">2020-05-27T13:10:00Z</dcterms:modified>
</cp:coreProperties>
</file>