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52" w:rsidRPr="00E7567F" w:rsidRDefault="00746252" w:rsidP="002D615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E7567F">
        <w:rPr>
          <w:rFonts w:ascii="Times New Roman" w:hAnsi="Times New Roman"/>
          <w:b/>
          <w:sz w:val="28"/>
          <w:szCs w:val="28"/>
        </w:rPr>
        <w:t>Технологическая карта воспитательно</w:t>
      </w:r>
      <w:r w:rsidR="002D615F" w:rsidRPr="00E7567F">
        <w:rPr>
          <w:rFonts w:ascii="Times New Roman" w:hAnsi="Times New Roman"/>
          <w:b/>
          <w:sz w:val="28"/>
          <w:szCs w:val="28"/>
        </w:rPr>
        <w:t xml:space="preserve">го занятия </w:t>
      </w:r>
      <w:bookmarkEnd w:id="0"/>
      <w:r w:rsidR="002D615F" w:rsidRPr="00E7567F">
        <w:rPr>
          <w:rFonts w:ascii="Times New Roman" w:hAnsi="Times New Roman"/>
          <w:b/>
          <w:sz w:val="28"/>
          <w:szCs w:val="28"/>
        </w:rPr>
        <w:t>«Игра-викторина, посвященная Великой Отечественной войне»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2659"/>
        <w:gridCol w:w="12126"/>
      </w:tblGrid>
      <w:tr w:rsidR="00746252" w:rsidRPr="00E7567F" w:rsidTr="003B2D76">
        <w:tc>
          <w:tcPr>
            <w:tcW w:w="2659" w:type="dxa"/>
          </w:tcPr>
          <w:p w:rsidR="00746252" w:rsidRPr="00E7567F" w:rsidRDefault="00746252" w:rsidP="003B2D76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567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ФИО воспитателя</w:t>
            </w:r>
          </w:p>
        </w:tc>
        <w:tc>
          <w:tcPr>
            <w:tcW w:w="12126" w:type="dxa"/>
          </w:tcPr>
          <w:p w:rsidR="00746252" w:rsidRPr="00E7567F" w:rsidRDefault="00746252" w:rsidP="003B2D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567F">
              <w:rPr>
                <w:rFonts w:ascii="Times New Roman" w:eastAsia="Times New Roman" w:hAnsi="Times New Roman"/>
                <w:bCs/>
                <w:sz w:val="28"/>
                <w:szCs w:val="28"/>
              </w:rPr>
              <w:t>Кравцова Оксана Геннадьевна</w:t>
            </w:r>
          </w:p>
        </w:tc>
      </w:tr>
      <w:tr w:rsidR="00746252" w:rsidRPr="00E7567F" w:rsidTr="003B2D76">
        <w:tc>
          <w:tcPr>
            <w:tcW w:w="2659" w:type="dxa"/>
          </w:tcPr>
          <w:p w:rsidR="00746252" w:rsidRPr="00E7567F" w:rsidRDefault="00746252" w:rsidP="003B2D76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567F">
              <w:rPr>
                <w:rFonts w:ascii="Times New Roman" w:eastAsia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126" w:type="dxa"/>
          </w:tcPr>
          <w:p w:rsidR="00746252" w:rsidRPr="00E7567F" w:rsidRDefault="002D615F" w:rsidP="003B2D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567F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746252" w:rsidRPr="00E7567F">
              <w:rPr>
                <w:rFonts w:ascii="Times New Roman" w:eastAsia="Times New Roman" w:hAnsi="Times New Roman"/>
                <w:sz w:val="28"/>
                <w:szCs w:val="28"/>
              </w:rPr>
              <w:t xml:space="preserve"> «Г»</w:t>
            </w:r>
          </w:p>
        </w:tc>
      </w:tr>
      <w:tr w:rsidR="00746252" w:rsidRPr="00E7567F" w:rsidTr="003B2D76">
        <w:trPr>
          <w:trHeight w:val="88"/>
        </w:trPr>
        <w:tc>
          <w:tcPr>
            <w:tcW w:w="2659" w:type="dxa"/>
          </w:tcPr>
          <w:p w:rsidR="00746252" w:rsidRPr="00E7567F" w:rsidRDefault="00746252" w:rsidP="003B2D76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567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Внеклассное мероприятие</w:t>
            </w:r>
          </w:p>
        </w:tc>
        <w:tc>
          <w:tcPr>
            <w:tcW w:w="12126" w:type="dxa"/>
          </w:tcPr>
          <w:p w:rsidR="00746252" w:rsidRPr="00E7567F" w:rsidRDefault="00746252" w:rsidP="003B2D76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567F">
              <w:rPr>
                <w:rFonts w:ascii="Times New Roman" w:eastAsia="Times New Roman" w:hAnsi="Times New Roman"/>
                <w:sz w:val="28"/>
                <w:szCs w:val="28"/>
              </w:rPr>
              <w:t>классный час.</w:t>
            </w:r>
          </w:p>
        </w:tc>
      </w:tr>
      <w:tr w:rsidR="00746252" w:rsidRPr="00E7567F" w:rsidTr="003B2D76">
        <w:tc>
          <w:tcPr>
            <w:tcW w:w="2659" w:type="dxa"/>
          </w:tcPr>
          <w:p w:rsidR="00746252" w:rsidRPr="00E7567F" w:rsidRDefault="00746252" w:rsidP="003B2D76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567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Направление ВР</w:t>
            </w:r>
          </w:p>
        </w:tc>
        <w:tc>
          <w:tcPr>
            <w:tcW w:w="12126" w:type="dxa"/>
          </w:tcPr>
          <w:p w:rsidR="00746252" w:rsidRPr="00E7567F" w:rsidRDefault="00746252" w:rsidP="003B2D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567F">
              <w:rPr>
                <w:rFonts w:ascii="Times New Roman" w:eastAsia="Times New Roman" w:hAnsi="Times New Roman"/>
                <w:sz w:val="28"/>
                <w:szCs w:val="28"/>
              </w:rPr>
              <w:t>формирование гражданско-патриотического сознания.</w:t>
            </w:r>
          </w:p>
          <w:p w:rsidR="00746252" w:rsidRPr="00E7567F" w:rsidRDefault="00746252" w:rsidP="003B2D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46252" w:rsidRPr="00E7567F" w:rsidTr="003B2D76">
        <w:tc>
          <w:tcPr>
            <w:tcW w:w="2659" w:type="dxa"/>
          </w:tcPr>
          <w:p w:rsidR="00746252" w:rsidRPr="00E7567F" w:rsidRDefault="00746252" w:rsidP="003B2D76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567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Форма</w:t>
            </w:r>
            <w:r w:rsidR="00E7567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проведения</w:t>
            </w:r>
          </w:p>
        </w:tc>
        <w:tc>
          <w:tcPr>
            <w:tcW w:w="12126" w:type="dxa"/>
          </w:tcPr>
          <w:p w:rsidR="00746252" w:rsidRPr="00E7567F" w:rsidRDefault="002D615F" w:rsidP="003B2D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567F">
              <w:rPr>
                <w:rFonts w:ascii="Times New Roman" w:eastAsia="Times New Roman" w:hAnsi="Times New Roman"/>
                <w:bCs/>
                <w:sz w:val="28"/>
                <w:szCs w:val="28"/>
              </w:rPr>
              <w:t>Игра-викторина</w:t>
            </w:r>
          </w:p>
          <w:p w:rsidR="00746252" w:rsidRPr="00E7567F" w:rsidRDefault="00746252" w:rsidP="003B2D76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746252" w:rsidRPr="00E7567F" w:rsidTr="003B2D76">
        <w:tc>
          <w:tcPr>
            <w:tcW w:w="2659" w:type="dxa"/>
          </w:tcPr>
          <w:p w:rsidR="00746252" w:rsidRPr="00E7567F" w:rsidRDefault="00746252" w:rsidP="003B2D76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567F">
              <w:rPr>
                <w:rFonts w:ascii="Times New Roman" w:eastAsia="Times New Roman" w:hAnsi="Times New Roman"/>
                <w:b/>
                <w:sz w:val="28"/>
                <w:szCs w:val="28"/>
              </w:rPr>
              <w:t>Методы</w:t>
            </w:r>
          </w:p>
        </w:tc>
        <w:tc>
          <w:tcPr>
            <w:tcW w:w="12126" w:type="dxa"/>
          </w:tcPr>
          <w:p w:rsidR="00746252" w:rsidRPr="00E7567F" w:rsidRDefault="00746252" w:rsidP="003B2D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567F">
              <w:rPr>
                <w:rFonts w:ascii="Times New Roman" w:eastAsia="Times New Roman" w:hAnsi="Times New Roman"/>
                <w:sz w:val="28"/>
                <w:szCs w:val="28"/>
              </w:rPr>
              <w:t>словесные (рассказ, дискуссия, объяснение), нагляд</w:t>
            </w:r>
            <w:r w:rsidR="00074CD7" w:rsidRPr="00E7567F">
              <w:rPr>
                <w:rFonts w:ascii="Times New Roman" w:eastAsia="Times New Roman" w:hAnsi="Times New Roman"/>
                <w:sz w:val="28"/>
                <w:szCs w:val="28"/>
              </w:rPr>
              <w:t>ные (метод демонстраций)</w:t>
            </w:r>
            <w:r w:rsidRPr="00E7567F">
              <w:rPr>
                <w:rFonts w:ascii="Times New Roman" w:eastAsia="Times New Roman" w:hAnsi="Times New Roman"/>
                <w:sz w:val="28"/>
                <w:szCs w:val="28"/>
              </w:rPr>
              <w:t xml:space="preserve">, методы проблемного обучения </w:t>
            </w:r>
            <w:proofErr w:type="gramStart"/>
            <w:r w:rsidRPr="00E7567F">
              <w:rPr>
                <w:rFonts w:ascii="Times New Roman" w:eastAsia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E7567F">
              <w:rPr>
                <w:rFonts w:ascii="Times New Roman" w:eastAsia="Times New Roman" w:hAnsi="Times New Roman"/>
                <w:sz w:val="28"/>
                <w:szCs w:val="28"/>
              </w:rPr>
              <w:t>диалогическое проблемное изложение).</w:t>
            </w:r>
          </w:p>
          <w:p w:rsidR="00746252" w:rsidRPr="00E7567F" w:rsidRDefault="00746252" w:rsidP="003B2D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46252" w:rsidRPr="00E7567F" w:rsidTr="003B2D76">
        <w:tc>
          <w:tcPr>
            <w:tcW w:w="2659" w:type="dxa"/>
          </w:tcPr>
          <w:p w:rsidR="00746252" w:rsidRPr="00E7567F" w:rsidRDefault="00746252" w:rsidP="003B2D76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567F">
              <w:rPr>
                <w:rFonts w:ascii="Times New Roman" w:eastAsia="Times New Roman" w:hAnsi="Times New Roman"/>
                <w:b/>
                <w:sz w:val="28"/>
                <w:szCs w:val="28"/>
              </w:rPr>
              <w:t>Приемы</w:t>
            </w:r>
          </w:p>
        </w:tc>
        <w:tc>
          <w:tcPr>
            <w:tcW w:w="12126" w:type="dxa"/>
          </w:tcPr>
          <w:p w:rsidR="00746252" w:rsidRPr="00E7567F" w:rsidRDefault="00746252" w:rsidP="003B2D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567F">
              <w:rPr>
                <w:rFonts w:ascii="Times New Roman" w:eastAsia="Times New Roman" w:hAnsi="Times New Roman"/>
                <w:sz w:val="28"/>
                <w:szCs w:val="28"/>
              </w:rPr>
              <w:t>элементы технологии развития критического мышления, обмен мнени</w:t>
            </w:r>
            <w:r w:rsidR="00074CD7" w:rsidRPr="00E7567F">
              <w:rPr>
                <w:rFonts w:ascii="Times New Roman" w:eastAsia="Times New Roman" w:hAnsi="Times New Roman"/>
                <w:sz w:val="28"/>
                <w:szCs w:val="28"/>
              </w:rPr>
              <w:t>ями, элементы мозгового штурма</w:t>
            </w:r>
          </w:p>
          <w:p w:rsidR="00746252" w:rsidRPr="00E7567F" w:rsidRDefault="00746252" w:rsidP="003B2D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46252" w:rsidRPr="00E7567F" w:rsidTr="003B2D76">
        <w:tc>
          <w:tcPr>
            <w:tcW w:w="2659" w:type="dxa"/>
          </w:tcPr>
          <w:p w:rsidR="00746252" w:rsidRPr="00E7567F" w:rsidRDefault="00746252" w:rsidP="003B2D76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56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Формы организации учебной работы</w:t>
            </w:r>
          </w:p>
        </w:tc>
        <w:tc>
          <w:tcPr>
            <w:tcW w:w="12126" w:type="dxa"/>
          </w:tcPr>
          <w:p w:rsidR="00746252" w:rsidRPr="00E7567F" w:rsidRDefault="00746252" w:rsidP="003B2D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56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фронтальная и групповая.</w:t>
            </w:r>
          </w:p>
          <w:p w:rsidR="00746252" w:rsidRPr="00E7567F" w:rsidRDefault="00746252" w:rsidP="003B2D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46252" w:rsidRPr="00E7567F" w:rsidTr="003B2D76">
        <w:tc>
          <w:tcPr>
            <w:tcW w:w="2659" w:type="dxa"/>
          </w:tcPr>
          <w:p w:rsidR="00746252" w:rsidRPr="00E7567F" w:rsidRDefault="00746252" w:rsidP="003B2D76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567F">
              <w:rPr>
                <w:rFonts w:ascii="Times New Roman" w:eastAsia="Times New Roman" w:hAnsi="Times New Roman"/>
                <w:b/>
                <w:sz w:val="28"/>
                <w:szCs w:val="28"/>
              </w:rPr>
              <w:t>Педагогические технологии</w:t>
            </w:r>
          </w:p>
        </w:tc>
        <w:tc>
          <w:tcPr>
            <w:tcW w:w="12126" w:type="dxa"/>
          </w:tcPr>
          <w:p w:rsidR="00C96414" w:rsidRPr="00C96414" w:rsidRDefault="00C96414" w:rsidP="00C9641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6414">
              <w:rPr>
                <w:rFonts w:ascii="Times New Roman" w:hAnsi="Times New Roman"/>
                <w:b/>
                <w:sz w:val="28"/>
                <w:szCs w:val="28"/>
              </w:rPr>
              <w:t xml:space="preserve">Технология </w:t>
            </w:r>
            <w:proofErr w:type="spellStart"/>
            <w:r w:rsidRPr="00C96414">
              <w:rPr>
                <w:rFonts w:ascii="Times New Roman" w:hAnsi="Times New Roman"/>
                <w:b/>
                <w:sz w:val="28"/>
                <w:szCs w:val="28"/>
              </w:rPr>
              <w:t>здоровьесбережения</w:t>
            </w:r>
            <w:proofErr w:type="spellEnd"/>
            <w:r w:rsidRPr="00C964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96414" w:rsidRDefault="00C96414" w:rsidP="00C964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414">
              <w:rPr>
                <w:rFonts w:ascii="Times New Roman" w:hAnsi="Times New Roman"/>
                <w:sz w:val="28"/>
                <w:szCs w:val="28"/>
              </w:rPr>
              <w:t xml:space="preserve">- создание комфортной психологической атмосферы на занятии; </w:t>
            </w:r>
          </w:p>
          <w:p w:rsidR="00C96414" w:rsidRDefault="00C96414" w:rsidP="00C964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414">
              <w:rPr>
                <w:rFonts w:ascii="Times New Roman" w:hAnsi="Times New Roman"/>
                <w:sz w:val="28"/>
                <w:szCs w:val="28"/>
              </w:rPr>
              <w:t>- снижение уровня стресса за счет групповой работы;</w:t>
            </w:r>
          </w:p>
          <w:p w:rsidR="00C96414" w:rsidRDefault="00C96414" w:rsidP="00C964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414">
              <w:rPr>
                <w:rFonts w:ascii="Times New Roman" w:hAnsi="Times New Roman"/>
                <w:sz w:val="28"/>
                <w:szCs w:val="28"/>
              </w:rPr>
              <w:t xml:space="preserve"> - чередование различных видов деятельности; </w:t>
            </w:r>
          </w:p>
          <w:p w:rsidR="00C96414" w:rsidRPr="00C96414" w:rsidRDefault="00C96414" w:rsidP="00C964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414">
              <w:rPr>
                <w:rFonts w:ascii="Times New Roman" w:hAnsi="Times New Roman"/>
                <w:sz w:val="28"/>
                <w:szCs w:val="28"/>
              </w:rPr>
              <w:t xml:space="preserve">- рациональное использование времени. </w:t>
            </w:r>
          </w:p>
          <w:p w:rsidR="00C96414" w:rsidRPr="00C96414" w:rsidRDefault="00C96414" w:rsidP="00C9641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6414">
              <w:rPr>
                <w:rFonts w:ascii="Times New Roman" w:hAnsi="Times New Roman"/>
                <w:b/>
                <w:sz w:val="28"/>
                <w:szCs w:val="28"/>
              </w:rPr>
              <w:t xml:space="preserve">Технология сотрудничества </w:t>
            </w:r>
          </w:p>
          <w:p w:rsidR="00C96414" w:rsidRDefault="00C96414" w:rsidP="00C964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414">
              <w:rPr>
                <w:rFonts w:ascii="Times New Roman" w:hAnsi="Times New Roman"/>
                <w:sz w:val="28"/>
                <w:szCs w:val="28"/>
              </w:rPr>
              <w:t>- создание ситуации успеха;</w:t>
            </w:r>
          </w:p>
          <w:p w:rsidR="00C96414" w:rsidRDefault="00C96414" w:rsidP="00C964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C96414">
              <w:rPr>
                <w:rFonts w:ascii="Times New Roman" w:hAnsi="Times New Roman"/>
                <w:sz w:val="28"/>
                <w:szCs w:val="28"/>
              </w:rPr>
              <w:t>создание атмосферы равноправного партнёрства и взаимодейств</w:t>
            </w:r>
            <w:r>
              <w:rPr>
                <w:rFonts w:ascii="Times New Roman" w:hAnsi="Times New Roman"/>
                <w:sz w:val="28"/>
                <w:szCs w:val="28"/>
              </w:rPr>
              <w:t>ия между педагогом и кадетами</w:t>
            </w:r>
            <w:r w:rsidRPr="00C96414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C96414" w:rsidRDefault="00C96414" w:rsidP="00C964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414">
              <w:rPr>
                <w:rFonts w:ascii="Times New Roman" w:hAnsi="Times New Roman"/>
                <w:sz w:val="28"/>
                <w:szCs w:val="28"/>
              </w:rPr>
              <w:t xml:space="preserve">- приобретение умения слушать и слышать других, принимать чужое мнение, вести дискуссию; </w:t>
            </w:r>
          </w:p>
          <w:p w:rsidR="00C96414" w:rsidRDefault="00C96414" w:rsidP="00C964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414">
              <w:rPr>
                <w:rFonts w:ascii="Times New Roman" w:hAnsi="Times New Roman"/>
                <w:sz w:val="28"/>
                <w:szCs w:val="28"/>
              </w:rPr>
              <w:t>- повышение самооце</w:t>
            </w:r>
            <w:r>
              <w:rPr>
                <w:rFonts w:ascii="Times New Roman" w:hAnsi="Times New Roman"/>
                <w:sz w:val="28"/>
                <w:szCs w:val="28"/>
              </w:rPr>
              <w:t>нки и взаимной оценки кадет</w:t>
            </w:r>
            <w:r w:rsidRPr="00C96414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746252" w:rsidRDefault="00C96414" w:rsidP="00C964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414">
              <w:rPr>
                <w:rFonts w:ascii="Times New Roman" w:hAnsi="Times New Roman"/>
                <w:sz w:val="28"/>
                <w:szCs w:val="28"/>
              </w:rPr>
              <w:t xml:space="preserve">- формирование чувства ответственности за общий результат, за свой вклад в общую работу, </w:t>
            </w:r>
            <w:r w:rsidRPr="00C96414">
              <w:rPr>
                <w:rFonts w:ascii="Times New Roman" w:hAnsi="Times New Roman"/>
                <w:sz w:val="28"/>
                <w:szCs w:val="28"/>
              </w:rPr>
              <w:lastRenderedPageBreak/>
              <w:t>чувства коллективизма, толерантности.</w:t>
            </w:r>
          </w:p>
          <w:p w:rsidR="00C96414" w:rsidRPr="00C96414" w:rsidRDefault="00C96414" w:rsidP="00C96414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641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Технология развития критического мышления (элемент) </w:t>
            </w:r>
          </w:p>
          <w:p w:rsidR="00C96414" w:rsidRDefault="00C96414" w:rsidP="00C9641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6414">
              <w:rPr>
                <w:rFonts w:ascii="Times New Roman" w:eastAsia="Times New Roman" w:hAnsi="Times New Roman"/>
                <w:sz w:val="28"/>
                <w:szCs w:val="28"/>
              </w:rPr>
              <w:t>- развитие способности самостоятельно конструировать понятия и оперировать ими;</w:t>
            </w:r>
          </w:p>
          <w:p w:rsidR="00C96414" w:rsidRDefault="00C96414" w:rsidP="00C9641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6414">
              <w:rPr>
                <w:rFonts w:ascii="Times New Roman" w:eastAsia="Times New Roman" w:hAnsi="Times New Roman"/>
                <w:sz w:val="28"/>
                <w:szCs w:val="28"/>
              </w:rPr>
              <w:t xml:space="preserve"> - приобретение умения вырабатывать собственную позицию на основе осмысления различного опыта, знаний, идей; </w:t>
            </w:r>
          </w:p>
          <w:p w:rsidR="00C96414" w:rsidRDefault="00C96414" w:rsidP="00C9641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6414">
              <w:rPr>
                <w:rFonts w:ascii="Times New Roman" w:eastAsia="Times New Roman" w:hAnsi="Times New Roman"/>
                <w:sz w:val="28"/>
                <w:szCs w:val="28"/>
              </w:rPr>
              <w:t>- развитие способности к самостоятельному обучению (запуск механизмов самоорганизации и самообразования);</w:t>
            </w:r>
          </w:p>
          <w:p w:rsidR="00C96414" w:rsidRDefault="00C96414" w:rsidP="00C9641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6414">
              <w:rPr>
                <w:rFonts w:ascii="Times New Roman" w:eastAsia="Times New Roman" w:hAnsi="Times New Roman"/>
                <w:sz w:val="28"/>
                <w:szCs w:val="28"/>
              </w:rPr>
              <w:t xml:space="preserve"> - повышение мотивации к образовательному процессу.</w:t>
            </w:r>
          </w:p>
          <w:p w:rsidR="00C96414" w:rsidRPr="00C96414" w:rsidRDefault="00C96414" w:rsidP="00C96414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641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Технология проблемного диалога (элемент) </w:t>
            </w:r>
          </w:p>
          <w:p w:rsidR="00C96414" w:rsidRDefault="00C96414" w:rsidP="00C9641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6414">
              <w:rPr>
                <w:rFonts w:ascii="Times New Roman" w:eastAsia="Times New Roman" w:hAnsi="Times New Roman"/>
                <w:sz w:val="28"/>
                <w:szCs w:val="28"/>
              </w:rPr>
              <w:t xml:space="preserve">- приобретение умения находить нестандартные способы решения проблемы; </w:t>
            </w:r>
          </w:p>
          <w:p w:rsidR="00C96414" w:rsidRDefault="00C96414" w:rsidP="00C9641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6414">
              <w:rPr>
                <w:rFonts w:ascii="Times New Roman" w:eastAsia="Times New Roman" w:hAnsi="Times New Roman"/>
                <w:sz w:val="28"/>
                <w:szCs w:val="28"/>
              </w:rPr>
              <w:t>- развитие</w:t>
            </w:r>
            <w:r w:rsidR="007A6817">
              <w:rPr>
                <w:rFonts w:ascii="Times New Roman" w:eastAsia="Times New Roman" w:hAnsi="Times New Roman"/>
                <w:sz w:val="28"/>
                <w:szCs w:val="28"/>
              </w:rPr>
              <w:t xml:space="preserve"> логического мышления</w:t>
            </w:r>
            <w:r w:rsidRPr="00C96414">
              <w:rPr>
                <w:rFonts w:ascii="Times New Roman" w:eastAsia="Times New Roman" w:hAnsi="Times New Roman"/>
                <w:sz w:val="28"/>
                <w:szCs w:val="28"/>
              </w:rPr>
              <w:t xml:space="preserve">; </w:t>
            </w:r>
          </w:p>
          <w:p w:rsidR="00C96414" w:rsidRDefault="00C96414" w:rsidP="00C9641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6414">
              <w:rPr>
                <w:rFonts w:ascii="Times New Roman" w:eastAsia="Times New Roman" w:hAnsi="Times New Roman"/>
                <w:sz w:val="28"/>
                <w:szCs w:val="28"/>
              </w:rPr>
              <w:t xml:space="preserve">- выработка активной </w:t>
            </w:r>
            <w:proofErr w:type="spellStart"/>
            <w:r w:rsidRPr="00C96414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еятельностной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позиции кадет</w:t>
            </w:r>
            <w:r w:rsidRPr="00C96414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C96414" w:rsidRPr="00E7567F" w:rsidRDefault="00C96414" w:rsidP="00C9641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6414">
              <w:rPr>
                <w:rFonts w:ascii="Times New Roman" w:eastAsia="Times New Roman" w:hAnsi="Times New Roman"/>
                <w:sz w:val="28"/>
                <w:szCs w:val="28"/>
              </w:rPr>
              <w:t xml:space="preserve"> - мотивация к совместному решению проблемы.</w:t>
            </w:r>
          </w:p>
        </w:tc>
      </w:tr>
      <w:tr w:rsidR="00746252" w:rsidRPr="00E7567F" w:rsidTr="003B2D76">
        <w:tc>
          <w:tcPr>
            <w:tcW w:w="2659" w:type="dxa"/>
          </w:tcPr>
          <w:p w:rsidR="00746252" w:rsidRPr="00E7567F" w:rsidRDefault="00746252" w:rsidP="003B2D76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567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12126" w:type="dxa"/>
          </w:tcPr>
          <w:p w:rsidR="00746252" w:rsidRPr="00E7567F" w:rsidRDefault="00E7567F" w:rsidP="003B2D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567F">
              <w:rPr>
                <w:rFonts w:ascii="Times New Roman" w:hAnsi="Times New Roman"/>
                <w:sz w:val="28"/>
                <w:szCs w:val="28"/>
              </w:rPr>
              <w:t>Игра-викторина, посвященная Великой Отечественной войне</w:t>
            </w:r>
          </w:p>
          <w:p w:rsidR="00746252" w:rsidRPr="00E7567F" w:rsidRDefault="00746252" w:rsidP="003B2D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46252" w:rsidRPr="00E7567F" w:rsidTr="003B2D76">
        <w:tc>
          <w:tcPr>
            <w:tcW w:w="2659" w:type="dxa"/>
          </w:tcPr>
          <w:p w:rsidR="00746252" w:rsidRPr="00E7567F" w:rsidRDefault="00746252" w:rsidP="003B2D76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567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12126" w:type="dxa"/>
          </w:tcPr>
          <w:p w:rsidR="00746252" w:rsidRPr="00E7567F" w:rsidRDefault="00803D64" w:rsidP="00E7567F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Создание условий</w:t>
            </w:r>
            <w:r w:rsidR="00E7567F" w:rsidRPr="00E7567F">
              <w:rPr>
                <w:rFonts w:ascii="Times New Roman" w:eastAsia="Times New Roman" w:hAnsi="Times New Roman"/>
                <w:sz w:val="28"/>
                <w:szCs w:val="28"/>
              </w:rPr>
              <w:t xml:space="preserve"> для ф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ормирования мотивации кадет</w:t>
            </w:r>
            <w:r w:rsidR="00E7567F" w:rsidRPr="00E7567F">
              <w:rPr>
                <w:rFonts w:ascii="Times New Roman" w:eastAsia="Times New Roman" w:hAnsi="Times New Roman"/>
                <w:sz w:val="28"/>
                <w:szCs w:val="28"/>
              </w:rPr>
              <w:t xml:space="preserve"> к познавательной деятельности, создание среды для получения учащимися широкого спектра свед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ений о Великой Отечественной войне.</w:t>
            </w:r>
          </w:p>
        </w:tc>
      </w:tr>
      <w:tr w:rsidR="00746252" w:rsidRPr="00E7567F" w:rsidTr="003B2D76">
        <w:tc>
          <w:tcPr>
            <w:tcW w:w="2659" w:type="dxa"/>
          </w:tcPr>
          <w:p w:rsidR="00746252" w:rsidRPr="00E7567F" w:rsidRDefault="00746252" w:rsidP="003B2D7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7567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12126" w:type="dxa"/>
          </w:tcPr>
          <w:p w:rsidR="00746252" w:rsidRPr="00E7567F" w:rsidRDefault="00746252" w:rsidP="003B2D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46252" w:rsidRPr="00E7567F" w:rsidTr="003B2D76">
        <w:tc>
          <w:tcPr>
            <w:tcW w:w="2659" w:type="dxa"/>
          </w:tcPr>
          <w:p w:rsidR="00746252" w:rsidRPr="00E7567F" w:rsidRDefault="00746252" w:rsidP="003B2D7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7567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Образовательные</w:t>
            </w:r>
          </w:p>
        </w:tc>
        <w:tc>
          <w:tcPr>
            <w:tcW w:w="12126" w:type="dxa"/>
          </w:tcPr>
          <w:p w:rsidR="00746252" w:rsidRDefault="00746252" w:rsidP="003B2D76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7567F">
              <w:rPr>
                <w:color w:val="000000"/>
                <w:sz w:val="28"/>
                <w:szCs w:val="28"/>
              </w:rPr>
              <w:t xml:space="preserve">- </w:t>
            </w:r>
            <w:r w:rsidRPr="00E7567F">
              <w:rPr>
                <w:iCs/>
                <w:color w:val="000000"/>
                <w:sz w:val="28"/>
                <w:szCs w:val="28"/>
              </w:rPr>
              <w:t>учить участвовать в дискуссиях: слушать собеседника и излагать свои мысли;</w:t>
            </w:r>
          </w:p>
          <w:p w:rsidR="00803D64" w:rsidRDefault="00803D64" w:rsidP="003B2D76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803D64">
              <w:rPr>
                <w:iCs/>
                <w:color w:val="000000"/>
                <w:sz w:val="28"/>
                <w:szCs w:val="28"/>
              </w:rPr>
              <w:t>– способствовать развитию умения решать задачи различного уровня, используя собственные и общие знания и умения в ограниченном промежутке времени;</w:t>
            </w:r>
          </w:p>
          <w:p w:rsidR="00746252" w:rsidRPr="00E7567F" w:rsidRDefault="00803D64" w:rsidP="000F19A0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803D64">
              <w:rPr>
                <w:iCs/>
                <w:color w:val="000000"/>
                <w:sz w:val="28"/>
                <w:szCs w:val="28"/>
              </w:rPr>
              <w:t xml:space="preserve"> – создать условия для развития познавательного интереса и творческих способностей обучающихся, логического мышления.</w:t>
            </w:r>
            <w:r w:rsidR="00746252" w:rsidRPr="00E7567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46252" w:rsidRPr="00E7567F" w:rsidTr="003B2D76">
        <w:trPr>
          <w:trHeight w:val="1709"/>
        </w:trPr>
        <w:tc>
          <w:tcPr>
            <w:tcW w:w="2659" w:type="dxa"/>
          </w:tcPr>
          <w:p w:rsidR="00746252" w:rsidRPr="00E7567F" w:rsidRDefault="00746252" w:rsidP="003B2D7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7567F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Воспитательные</w:t>
            </w:r>
          </w:p>
        </w:tc>
        <w:tc>
          <w:tcPr>
            <w:tcW w:w="12126" w:type="dxa"/>
          </w:tcPr>
          <w:p w:rsidR="00803D64" w:rsidRDefault="00803D64" w:rsidP="003B2D76">
            <w:pPr>
              <w:spacing w:after="20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3D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создать условия для развития коммуникативных навыков: умения сотрудничать, убеждать и соотносить свои действия с действиями товарищей, умения слушать; </w:t>
            </w:r>
          </w:p>
          <w:p w:rsidR="00803D64" w:rsidRPr="00E7567F" w:rsidRDefault="00803D64" w:rsidP="003B2D76">
            <w:pPr>
              <w:spacing w:after="20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3D64">
              <w:rPr>
                <w:rFonts w:ascii="Times New Roman" w:hAnsi="Times New Roman"/>
                <w:sz w:val="28"/>
                <w:szCs w:val="28"/>
                <w:lang w:eastAsia="en-US"/>
              </w:rPr>
              <w:t>– содействовать развитию умения относиться с уважением к интересам других команд и участников в своей команде, соблюдать правила этикета и регламент игры.</w:t>
            </w:r>
          </w:p>
        </w:tc>
      </w:tr>
      <w:tr w:rsidR="00746252" w:rsidRPr="00E7567F" w:rsidTr="003B2D76">
        <w:tc>
          <w:tcPr>
            <w:tcW w:w="2659" w:type="dxa"/>
          </w:tcPr>
          <w:p w:rsidR="00746252" w:rsidRPr="00E7567F" w:rsidRDefault="00746252" w:rsidP="003B2D7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7567F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Развивающие</w:t>
            </w:r>
          </w:p>
        </w:tc>
        <w:tc>
          <w:tcPr>
            <w:tcW w:w="12126" w:type="dxa"/>
          </w:tcPr>
          <w:p w:rsidR="00746252" w:rsidRPr="00E7567F" w:rsidRDefault="00746252" w:rsidP="003B2D76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7567F">
              <w:rPr>
                <w:iCs/>
                <w:color w:val="000000"/>
                <w:sz w:val="28"/>
                <w:szCs w:val="28"/>
              </w:rPr>
              <w:t>- развивать в кадетах такие качества как  патриотизм, любовь и уважение к своему Отечеству;</w:t>
            </w:r>
          </w:p>
          <w:p w:rsidR="00746252" w:rsidRPr="00E7567F" w:rsidRDefault="00746252" w:rsidP="003B2D76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7567F">
              <w:rPr>
                <w:iCs/>
                <w:color w:val="000000"/>
                <w:sz w:val="28"/>
                <w:szCs w:val="28"/>
              </w:rPr>
              <w:t xml:space="preserve">- находить ответы на вопросы, используя свой жизненный опыт и информацию, полученную на </w:t>
            </w:r>
            <w:r w:rsidRPr="00E7567F">
              <w:rPr>
                <w:iCs/>
                <w:color w:val="000000"/>
                <w:sz w:val="28"/>
                <w:szCs w:val="28"/>
              </w:rPr>
              <w:lastRenderedPageBreak/>
              <w:t>занятии;</w:t>
            </w:r>
          </w:p>
          <w:p w:rsidR="00746252" w:rsidRPr="00E7567F" w:rsidRDefault="00746252" w:rsidP="003B2D76">
            <w:pPr>
              <w:spacing w:after="20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7567F">
              <w:rPr>
                <w:iCs/>
                <w:color w:val="000000"/>
                <w:sz w:val="28"/>
                <w:szCs w:val="28"/>
              </w:rPr>
              <w:t xml:space="preserve">- </w:t>
            </w:r>
            <w:r w:rsidRPr="00E7567F">
              <w:rPr>
                <w:rFonts w:ascii="Times New Roman" w:hAnsi="Times New Roman"/>
                <w:sz w:val="28"/>
                <w:szCs w:val="28"/>
              </w:rPr>
              <w:t xml:space="preserve">содействовать формированию социально-коммуникативной компетентности в общении со сверстниками и воспитателями. </w:t>
            </w:r>
          </w:p>
        </w:tc>
      </w:tr>
      <w:tr w:rsidR="00746252" w:rsidRPr="00E7567F" w:rsidTr="003B2D76">
        <w:tc>
          <w:tcPr>
            <w:tcW w:w="2659" w:type="dxa"/>
          </w:tcPr>
          <w:p w:rsidR="00746252" w:rsidRPr="00E7567F" w:rsidRDefault="00746252" w:rsidP="000F19A0">
            <w:pPr>
              <w:rPr>
                <w:b/>
                <w:iCs/>
                <w:color w:val="000000"/>
                <w:sz w:val="28"/>
                <w:szCs w:val="28"/>
              </w:rPr>
            </w:pPr>
            <w:r w:rsidRPr="00E7567F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lastRenderedPageBreak/>
              <w:t>Учебные задачи, направленные на достижение  личностных результатов обучения</w:t>
            </w:r>
          </w:p>
        </w:tc>
        <w:tc>
          <w:tcPr>
            <w:tcW w:w="12126" w:type="dxa"/>
          </w:tcPr>
          <w:p w:rsidR="00746252" w:rsidRPr="00E7567F" w:rsidRDefault="00746252" w:rsidP="003B2D76">
            <w:pPr>
              <w:pStyle w:val="a5"/>
              <w:spacing w:after="0" w:line="240" w:lineRule="auto"/>
              <w:ind w:left="-76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7567F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- формирование патриотических чувств;</w:t>
            </w:r>
          </w:p>
          <w:p w:rsidR="00746252" w:rsidRPr="00E7567F" w:rsidRDefault="00746252" w:rsidP="003B2D76">
            <w:pPr>
              <w:pStyle w:val="a5"/>
              <w:spacing w:after="0" w:line="240" w:lineRule="auto"/>
              <w:ind w:left="-7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567F">
              <w:rPr>
                <w:rFonts w:ascii="Times New Roman" w:eastAsia="Times New Roman" w:hAnsi="Times New Roman"/>
                <w:sz w:val="28"/>
                <w:szCs w:val="28"/>
              </w:rPr>
              <w:t>- формирование коммуникативной компетентности в общении и сотрудничестве со сверстниками и взрослыми;</w:t>
            </w:r>
          </w:p>
          <w:p w:rsidR="00746252" w:rsidRPr="00E7567F" w:rsidRDefault="00746252" w:rsidP="003B2D76">
            <w:pPr>
              <w:pStyle w:val="a5"/>
              <w:spacing w:after="0" w:line="240" w:lineRule="auto"/>
              <w:ind w:left="-7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567F">
              <w:rPr>
                <w:rFonts w:ascii="Times New Roman" w:eastAsia="Times New Roman" w:hAnsi="Times New Roman"/>
                <w:sz w:val="28"/>
                <w:szCs w:val="28"/>
              </w:rPr>
              <w:t>- воспитание морально – нравственных качеств личности;</w:t>
            </w:r>
          </w:p>
          <w:p w:rsidR="00746252" w:rsidRPr="00E7567F" w:rsidRDefault="00746252" w:rsidP="003B2D76">
            <w:pPr>
              <w:pStyle w:val="a5"/>
              <w:spacing w:after="0" w:line="240" w:lineRule="auto"/>
              <w:ind w:left="-7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567F">
              <w:rPr>
                <w:rFonts w:ascii="Times New Roman" w:eastAsia="Times New Roman" w:hAnsi="Times New Roman"/>
                <w:sz w:val="28"/>
                <w:szCs w:val="28"/>
              </w:rPr>
              <w:t>- формирование эстетических потребностей;</w:t>
            </w:r>
          </w:p>
          <w:p w:rsidR="00746252" w:rsidRPr="00E7567F" w:rsidRDefault="00746252" w:rsidP="000F19A0">
            <w:pPr>
              <w:pStyle w:val="a5"/>
              <w:spacing w:after="0" w:line="240" w:lineRule="auto"/>
              <w:ind w:left="-76"/>
              <w:rPr>
                <w:iCs/>
                <w:color w:val="000000"/>
                <w:sz w:val="28"/>
                <w:szCs w:val="28"/>
              </w:rPr>
            </w:pPr>
            <w:r w:rsidRPr="00E7567F">
              <w:rPr>
                <w:rFonts w:ascii="Times New Roman" w:eastAsia="Times New Roman" w:hAnsi="Times New Roman"/>
                <w:sz w:val="28"/>
                <w:szCs w:val="28"/>
              </w:rPr>
              <w:t xml:space="preserve"> - развитие эмоционально – нравственной отзывчивости;</w:t>
            </w:r>
          </w:p>
        </w:tc>
      </w:tr>
      <w:tr w:rsidR="00746252" w:rsidRPr="00E7567F" w:rsidTr="003B2D76">
        <w:tc>
          <w:tcPr>
            <w:tcW w:w="2659" w:type="dxa"/>
          </w:tcPr>
          <w:p w:rsidR="00746252" w:rsidRPr="00E7567F" w:rsidRDefault="00746252" w:rsidP="000F19A0">
            <w:pPr>
              <w:rPr>
                <w:b/>
                <w:iCs/>
                <w:color w:val="000000"/>
                <w:sz w:val="28"/>
                <w:szCs w:val="28"/>
              </w:rPr>
            </w:pPr>
            <w:r w:rsidRPr="00E7567F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Учебные задачи, направленные</w:t>
            </w:r>
            <w:r w:rsidRPr="00E7567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7567F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на достижение </w:t>
            </w:r>
            <w:proofErr w:type="spellStart"/>
            <w:r w:rsidRPr="00E7567F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метапредметных</w:t>
            </w:r>
            <w:proofErr w:type="spellEnd"/>
            <w:r w:rsidRPr="00E7567F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результатов обучения</w:t>
            </w:r>
          </w:p>
        </w:tc>
        <w:tc>
          <w:tcPr>
            <w:tcW w:w="12126" w:type="dxa"/>
          </w:tcPr>
          <w:p w:rsidR="00746252" w:rsidRPr="00E7567F" w:rsidRDefault="00746252" w:rsidP="003B2D76">
            <w:pPr>
              <w:pStyle w:val="a5"/>
              <w:spacing w:after="0" w:line="240" w:lineRule="auto"/>
              <w:ind w:left="-76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7567F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- формирование интереса к истории страны;</w:t>
            </w:r>
          </w:p>
          <w:p w:rsidR="00746252" w:rsidRPr="00E7567F" w:rsidRDefault="00746252" w:rsidP="003B2D76">
            <w:pPr>
              <w:pStyle w:val="a5"/>
              <w:spacing w:after="0" w:line="240" w:lineRule="auto"/>
              <w:ind w:left="-7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567F">
              <w:rPr>
                <w:rFonts w:ascii="Times New Roman" w:eastAsia="Times New Roman" w:hAnsi="Times New Roman"/>
                <w:sz w:val="28"/>
                <w:szCs w:val="28"/>
              </w:rPr>
              <w:t>- формирование умения работать с информацией (сбор, систематизация, хранение, использование);</w:t>
            </w:r>
          </w:p>
          <w:p w:rsidR="00746252" w:rsidRPr="00E7567F" w:rsidRDefault="00746252" w:rsidP="003B2D76">
            <w:pPr>
              <w:pStyle w:val="a5"/>
              <w:spacing w:after="0" w:line="240" w:lineRule="auto"/>
              <w:ind w:left="-7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567F">
              <w:rPr>
                <w:rFonts w:ascii="Times New Roman" w:eastAsia="Times New Roman" w:hAnsi="Times New Roman"/>
                <w:sz w:val="28"/>
                <w:szCs w:val="28"/>
              </w:rPr>
              <w:t>- формирование умения целеполагания; умения планировать пути достижения целей; выделять альтернативные способы достижения цели и выбирать наиболее эффективный способ;</w:t>
            </w:r>
          </w:p>
          <w:p w:rsidR="00746252" w:rsidRPr="00E7567F" w:rsidRDefault="00746252" w:rsidP="003B2D76">
            <w:pPr>
              <w:pStyle w:val="a5"/>
              <w:spacing w:after="0" w:line="240" w:lineRule="auto"/>
              <w:ind w:left="-7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567F">
              <w:rPr>
                <w:rFonts w:ascii="Times New Roman" w:eastAsia="Times New Roman" w:hAnsi="Times New Roman"/>
                <w:sz w:val="28"/>
                <w:szCs w:val="28"/>
              </w:rPr>
              <w:t>- развитие умения грамотно строить речевые высказывания в соответствии с задачами коммуникации;</w:t>
            </w:r>
          </w:p>
          <w:p w:rsidR="00746252" w:rsidRPr="00E7567F" w:rsidRDefault="00746252" w:rsidP="000F19A0">
            <w:pPr>
              <w:pStyle w:val="a5"/>
              <w:spacing w:after="0" w:line="240" w:lineRule="auto"/>
              <w:ind w:left="-76"/>
              <w:rPr>
                <w:iCs/>
                <w:color w:val="000000"/>
                <w:sz w:val="28"/>
                <w:szCs w:val="28"/>
              </w:rPr>
            </w:pPr>
            <w:r w:rsidRPr="00E7567F">
              <w:rPr>
                <w:rFonts w:ascii="Times New Roman" w:eastAsia="Times New Roman" w:hAnsi="Times New Roman"/>
                <w:sz w:val="28"/>
                <w:szCs w:val="28"/>
              </w:rPr>
              <w:t>- развитие умения слушать и слышать собеседника, вести диалог, излагать свою точку зрения и аргументировать ее;</w:t>
            </w:r>
          </w:p>
        </w:tc>
      </w:tr>
      <w:tr w:rsidR="00746252" w:rsidRPr="00E7567F" w:rsidTr="003B2D76">
        <w:tc>
          <w:tcPr>
            <w:tcW w:w="2659" w:type="dxa"/>
          </w:tcPr>
          <w:p w:rsidR="00746252" w:rsidRPr="00E7567F" w:rsidRDefault="00746252" w:rsidP="003B2D76">
            <w:pPr>
              <w:rPr>
                <w:b/>
                <w:iCs/>
                <w:color w:val="000000"/>
                <w:sz w:val="28"/>
                <w:szCs w:val="28"/>
              </w:rPr>
            </w:pPr>
            <w:r w:rsidRPr="00E7567F">
              <w:rPr>
                <w:rFonts w:ascii="Times New Roman" w:eastAsia="Times New Roman" w:hAnsi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2126" w:type="dxa"/>
          </w:tcPr>
          <w:p w:rsidR="00746252" w:rsidRPr="00E7567F" w:rsidRDefault="00746252" w:rsidP="003B2D76">
            <w:pPr>
              <w:rPr>
                <w:iCs/>
                <w:color w:val="000000"/>
                <w:sz w:val="28"/>
                <w:szCs w:val="28"/>
              </w:rPr>
            </w:pPr>
            <w:r w:rsidRPr="00E7567F">
              <w:rPr>
                <w:rFonts w:ascii="Times New Roman" w:eastAsia="Times New Roman" w:hAnsi="Times New Roman"/>
                <w:sz w:val="28"/>
                <w:szCs w:val="28"/>
              </w:rPr>
              <w:t xml:space="preserve">мультимедийный проектор, презентация </w:t>
            </w:r>
            <w:r w:rsidRPr="00E7567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Power</w:t>
            </w:r>
            <w:r w:rsidRPr="00E7567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7567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Point</w:t>
            </w:r>
            <w:r w:rsidR="00803D64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E7567F">
              <w:rPr>
                <w:rFonts w:ascii="Times New Roman" w:eastAsia="Times New Roman" w:hAnsi="Times New Roman"/>
                <w:sz w:val="28"/>
                <w:szCs w:val="28"/>
              </w:rPr>
              <w:t xml:space="preserve"> видеоклип,</w:t>
            </w:r>
            <w:r w:rsidR="00803D64">
              <w:rPr>
                <w:rFonts w:ascii="Times New Roman" w:eastAsia="Times New Roman" w:hAnsi="Times New Roman"/>
                <w:sz w:val="28"/>
                <w:szCs w:val="28"/>
              </w:rPr>
              <w:t xml:space="preserve"> раздаточный материал,</w:t>
            </w:r>
            <w:r w:rsidR="007A681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03D64">
              <w:rPr>
                <w:rFonts w:ascii="Times New Roman" w:eastAsia="Times New Roman" w:hAnsi="Times New Roman"/>
                <w:sz w:val="28"/>
                <w:szCs w:val="28"/>
              </w:rPr>
              <w:t>телевизор.</w:t>
            </w:r>
          </w:p>
        </w:tc>
      </w:tr>
      <w:tr w:rsidR="00746252" w:rsidRPr="00E7567F" w:rsidTr="003B2D76">
        <w:tc>
          <w:tcPr>
            <w:tcW w:w="2659" w:type="dxa"/>
          </w:tcPr>
          <w:p w:rsidR="00746252" w:rsidRPr="00E7567F" w:rsidRDefault="00746252" w:rsidP="003B2D76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26" w:type="dxa"/>
          </w:tcPr>
          <w:p w:rsidR="00746252" w:rsidRPr="00E7567F" w:rsidRDefault="00746252" w:rsidP="003B2D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43F9B" w:rsidRDefault="00043F9B" w:rsidP="000F19A0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043F9B" w:rsidSect="00746252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52"/>
    <w:rsid w:val="00000530"/>
    <w:rsid w:val="00000681"/>
    <w:rsid w:val="000032ED"/>
    <w:rsid w:val="00005724"/>
    <w:rsid w:val="000104D8"/>
    <w:rsid w:val="00012D14"/>
    <w:rsid w:val="000140B5"/>
    <w:rsid w:val="00015269"/>
    <w:rsid w:val="00017A5D"/>
    <w:rsid w:val="000215F9"/>
    <w:rsid w:val="00023304"/>
    <w:rsid w:val="00026D18"/>
    <w:rsid w:val="0002783B"/>
    <w:rsid w:val="0003409A"/>
    <w:rsid w:val="00035054"/>
    <w:rsid w:val="0003639D"/>
    <w:rsid w:val="00037FC4"/>
    <w:rsid w:val="00041DA2"/>
    <w:rsid w:val="00042D07"/>
    <w:rsid w:val="00043F9B"/>
    <w:rsid w:val="000447A3"/>
    <w:rsid w:val="0004664F"/>
    <w:rsid w:val="000503C8"/>
    <w:rsid w:val="00052846"/>
    <w:rsid w:val="00060AAF"/>
    <w:rsid w:val="000639B0"/>
    <w:rsid w:val="000663E2"/>
    <w:rsid w:val="00070811"/>
    <w:rsid w:val="00074CD7"/>
    <w:rsid w:val="00075344"/>
    <w:rsid w:val="00077188"/>
    <w:rsid w:val="000812BA"/>
    <w:rsid w:val="00081FCB"/>
    <w:rsid w:val="00083943"/>
    <w:rsid w:val="00083C8D"/>
    <w:rsid w:val="00083FD4"/>
    <w:rsid w:val="00085140"/>
    <w:rsid w:val="00085A55"/>
    <w:rsid w:val="00094239"/>
    <w:rsid w:val="000A1D7C"/>
    <w:rsid w:val="000A2375"/>
    <w:rsid w:val="000A35AA"/>
    <w:rsid w:val="000A4472"/>
    <w:rsid w:val="000B23C4"/>
    <w:rsid w:val="000B279C"/>
    <w:rsid w:val="000B5E7E"/>
    <w:rsid w:val="000C285F"/>
    <w:rsid w:val="000C67CB"/>
    <w:rsid w:val="000D056E"/>
    <w:rsid w:val="000D6F30"/>
    <w:rsid w:val="000D7E6E"/>
    <w:rsid w:val="000E2F6B"/>
    <w:rsid w:val="000E52E3"/>
    <w:rsid w:val="000E55F1"/>
    <w:rsid w:val="000E7ADF"/>
    <w:rsid w:val="000E7EAF"/>
    <w:rsid w:val="000F13DA"/>
    <w:rsid w:val="000F19A0"/>
    <w:rsid w:val="000F3791"/>
    <w:rsid w:val="000F42AA"/>
    <w:rsid w:val="000F54FD"/>
    <w:rsid w:val="000F6ACA"/>
    <w:rsid w:val="00101E3C"/>
    <w:rsid w:val="001111C1"/>
    <w:rsid w:val="00117707"/>
    <w:rsid w:val="0012352B"/>
    <w:rsid w:val="0012382D"/>
    <w:rsid w:val="00125DB1"/>
    <w:rsid w:val="00131A5E"/>
    <w:rsid w:val="001344F3"/>
    <w:rsid w:val="0013590E"/>
    <w:rsid w:val="0014237D"/>
    <w:rsid w:val="00145D52"/>
    <w:rsid w:val="00150ADA"/>
    <w:rsid w:val="001575F4"/>
    <w:rsid w:val="0016071D"/>
    <w:rsid w:val="00166E77"/>
    <w:rsid w:val="00174B92"/>
    <w:rsid w:val="00175E3E"/>
    <w:rsid w:val="00176056"/>
    <w:rsid w:val="00176D01"/>
    <w:rsid w:val="00177E8F"/>
    <w:rsid w:val="00183252"/>
    <w:rsid w:val="00185371"/>
    <w:rsid w:val="00193EA2"/>
    <w:rsid w:val="001A0962"/>
    <w:rsid w:val="001B02E4"/>
    <w:rsid w:val="001B06C6"/>
    <w:rsid w:val="001B1FAC"/>
    <w:rsid w:val="001B3037"/>
    <w:rsid w:val="001B4C3F"/>
    <w:rsid w:val="001B65E0"/>
    <w:rsid w:val="001C2C10"/>
    <w:rsid w:val="001C318A"/>
    <w:rsid w:val="001C37C8"/>
    <w:rsid w:val="001C3F52"/>
    <w:rsid w:val="001C58D2"/>
    <w:rsid w:val="001C6298"/>
    <w:rsid w:val="001C71D4"/>
    <w:rsid w:val="001D304A"/>
    <w:rsid w:val="001D4D38"/>
    <w:rsid w:val="001E29A2"/>
    <w:rsid w:val="001E4E0A"/>
    <w:rsid w:val="001E51E7"/>
    <w:rsid w:val="001E5BEA"/>
    <w:rsid w:val="001E727F"/>
    <w:rsid w:val="001F418B"/>
    <w:rsid w:val="001F693A"/>
    <w:rsid w:val="001F7960"/>
    <w:rsid w:val="001F7FCA"/>
    <w:rsid w:val="002006D9"/>
    <w:rsid w:val="002031A8"/>
    <w:rsid w:val="00204063"/>
    <w:rsid w:val="00205A16"/>
    <w:rsid w:val="002067E5"/>
    <w:rsid w:val="002111D8"/>
    <w:rsid w:val="002123B8"/>
    <w:rsid w:val="00213BC7"/>
    <w:rsid w:val="002159B7"/>
    <w:rsid w:val="00220AA5"/>
    <w:rsid w:val="00222A93"/>
    <w:rsid w:val="00225883"/>
    <w:rsid w:val="00225A54"/>
    <w:rsid w:val="00227AB4"/>
    <w:rsid w:val="002310C8"/>
    <w:rsid w:val="002312A7"/>
    <w:rsid w:val="002313C2"/>
    <w:rsid w:val="002343BC"/>
    <w:rsid w:val="00235597"/>
    <w:rsid w:val="00242B38"/>
    <w:rsid w:val="00242D80"/>
    <w:rsid w:val="00244AF6"/>
    <w:rsid w:val="00252385"/>
    <w:rsid w:val="002607A4"/>
    <w:rsid w:val="00263BED"/>
    <w:rsid w:val="00265CE2"/>
    <w:rsid w:val="00267921"/>
    <w:rsid w:val="0027181B"/>
    <w:rsid w:val="00273D02"/>
    <w:rsid w:val="002837CC"/>
    <w:rsid w:val="00286DA6"/>
    <w:rsid w:val="00291581"/>
    <w:rsid w:val="002977EE"/>
    <w:rsid w:val="002A392A"/>
    <w:rsid w:val="002A3C95"/>
    <w:rsid w:val="002A56EA"/>
    <w:rsid w:val="002A6383"/>
    <w:rsid w:val="002B0AEA"/>
    <w:rsid w:val="002B172A"/>
    <w:rsid w:val="002B66DC"/>
    <w:rsid w:val="002C08AC"/>
    <w:rsid w:val="002C5569"/>
    <w:rsid w:val="002C5B77"/>
    <w:rsid w:val="002C67D1"/>
    <w:rsid w:val="002C6A25"/>
    <w:rsid w:val="002C7039"/>
    <w:rsid w:val="002D14DD"/>
    <w:rsid w:val="002D2055"/>
    <w:rsid w:val="002D615F"/>
    <w:rsid w:val="002D6E1B"/>
    <w:rsid w:val="002E22D9"/>
    <w:rsid w:val="002E23A3"/>
    <w:rsid w:val="002E5440"/>
    <w:rsid w:val="002E761D"/>
    <w:rsid w:val="003029E8"/>
    <w:rsid w:val="0030353B"/>
    <w:rsid w:val="003035F2"/>
    <w:rsid w:val="0031496B"/>
    <w:rsid w:val="00316AF1"/>
    <w:rsid w:val="00320328"/>
    <w:rsid w:val="00332F3D"/>
    <w:rsid w:val="00335CC2"/>
    <w:rsid w:val="0033653C"/>
    <w:rsid w:val="003401CC"/>
    <w:rsid w:val="003403B0"/>
    <w:rsid w:val="00340D6B"/>
    <w:rsid w:val="00344404"/>
    <w:rsid w:val="0034484E"/>
    <w:rsid w:val="00347C7E"/>
    <w:rsid w:val="003529B5"/>
    <w:rsid w:val="003564DE"/>
    <w:rsid w:val="00356774"/>
    <w:rsid w:val="00361594"/>
    <w:rsid w:val="0036320C"/>
    <w:rsid w:val="00363755"/>
    <w:rsid w:val="003657BD"/>
    <w:rsid w:val="00370122"/>
    <w:rsid w:val="00377109"/>
    <w:rsid w:val="00380688"/>
    <w:rsid w:val="003811C0"/>
    <w:rsid w:val="003817DB"/>
    <w:rsid w:val="00381983"/>
    <w:rsid w:val="00383047"/>
    <w:rsid w:val="00387586"/>
    <w:rsid w:val="00387971"/>
    <w:rsid w:val="0039201E"/>
    <w:rsid w:val="00396744"/>
    <w:rsid w:val="003A06FD"/>
    <w:rsid w:val="003A20BA"/>
    <w:rsid w:val="003A2298"/>
    <w:rsid w:val="003A22C6"/>
    <w:rsid w:val="003A5245"/>
    <w:rsid w:val="003B5B8A"/>
    <w:rsid w:val="003B79C9"/>
    <w:rsid w:val="003C5B7F"/>
    <w:rsid w:val="003C626B"/>
    <w:rsid w:val="003D7A16"/>
    <w:rsid w:val="003E093B"/>
    <w:rsid w:val="003E09FB"/>
    <w:rsid w:val="003E1725"/>
    <w:rsid w:val="003E2203"/>
    <w:rsid w:val="003E232F"/>
    <w:rsid w:val="003E5421"/>
    <w:rsid w:val="003E67B8"/>
    <w:rsid w:val="003F0C3B"/>
    <w:rsid w:val="003F0ECD"/>
    <w:rsid w:val="003F3EB0"/>
    <w:rsid w:val="003F4B2C"/>
    <w:rsid w:val="003F5697"/>
    <w:rsid w:val="00401114"/>
    <w:rsid w:val="004036EA"/>
    <w:rsid w:val="00404EB3"/>
    <w:rsid w:val="00405FF4"/>
    <w:rsid w:val="00412D18"/>
    <w:rsid w:val="00415BD5"/>
    <w:rsid w:val="0042026D"/>
    <w:rsid w:val="00420770"/>
    <w:rsid w:val="00420C02"/>
    <w:rsid w:val="0042192F"/>
    <w:rsid w:val="004220D7"/>
    <w:rsid w:val="00427B45"/>
    <w:rsid w:val="004318A2"/>
    <w:rsid w:val="004368E1"/>
    <w:rsid w:val="00446E10"/>
    <w:rsid w:val="00447378"/>
    <w:rsid w:val="004475A7"/>
    <w:rsid w:val="00447970"/>
    <w:rsid w:val="00447B41"/>
    <w:rsid w:val="004541F5"/>
    <w:rsid w:val="00454F1E"/>
    <w:rsid w:val="00461C1D"/>
    <w:rsid w:val="0046239D"/>
    <w:rsid w:val="00473F98"/>
    <w:rsid w:val="00477B38"/>
    <w:rsid w:val="00480CB5"/>
    <w:rsid w:val="00481DA5"/>
    <w:rsid w:val="004852E6"/>
    <w:rsid w:val="0049299F"/>
    <w:rsid w:val="00493724"/>
    <w:rsid w:val="00495277"/>
    <w:rsid w:val="004955E1"/>
    <w:rsid w:val="00496CE6"/>
    <w:rsid w:val="004A48CE"/>
    <w:rsid w:val="004A4E69"/>
    <w:rsid w:val="004A6D03"/>
    <w:rsid w:val="004B221E"/>
    <w:rsid w:val="004C0178"/>
    <w:rsid w:val="004C215F"/>
    <w:rsid w:val="004C4A90"/>
    <w:rsid w:val="004C6457"/>
    <w:rsid w:val="004C7420"/>
    <w:rsid w:val="004D65C4"/>
    <w:rsid w:val="004E2F3A"/>
    <w:rsid w:val="004E2FD0"/>
    <w:rsid w:val="004E6EBC"/>
    <w:rsid w:val="004F01FD"/>
    <w:rsid w:val="004F7C7C"/>
    <w:rsid w:val="004F7E85"/>
    <w:rsid w:val="00500267"/>
    <w:rsid w:val="00502194"/>
    <w:rsid w:val="00503A2B"/>
    <w:rsid w:val="00504C73"/>
    <w:rsid w:val="0051133C"/>
    <w:rsid w:val="0051339A"/>
    <w:rsid w:val="00513911"/>
    <w:rsid w:val="00520692"/>
    <w:rsid w:val="00525F79"/>
    <w:rsid w:val="00535DFA"/>
    <w:rsid w:val="00546DE9"/>
    <w:rsid w:val="00554739"/>
    <w:rsid w:val="00555671"/>
    <w:rsid w:val="00570D5C"/>
    <w:rsid w:val="00573ACB"/>
    <w:rsid w:val="00581F72"/>
    <w:rsid w:val="00584B8F"/>
    <w:rsid w:val="005852EE"/>
    <w:rsid w:val="00592B49"/>
    <w:rsid w:val="00593E3A"/>
    <w:rsid w:val="0059707D"/>
    <w:rsid w:val="005A46A6"/>
    <w:rsid w:val="005A6C4B"/>
    <w:rsid w:val="005A79EB"/>
    <w:rsid w:val="005B1EAA"/>
    <w:rsid w:val="005B6326"/>
    <w:rsid w:val="005C0D9A"/>
    <w:rsid w:val="005C55FB"/>
    <w:rsid w:val="005D0171"/>
    <w:rsid w:val="005D4F04"/>
    <w:rsid w:val="005D56B4"/>
    <w:rsid w:val="005D7149"/>
    <w:rsid w:val="005E29DE"/>
    <w:rsid w:val="005E4AD5"/>
    <w:rsid w:val="005E6532"/>
    <w:rsid w:val="005E677C"/>
    <w:rsid w:val="005F09D4"/>
    <w:rsid w:val="005F20BC"/>
    <w:rsid w:val="005F30DB"/>
    <w:rsid w:val="005F5C7C"/>
    <w:rsid w:val="00601347"/>
    <w:rsid w:val="00602574"/>
    <w:rsid w:val="006046E8"/>
    <w:rsid w:val="00606EFA"/>
    <w:rsid w:val="00620088"/>
    <w:rsid w:val="00620C77"/>
    <w:rsid w:val="006239FA"/>
    <w:rsid w:val="00625678"/>
    <w:rsid w:val="00630B5B"/>
    <w:rsid w:val="0063395A"/>
    <w:rsid w:val="006348C5"/>
    <w:rsid w:val="006403AC"/>
    <w:rsid w:val="00641F9E"/>
    <w:rsid w:val="00645C48"/>
    <w:rsid w:val="00646874"/>
    <w:rsid w:val="006616FA"/>
    <w:rsid w:val="0066761E"/>
    <w:rsid w:val="0067016A"/>
    <w:rsid w:val="0067288E"/>
    <w:rsid w:val="00675AF6"/>
    <w:rsid w:val="00675BE9"/>
    <w:rsid w:val="00680364"/>
    <w:rsid w:val="00685C69"/>
    <w:rsid w:val="00692977"/>
    <w:rsid w:val="006A05C3"/>
    <w:rsid w:val="006A6F66"/>
    <w:rsid w:val="006B0943"/>
    <w:rsid w:val="006B2CBC"/>
    <w:rsid w:val="006B441E"/>
    <w:rsid w:val="006B4D62"/>
    <w:rsid w:val="006B5607"/>
    <w:rsid w:val="006B77F5"/>
    <w:rsid w:val="006C03AC"/>
    <w:rsid w:val="006D49E8"/>
    <w:rsid w:val="006D5102"/>
    <w:rsid w:val="006D548E"/>
    <w:rsid w:val="006E22EE"/>
    <w:rsid w:val="006F31E7"/>
    <w:rsid w:val="006F7934"/>
    <w:rsid w:val="00704BB5"/>
    <w:rsid w:val="007063D6"/>
    <w:rsid w:val="00714B95"/>
    <w:rsid w:val="007169D3"/>
    <w:rsid w:val="00721219"/>
    <w:rsid w:val="00722A25"/>
    <w:rsid w:val="007230EE"/>
    <w:rsid w:val="00725FCC"/>
    <w:rsid w:val="00726B5F"/>
    <w:rsid w:val="00727880"/>
    <w:rsid w:val="00727FEE"/>
    <w:rsid w:val="00730AED"/>
    <w:rsid w:val="00732F72"/>
    <w:rsid w:val="0074480D"/>
    <w:rsid w:val="00745FC4"/>
    <w:rsid w:val="00746252"/>
    <w:rsid w:val="007462E9"/>
    <w:rsid w:val="00746810"/>
    <w:rsid w:val="00747A07"/>
    <w:rsid w:val="00753D13"/>
    <w:rsid w:val="00754F09"/>
    <w:rsid w:val="007560FD"/>
    <w:rsid w:val="00760D82"/>
    <w:rsid w:val="00773BAD"/>
    <w:rsid w:val="00781F5F"/>
    <w:rsid w:val="0078208D"/>
    <w:rsid w:val="00784C92"/>
    <w:rsid w:val="0079039B"/>
    <w:rsid w:val="007966B1"/>
    <w:rsid w:val="007973EC"/>
    <w:rsid w:val="007A00A1"/>
    <w:rsid w:val="007A0245"/>
    <w:rsid w:val="007A1EAD"/>
    <w:rsid w:val="007A2CF5"/>
    <w:rsid w:val="007A603A"/>
    <w:rsid w:val="007A6817"/>
    <w:rsid w:val="007B1C83"/>
    <w:rsid w:val="007C0130"/>
    <w:rsid w:val="007C0170"/>
    <w:rsid w:val="007C04C6"/>
    <w:rsid w:val="007C07FC"/>
    <w:rsid w:val="007C1CEB"/>
    <w:rsid w:val="007C3CE4"/>
    <w:rsid w:val="007C54FC"/>
    <w:rsid w:val="007D39ED"/>
    <w:rsid w:val="007D78C0"/>
    <w:rsid w:val="007E1061"/>
    <w:rsid w:val="007E4244"/>
    <w:rsid w:val="007F41FB"/>
    <w:rsid w:val="007F662C"/>
    <w:rsid w:val="00802C7F"/>
    <w:rsid w:val="00803D64"/>
    <w:rsid w:val="008060D9"/>
    <w:rsid w:val="0081047A"/>
    <w:rsid w:val="0081200D"/>
    <w:rsid w:val="008167D7"/>
    <w:rsid w:val="008200F2"/>
    <w:rsid w:val="00826B13"/>
    <w:rsid w:val="00831DAD"/>
    <w:rsid w:val="00833238"/>
    <w:rsid w:val="00836C53"/>
    <w:rsid w:val="008400D5"/>
    <w:rsid w:val="00843693"/>
    <w:rsid w:val="00851896"/>
    <w:rsid w:val="00853404"/>
    <w:rsid w:val="008548DD"/>
    <w:rsid w:val="00854BC8"/>
    <w:rsid w:val="008561B1"/>
    <w:rsid w:val="00856E95"/>
    <w:rsid w:val="008577CA"/>
    <w:rsid w:val="0086467C"/>
    <w:rsid w:val="00865993"/>
    <w:rsid w:val="00865CB5"/>
    <w:rsid w:val="008704BE"/>
    <w:rsid w:val="00873445"/>
    <w:rsid w:val="0087422F"/>
    <w:rsid w:val="0087550E"/>
    <w:rsid w:val="0087569F"/>
    <w:rsid w:val="00876908"/>
    <w:rsid w:val="00880C33"/>
    <w:rsid w:val="00890FEE"/>
    <w:rsid w:val="008A25D3"/>
    <w:rsid w:val="008A2E6B"/>
    <w:rsid w:val="008A4788"/>
    <w:rsid w:val="008B03C8"/>
    <w:rsid w:val="008B0FA0"/>
    <w:rsid w:val="008B5F91"/>
    <w:rsid w:val="008C021E"/>
    <w:rsid w:val="008C4485"/>
    <w:rsid w:val="008C567A"/>
    <w:rsid w:val="008C77C1"/>
    <w:rsid w:val="008D022D"/>
    <w:rsid w:val="008D253D"/>
    <w:rsid w:val="008D5D36"/>
    <w:rsid w:val="008E09A7"/>
    <w:rsid w:val="008E2A2D"/>
    <w:rsid w:val="009018E4"/>
    <w:rsid w:val="00907F66"/>
    <w:rsid w:val="009172DE"/>
    <w:rsid w:val="00917BD8"/>
    <w:rsid w:val="009206EB"/>
    <w:rsid w:val="009213A8"/>
    <w:rsid w:val="0092202F"/>
    <w:rsid w:val="00924AB9"/>
    <w:rsid w:val="00926E5D"/>
    <w:rsid w:val="00930F98"/>
    <w:rsid w:val="0093602E"/>
    <w:rsid w:val="00942300"/>
    <w:rsid w:val="0094322E"/>
    <w:rsid w:val="009512D8"/>
    <w:rsid w:val="0095139C"/>
    <w:rsid w:val="00953AE9"/>
    <w:rsid w:val="00960EDA"/>
    <w:rsid w:val="00961A22"/>
    <w:rsid w:val="00963638"/>
    <w:rsid w:val="0096731F"/>
    <w:rsid w:val="00974688"/>
    <w:rsid w:val="00980EC4"/>
    <w:rsid w:val="0099138B"/>
    <w:rsid w:val="00992FEC"/>
    <w:rsid w:val="00997AE4"/>
    <w:rsid w:val="009A1972"/>
    <w:rsid w:val="009A1AF2"/>
    <w:rsid w:val="009A20CF"/>
    <w:rsid w:val="009A2553"/>
    <w:rsid w:val="009A2B98"/>
    <w:rsid w:val="009A4F06"/>
    <w:rsid w:val="009B07F5"/>
    <w:rsid w:val="009B0FE4"/>
    <w:rsid w:val="009B219B"/>
    <w:rsid w:val="009B5B9E"/>
    <w:rsid w:val="009B5F14"/>
    <w:rsid w:val="009B6BE0"/>
    <w:rsid w:val="009D0AA4"/>
    <w:rsid w:val="009D3A30"/>
    <w:rsid w:val="009D7A5E"/>
    <w:rsid w:val="009D7D71"/>
    <w:rsid w:val="009E24AF"/>
    <w:rsid w:val="009F0269"/>
    <w:rsid w:val="009F089B"/>
    <w:rsid w:val="009F241C"/>
    <w:rsid w:val="009F418E"/>
    <w:rsid w:val="009F5A0F"/>
    <w:rsid w:val="00A00D7D"/>
    <w:rsid w:val="00A0289A"/>
    <w:rsid w:val="00A2146A"/>
    <w:rsid w:val="00A221D0"/>
    <w:rsid w:val="00A225ED"/>
    <w:rsid w:val="00A22943"/>
    <w:rsid w:val="00A33BB3"/>
    <w:rsid w:val="00A34CFB"/>
    <w:rsid w:val="00A359AE"/>
    <w:rsid w:val="00A35B6F"/>
    <w:rsid w:val="00A36722"/>
    <w:rsid w:val="00A404C5"/>
    <w:rsid w:val="00A41819"/>
    <w:rsid w:val="00A4369B"/>
    <w:rsid w:val="00A4408D"/>
    <w:rsid w:val="00A45219"/>
    <w:rsid w:val="00A45929"/>
    <w:rsid w:val="00A45B83"/>
    <w:rsid w:val="00A45D84"/>
    <w:rsid w:val="00A4646E"/>
    <w:rsid w:val="00A50A6E"/>
    <w:rsid w:val="00A5797F"/>
    <w:rsid w:val="00A60E00"/>
    <w:rsid w:val="00A67CF0"/>
    <w:rsid w:val="00A71AAF"/>
    <w:rsid w:val="00A72710"/>
    <w:rsid w:val="00A73302"/>
    <w:rsid w:val="00A81030"/>
    <w:rsid w:val="00A82740"/>
    <w:rsid w:val="00A8381D"/>
    <w:rsid w:val="00A847F5"/>
    <w:rsid w:val="00A93281"/>
    <w:rsid w:val="00A9632E"/>
    <w:rsid w:val="00A97B2B"/>
    <w:rsid w:val="00AA0B8C"/>
    <w:rsid w:val="00AA19C3"/>
    <w:rsid w:val="00AA38DD"/>
    <w:rsid w:val="00AA627C"/>
    <w:rsid w:val="00AB01DA"/>
    <w:rsid w:val="00AB123B"/>
    <w:rsid w:val="00AB51ED"/>
    <w:rsid w:val="00AB5649"/>
    <w:rsid w:val="00AB7786"/>
    <w:rsid w:val="00AD4900"/>
    <w:rsid w:val="00AE049D"/>
    <w:rsid w:val="00AE10EF"/>
    <w:rsid w:val="00AE7EFB"/>
    <w:rsid w:val="00AF0075"/>
    <w:rsid w:val="00AF01AF"/>
    <w:rsid w:val="00AF158B"/>
    <w:rsid w:val="00AF1BAC"/>
    <w:rsid w:val="00AF2282"/>
    <w:rsid w:val="00AF38EA"/>
    <w:rsid w:val="00AF5864"/>
    <w:rsid w:val="00B045C9"/>
    <w:rsid w:val="00B141AF"/>
    <w:rsid w:val="00B16E91"/>
    <w:rsid w:val="00B17EE5"/>
    <w:rsid w:val="00B208F3"/>
    <w:rsid w:val="00B21519"/>
    <w:rsid w:val="00B21B9F"/>
    <w:rsid w:val="00B2283D"/>
    <w:rsid w:val="00B26B73"/>
    <w:rsid w:val="00B30C80"/>
    <w:rsid w:val="00B31C05"/>
    <w:rsid w:val="00B3516D"/>
    <w:rsid w:val="00B36532"/>
    <w:rsid w:val="00B40A08"/>
    <w:rsid w:val="00B455E0"/>
    <w:rsid w:val="00B463BB"/>
    <w:rsid w:val="00B559C7"/>
    <w:rsid w:val="00B56049"/>
    <w:rsid w:val="00B57194"/>
    <w:rsid w:val="00B573F8"/>
    <w:rsid w:val="00B644BC"/>
    <w:rsid w:val="00B66CAB"/>
    <w:rsid w:val="00B672D9"/>
    <w:rsid w:val="00B67F27"/>
    <w:rsid w:val="00B70027"/>
    <w:rsid w:val="00B707EC"/>
    <w:rsid w:val="00B73274"/>
    <w:rsid w:val="00B735B5"/>
    <w:rsid w:val="00B7563B"/>
    <w:rsid w:val="00B76F42"/>
    <w:rsid w:val="00B80FD5"/>
    <w:rsid w:val="00B83AE4"/>
    <w:rsid w:val="00B84606"/>
    <w:rsid w:val="00B85C18"/>
    <w:rsid w:val="00B94D8C"/>
    <w:rsid w:val="00B9579F"/>
    <w:rsid w:val="00BA115B"/>
    <w:rsid w:val="00BA1826"/>
    <w:rsid w:val="00BA490A"/>
    <w:rsid w:val="00BA49FB"/>
    <w:rsid w:val="00BA5822"/>
    <w:rsid w:val="00BB1E09"/>
    <w:rsid w:val="00BB526F"/>
    <w:rsid w:val="00BB581C"/>
    <w:rsid w:val="00BC079D"/>
    <w:rsid w:val="00BC612E"/>
    <w:rsid w:val="00BC67F0"/>
    <w:rsid w:val="00BD214D"/>
    <w:rsid w:val="00BD6695"/>
    <w:rsid w:val="00BD76FD"/>
    <w:rsid w:val="00BE2461"/>
    <w:rsid w:val="00BE5CCB"/>
    <w:rsid w:val="00BE7561"/>
    <w:rsid w:val="00BF5EC0"/>
    <w:rsid w:val="00BF6395"/>
    <w:rsid w:val="00C00DE7"/>
    <w:rsid w:val="00C02547"/>
    <w:rsid w:val="00C03266"/>
    <w:rsid w:val="00C049C4"/>
    <w:rsid w:val="00C13154"/>
    <w:rsid w:val="00C133A1"/>
    <w:rsid w:val="00C13600"/>
    <w:rsid w:val="00C16543"/>
    <w:rsid w:val="00C17B13"/>
    <w:rsid w:val="00C205EE"/>
    <w:rsid w:val="00C243E4"/>
    <w:rsid w:val="00C24702"/>
    <w:rsid w:val="00C26266"/>
    <w:rsid w:val="00C27279"/>
    <w:rsid w:val="00C359EF"/>
    <w:rsid w:val="00C36D15"/>
    <w:rsid w:val="00C459E0"/>
    <w:rsid w:val="00C53ABB"/>
    <w:rsid w:val="00C54DBB"/>
    <w:rsid w:val="00C55609"/>
    <w:rsid w:val="00C56D7A"/>
    <w:rsid w:val="00C60CA0"/>
    <w:rsid w:val="00C6349A"/>
    <w:rsid w:val="00C65C4A"/>
    <w:rsid w:val="00C6679A"/>
    <w:rsid w:val="00C66BA8"/>
    <w:rsid w:val="00C670D1"/>
    <w:rsid w:val="00C73AD1"/>
    <w:rsid w:val="00C747AF"/>
    <w:rsid w:val="00C75B7F"/>
    <w:rsid w:val="00C77A22"/>
    <w:rsid w:val="00C77DBE"/>
    <w:rsid w:val="00C81ACF"/>
    <w:rsid w:val="00C878D9"/>
    <w:rsid w:val="00C87DF1"/>
    <w:rsid w:val="00C92F9C"/>
    <w:rsid w:val="00C93D3D"/>
    <w:rsid w:val="00C95B2B"/>
    <w:rsid w:val="00C96414"/>
    <w:rsid w:val="00CA1579"/>
    <w:rsid w:val="00CA22CF"/>
    <w:rsid w:val="00CA351B"/>
    <w:rsid w:val="00CA43C2"/>
    <w:rsid w:val="00CA4C37"/>
    <w:rsid w:val="00CA5E62"/>
    <w:rsid w:val="00CA605C"/>
    <w:rsid w:val="00CB08CE"/>
    <w:rsid w:val="00CB1C59"/>
    <w:rsid w:val="00CB2C28"/>
    <w:rsid w:val="00CB447F"/>
    <w:rsid w:val="00CC0472"/>
    <w:rsid w:val="00CC2442"/>
    <w:rsid w:val="00CC2736"/>
    <w:rsid w:val="00CC2778"/>
    <w:rsid w:val="00CC4EF9"/>
    <w:rsid w:val="00CE03E5"/>
    <w:rsid w:val="00CE5C50"/>
    <w:rsid w:val="00CE7B08"/>
    <w:rsid w:val="00CF03F5"/>
    <w:rsid w:val="00CF0C20"/>
    <w:rsid w:val="00CF234C"/>
    <w:rsid w:val="00CF4479"/>
    <w:rsid w:val="00CF4528"/>
    <w:rsid w:val="00CF67EF"/>
    <w:rsid w:val="00CF6CEE"/>
    <w:rsid w:val="00D00B3D"/>
    <w:rsid w:val="00D03C7F"/>
    <w:rsid w:val="00D03D4A"/>
    <w:rsid w:val="00D04658"/>
    <w:rsid w:val="00D05A51"/>
    <w:rsid w:val="00D12635"/>
    <w:rsid w:val="00D16415"/>
    <w:rsid w:val="00D170D2"/>
    <w:rsid w:val="00D17A4B"/>
    <w:rsid w:val="00D17C91"/>
    <w:rsid w:val="00D2476C"/>
    <w:rsid w:val="00D32CA2"/>
    <w:rsid w:val="00D3434C"/>
    <w:rsid w:val="00D35519"/>
    <w:rsid w:val="00D44F77"/>
    <w:rsid w:val="00D52160"/>
    <w:rsid w:val="00D57C67"/>
    <w:rsid w:val="00D6245D"/>
    <w:rsid w:val="00D639B3"/>
    <w:rsid w:val="00D64F11"/>
    <w:rsid w:val="00D671BD"/>
    <w:rsid w:val="00D719D0"/>
    <w:rsid w:val="00D72954"/>
    <w:rsid w:val="00D752F5"/>
    <w:rsid w:val="00D81560"/>
    <w:rsid w:val="00DA1C2A"/>
    <w:rsid w:val="00DA65E9"/>
    <w:rsid w:val="00DA7549"/>
    <w:rsid w:val="00DB0416"/>
    <w:rsid w:val="00DB181E"/>
    <w:rsid w:val="00DB20B3"/>
    <w:rsid w:val="00DB233B"/>
    <w:rsid w:val="00DB2C14"/>
    <w:rsid w:val="00DB488D"/>
    <w:rsid w:val="00DB5183"/>
    <w:rsid w:val="00DB624A"/>
    <w:rsid w:val="00DC0384"/>
    <w:rsid w:val="00DC4576"/>
    <w:rsid w:val="00DC6473"/>
    <w:rsid w:val="00DC64FA"/>
    <w:rsid w:val="00DD0863"/>
    <w:rsid w:val="00DD138D"/>
    <w:rsid w:val="00DE02A5"/>
    <w:rsid w:val="00DE1D45"/>
    <w:rsid w:val="00DE1E01"/>
    <w:rsid w:val="00DF3978"/>
    <w:rsid w:val="00DF59C3"/>
    <w:rsid w:val="00DF624D"/>
    <w:rsid w:val="00DF6D74"/>
    <w:rsid w:val="00E007E6"/>
    <w:rsid w:val="00E13998"/>
    <w:rsid w:val="00E16A3F"/>
    <w:rsid w:val="00E170A6"/>
    <w:rsid w:val="00E24BD7"/>
    <w:rsid w:val="00E26FAE"/>
    <w:rsid w:val="00E32569"/>
    <w:rsid w:val="00E32ABE"/>
    <w:rsid w:val="00E343C1"/>
    <w:rsid w:val="00E37815"/>
    <w:rsid w:val="00E40082"/>
    <w:rsid w:val="00E40D67"/>
    <w:rsid w:val="00E42C7D"/>
    <w:rsid w:val="00E44DEB"/>
    <w:rsid w:val="00E462C1"/>
    <w:rsid w:val="00E467F8"/>
    <w:rsid w:val="00E50CB5"/>
    <w:rsid w:val="00E54653"/>
    <w:rsid w:val="00E556E2"/>
    <w:rsid w:val="00E65B81"/>
    <w:rsid w:val="00E663D3"/>
    <w:rsid w:val="00E715CF"/>
    <w:rsid w:val="00E7567F"/>
    <w:rsid w:val="00E803FD"/>
    <w:rsid w:val="00E8098D"/>
    <w:rsid w:val="00E80BC6"/>
    <w:rsid w:val="00E8382F"/>
    <w:rsid w:val="00E841F7"/>
    <w:rsid w:val="00E843AC"/>
    <w:rsid w:val="00EA328A"/>
    <w:rsid w:val="00EA4B12"/>
    <w:rsid w:val="00EA575B"/>
    <w:rsid w:val="00EA5D24"/>
    <w:rsid w:val="00EB133A"/>
    <w:rsid w:val="00EB1A95"/>
    <w:rsid w:val="00EB4632"/>
    <w:rsid w:val="00EB5B44"/>
    <w:rsid w:val="00EB7D51"/>
    <w:rsid w:val="00EC1D7B"/>
    <w:rsid w:val="00EC4496"/>
    <w:rsid w:val="00EC7AD1"/>
    <w:rsid w:val="00ED2FAB"/>
    <w:rsid w:val="00ED31A4"/>
    <w:rsid w:val="00EE19CE"/>
    <w:rsid w:val="00EE23A3"/>
    <w:rsid w:val="00EE2D35"/>
    <w:rsid w:val="00EE3B40"/>
    <w:rsid w:val="00EE4C44"/>
    <w:rsid w:val="00EF1AFC"/>
    <w:rsid w:val="00EF2065"/>
    <w:rsid w:val="00EF5692"/>
    <w:rsid w:val="00F02C6D"/>
    <w:rsid w:val="00F03928"/>
    <w:rsid w:val="00F128F2"/>
    <w:rsid w:val="00F136AA"/>
    <w:rsid w:val="00F15775"/>
    <w:rsid w:val="00F17C35"/>
    <w:rsid w:val="00F2002C"/>
    <w:rsid w:val="00F305D7"/>
    <w:rsid w:val="00F336EA"/>
    <w:rsid w:val="00F3540A"/>
    <w:rsid w:val="00F357C4"/>
    <w:rsid w:val="00F35F77"/>
    <w:rsid w:val="00F428EA"/>
    <w:rsid w:val="00F52709"/>
    <w:rsid w:val="00F56CF8"/>
    <w:rsid w:val="00F57936"/>
    <w:rsid w:val="00F67DFF"/>
    <w:rsid w:val="00F70CCC"/>
    <w:rsid w:val="00F72261"/>
    <w:rsid w:val="00F7322D"/>
    <w:rsid w:val="00F82BFB"/>
    <w:rsid w:val="00F847A4"/>
    <w:rsid w:val="00F85C76"/>
    <w:rsid w:val="00F8685E"/>
    <w:rsid w:val="00F939B5"/>
    <w:rsid w:val="00F97A67"/>
    <w:rsid w:val="00FA125F"/>
    <w:rsid w:val="00FA223E"/>
    <w:rsid w:val="00FA4E3D"/>
    <w:rsid w:val="00FA632B"/>
    <w:rsid w:val="00FB0096"/>
    <w:rsid w:val="00FB1E45"/>
    <w:rsid w:val="00FB5829"/>
    <w:rsid w:val="00FB5E2F"/>
    <w:rsid w:val="00FC062F"/>
    <w:rsid w:val="00FC64DA"/>
    <w:rsid w:val="00FC7B97"/>
    <w:rsid w:val="00FD0913"/>
    <w:rsid w:val="00FD6DDA"/>
    <w:rsid w:val="00FE31FF"/>
    <w:rsid w:val="00FE6BB0"/>
    <w:rsid w:val="00FE74D7"/>
    <w:rsid w:val="00FF3472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2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46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6252"/>
    <w:pPr>
      <w:spacing w:after="160" w:line="259" w:lineRule="auto"/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462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74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2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2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46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6252"/>
    <w:pPr>
      <w:spacing w:after="160" w:line="259" w:lineRule="auto"/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462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74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2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2</cp:revision>
  <dcterms:created xsi:type="dcterms:W3CDTF">2020-04-23T08:18:00Z</dcterms:created>
  <dcterms:modified xsi:type="dcterms:W3CDTF">2020-04-23T08:18:00Z</dcterms:modified>
</cp:coreProperties>
</file>