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9FF" w:rsidRPr="00CA46C7" w:rsidRDefault="001869FF" w:rsidP="001869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Pr="00CA46C7">
        <w:rPr>
          <w:rFonts w:ascii="Times New Roman" w:eastAsia="Times New Roman" w:hAnsi="Times New Roman" w:cs="Times New Roman"/>
          <w:sz w:val="24"/>
          <w:szCs w:val="24"/>
        </w:rPr>
        <w:t>Приложение №2.</w:t>
      </w:r>
    </w:p>
    <w:p w:rsidR="001869FF" w:rsidRPr="00CA46C7" w:rsidRDefault="001869FF" w:rsidP="001869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46C7">
        <w:rPr>
          <w:rFonts w:ascii="Times New Roman" w:eastAsia="Times New Roman" w:hAnsi="Times New Roman" w:cs="Times New Roman"/>
          <w:sz w:val="24"/>
          <w:szCs w:val="24"/>
        </w:rPr>
        <w:t>Игры детей севера.</w:t>
      </w:r>
    </w:p>
    <w:p w:rsidR="001869FF" w:rsidRPr="00CA46C7" w:rsidRDefault="001869FF" w:rsidP="001869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</w:rPr>
      </w:pPr>
    </w:p>
    <w:p w:rsidR="001869FF" w:rsidRPr="00CA46C7" w:rsidRDefault="001869FF" w:rsidP="001869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</w:rPr>
      </w:pPr>
      <w:bookmarkStart w:id="0" w:name="_GoBack"/>
      <w:r w:rsidRPr="00CA46C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98AE98E" wp14:editId="412ED6E9">
            <wp:simplePos x="0" y="0"/>
            <wp:positionH relativeFrom="margin">
              <wp:posOffset>3187065</wp:posOffset>
            </wp:positionH>
            <wp:positionV relativeFrom="margin">
              <wp:posOffset>819785</wp:posOffset>
            </wp:positionV>
            <wp:extent cx="2760345" cy="2732405"/>
            <wp:effectExtent l="0" t="5080" r="0" b="0"/>
            <wp:wrapSquare wrapText="bothSides"/>
            <wp:docPr id="19" name="Рисунок 6" descr="C:\Users\Sony\Desktop\воспит меропр. игры детей севера\выставка\IMG_09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Sony\Desktop\воспит меропр. игры детей севера\выставка\IMG_09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67" t="38343" r="46667" b="31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0345" cy="273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46C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4226E70" wp14:editId="77F3A842">
            <wp:simplePos x="0" y="0"/>
            <wp:positionH relativeFrom="margin">
              <wp:posOffset>-33020</wp:posOffset>
            </wp:positionH>
            <wp:positionV relativeFrom="margin">
              <wp:posOffset>661670</wp:posOffset>
            </wp:positionV>
            <wp:extent cx="2516505" cy="2837815"/>
            <wp:effectExtent l="0" t="0" r="0" b="635"/>
            <wp:wrapSquare wrapText="bothSides"/>
            <wp:docPr id="5" name="Рисунок 1" descr="C:\Users\Sony\Desktop\воспит меропр. игры детей севера\выставка\_DSC84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ony\Desktop\воспит меропр. игры детей севера\выставка\_DSC84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333" r="39167" b="1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283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46C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D510EA5" wp14:editId="79AB8536">
            <wp:simplePos x="0" y="0"/>
            <wp:positionH relativeFrom="margin">
              <wp:posOffset>3068955</wp:posOffset>
            </wp:positionH>
            <wp:positionV relativeFrom="margin">
              <wp:posOffset>4191000</wp:posOffset>
            </wp:positionV>
            <wp:extent cx="2691130" cy="2449195"/>
            <wp:effectExtent l="6667" t="0" r="1588" b="1587"/>
            <wp:wrapSquare wrapText="bothSides"/>
            <wp:docPr id="14" name="Рисунок 7" descr="C:\Users\Sony\Desktop\воспит меропр. игры детей севера\выставка\IMG_09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Sony\Desktop\воспит меропр. игры детей севера\выставка\IMG_09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333" r="18736" b="85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1130" cy="244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46C7">
        <w:rPr>
          <w:rFonts w:ascii="Times New Roman" w:eastAsia="Times New Roman" w:hAnsi="Times New Roman" w:cs="Times New Roman"/>
          <w:noProof/>
          <w:sz w:val="24"/>
          <w:szCs w:val="24"/>
          <w:highlight w:val="cyan"/>
        </w:rPr>
        <w:drawing>
          <wp:anchor distT="0" distB="0" distL="114300" distR="114300" simplePos="0" relativeHeight="251661312" behindDoc="0" locked="0" layoutInCell="1" allowOverlap="1" wp14:anchorId="1AD8D8C6" wp14:editId="0C00E280">
            <wp:simplePos x="0" y="0"/>
            <wp:positionH relativeFrom="margin">
              <wp:posOffset>-112395</wp:posOffset>
            </wp:positionH>
            <wp:positionV relativeFrom="margin">
              <wp:posOffset>4064635</wp:posOffset>
            </wp:positionV>
            <wp:extent cx="2594610" cy="2578735"/>
            <wp:effectExtent l="0" t="0" r="0" b="0"/>
            <wp:wrapSquare wrapText="bothSides"/>
            <wp:docPr id="12" name="Рисунок 2" descr="C:\Users\Sony\Desktop\воспит меропр. игры детей севера\выставка\_DSC84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Sony\Desktop\воспит меропр. игры детей севера\выставка\_DSC84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29" r="43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1869FF" w:rsidRPr="00CA46C7" w:rsidRDefault="001869FF" w:rsidP="001869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</w:rPr>
      </w:pPr>
    </w:p>
    <w:p w:rsidR="001869FF" w:rsidRPr="00CA46C7" w:rsidRDefault="001869FF" w:rsidP="001869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</w:rPr>
      </w:pPr>
    </w:p>
    <w:p w:rsidR="001869FF" w:rsidRPr="00CA46C7" w:rsidRDefault="001869FF" w:rsidP="001869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</w:rPr>
      </w:pPr>
    </w:p>
    <w:p w:rsidR="001869FF" w:rsidRPr="00CA46C7" w:rsidRDefault="001869FF" w:rsidP="001869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</w:rPr>
      </w:pPr>
    </w:p>
    <w:p w:rsidR="001869FF" w:rsidRPr="00CA46C7" w:rsidRDefault="001869FF" w:rsidP="001869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</w:rPr>
      </w:pPr>
    </w:p>
    <w:p w:rsidR="001869FF" w:rsidRPr="00CA46C7" w:rsidRDefault="001869FF" w:rsidP="001869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</w:rPr>
      </w:pPr>
    </w:p>
    <w:p w:rsidR="001869FF" w:rsidRPr="00CA46C7" w:rsidRDefault="001869FF" w:rsidP="001869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</w:rPr>
      </w:pPr>
    </w:p>
    <w:p w:rsidR="001869FF" w:rsidRPr="00CA46C7" w:rsidRDefault="001869FF" w:rsidP="001869FF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69FF" w:rsidRPr="00CA46C7" w:rsidRDefault="001869FF" w:rsidP="001869FF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69FF" w:rsidRPr="00CA46C7" w:rsidRDefault="001869FF" w:rsidP="001869FF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1435" w:rsidRDefault="006F1435"/>
    <w:sectPr w:rsidR="006F14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9FF"/>
    <w:rsid w:val="001869FF"/>
    <w:rsid w:val="006F1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9F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69F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9F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69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2020-04-13T11:59:00Z</dcterms:created>
  <dcterms:modified xsi:type="dcterms:W3CDTF">2020-04-13T11:59:00Z</dcterms:modified>
</cp:coreProperties>
</file>