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4C" w:rsidRDefault="0054764C" w:rsidP="0054764C">
      <w:r>
        <w:t>самоанализ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237"/>
        <w:gridCol w:w="2942"/>
      </w:tblGrid>
      <w:tr w:rsidR="0054764C" w:rsidRPr="0016210A" w:rsidTr="00CC2571">
        <w:tc>
          <w:tcPr>
            <w:tcW w:w="9571" w:type="dxa"/>
            <w:gridSpan w:val="3"/>
            <w:shd w:val="clear" w:color="auto" w:fill="auto"/>
          </w:tcPr>
          <w:p w:rsidR="0054764C" w:rsidRPr="0016210A" w:rsidRDefault="0054764C" w:rsidP="00CC2571">
            <w:r w:rsidRPr="0016210A">
              <w:t>Фамилия Имя:</w:t>
            </w:r>
          </w:p>
        </w:tc>
      </w:tr>
      <w:tr w:rsidR="0054764C" w:rsidRPr="0016210A" w:rsidTr="00CC2571">
        <w:tc>
          <w:tcPr>
            <w:tcW w:w="392" w:type="dxa"/>
            <w:shd w:val="clear" w:color="auto" w:fill="auto"/>
          </w:tcPr>
          <w:p w:rsidR="0054764C" w:rsidRPr="0016210A" w:rsidRDefault="0054764C" w:rsidP="00CC2571">
            <w:r w:rsidRPr="0016210A">
              <w:t>1</w:t>
            </w:r>
          </w:p>
        </w:tc>
        <w:tc>
          <w:tcPr>
            <w:tcW w:w="6237" w:type="dxa"/>
            <w:shd w:val="clear" w:color="auto" w:fill="auto"/>
          </w:tcPr>
          <w:p w:rsidR="0054764C" w:rsidRPr="0016210A" w:rsidRDefault="0054764C" w:rsidP="00CC2571">
            <w:r w:rsidRPr="0016210A">
              <w:t>Активное участие  в работе группы-1 балл</w:t>
            </w:r>
          </w:p>
        </w:tc>
        <w:tc>
          <w:tcPr>
            <w:tcW w:w="2942" w:type="dxa"/>
            <w:shd w:val="clear" w:color="auto" w:fill="auto"/>
          </w:tcPr>
          <w:p w:rsidR="0054764C" w:rsidRPr="0016210A" w:rsidRDefault="0054764C" w:rsidP="00CC2571"/>
        </w:tc>
      </w:tr>
      <w:tr w:rsidR="0054764C" w:rsidRPr="0016210A" w:rsidTr="00CC2571">
        <w:tc>
          <w:tcPr>
            <w:tcW w:w="392" w:type="dxa"/>
            <w:shd w:val="clear" w:color="auto" w:fill="auto"/>
          </w:tcPr>
          <w:p w:rsidR="0054764C" w:rsidRPr="0016210A" w:rsidRDefault="0054764C" w:rsidP="00CC2571">
            <w:r w:rsidRPr="0016210A">
              <w:t>2</w:t>
            </w:r>
          </w:p>
        </w:tc>
        <w:tc>
          <w:tcPr>
            <w:tcW w:w="6237" w:type="dxa"/>
            <w:shd w:val="clear" w:color="auto" w:fill="auto"/>
          </w:tcPr>
          <w:p w:rsidR="0054764C" w:rsidRPr="0016210A" w:rsidRDefault="0054764C" w:rsidP="00CC2571">
            <w:r w:rsidRPr="0016210A">
              <w:t>Даны  правильные ответы  -1 балл</w:t>
            </w:r>
          </w:p>
        </w:tc>
        <w:tc>
          <w:tcPr>
            <w:tcW w:w="2942" w:type="dxa"/>
            <w:shd w:val="clear" w:color="auto" w:fill="auto"/>
          </w:tcPr>
          <w:p w:rsidR="0054764C" w:rsidRPr="0016210A" w:rsidRDefault="0054764C" w:rsidP="00CC2571"/>
        </w:tc>
      </w:tr>
      <w:tr w:rsidR="0054764C" w:rsidRPr="0016210A" w:rsidTr="00CC2571">
        <w:tc>
          <w:tcPr>
            <w:tcW w:w="392" w:type="dxa"/>
            <w:shd w:val="clear" w:color="auto" w:fill="auto"/>
          </w:tcPr>
          <w:p w:rsidR="0054764C" w:rsidRPr="0016210A" w:rsidRDefault="0054764C" w:rsidP="00CC2571">
            <w:r w:rsidRPr="0016210A">
              <w:t>3</w:t>
            </w:r>
          </w:p>
        </w:tc>
        <w:tc>
          <w:tcPr>
            <w:tcW w:w="6237" w:type="dxa"/>
            <w:shd w:val="clear" w:color="auto" w:fill="auto"/>
          </w:tcPr>
          <w:p w:rsidR="0054764C" w:rsidRPr="0016210A" w:rsidRDefault="0054764C" w:rsidP="00CC2571">
            <w:r w:rsidRPr="0016210A">
              <w:t>Творческое задание выполнено самостоятельно – 1 балл</w:t>
            </w:r>
          </w:p>
        </w:tc>
        <w:tc>
          <w:tcPr>
            <w:tcW w:w="2942" w:type="dxa"/>
            <w:shd w:val="clear" w:color="auto" w:fill="auto"/>
          </w:tcPr>
          <w:p w:rsidR="0054764C" w:rsidRPr="0016210A" w:rsidRDefault="0054764C" w:rsidP="00CC2571"/>
        </w:tc>
      </w:tr>
      <w:tr w:rsidR="0054764C" w:rsidRPr="0016210A" w:rsidTr="00CC2571">
        <w:tc>
          <w:tcPr>
            <w:tcW w:w="392" w:type="dxa"/>
            <w:shd w:val="clear" w:color="auto" w:fill="auto"/>
          </w:tcPr>
          <w:p w:rsidR="0054764C" w:rsidRPr="0016210A" w:rsidRDefault="0054764C" w:rsidP="00CC2571">
            <w:r w:rsidRPr="0016210A">
              <w:t>4</w:t>
            </w:r>
          </w:p>
        </w:tc>
        <w:tc>
          <w:tcPr>
            <w:tcW w:w="6237" w:type="dxa"/>
            <w:shd w:val="clear" w:color="auto" w:fill="auto"/>
          </w:tcPr>
          <w:p w:rsidR="0054764C" w:rsidRPr="0016210A" w:rsidRDefault="0054764C" w:rsidP="00CC2571">
            <w:r w:rsidRPr="0016210A">
              <w:t>Творческая работа  выполнена аккуратно - 1 балл</w:t>
            </w:r>
          </w:p>
        </w:tc>
        <w:tc>
          <w:tcPr>
            <w:tcW w:w="2942" w:type="dxa"/>
            <w:shd w:val="clear" w:color="auto" w:fill="auto"/>
          </w:tcPr>
          <w:p w:rsidR="0054764C" w:rsidRPr="0016210A" w:rsidRDefault="0054764C" w:rsidP="00CC2571"/>
        </w:tc>
      </w:tr>
      <w:tr w:rsidR="0054764C" w:rsidRPr="0016210A" w:rsidTr="00CC2571">
        <w:tc>
          <w:tcPr>
            <w:tcW w:w="392" w:type="dxa"/>
            <w:shd w:val="clear" w:color="auto" w:fill="auto"/>
          </w:tcPr>
          <w:p w:rsidR="0054764C" w:rsidRPr="0016210A" w:rsidRDefault="0054764C" w:rsidP="00CC2571">
            <w:r w:rsidRPr="0016210A">
              <w:t>5</w:t>
            </w:r>
          </w:p>
        </w:tc>
        <w:tc>
          <w:tcPr>
            <w:tcW w:w="6237" w:type="dxa"/>
            <w:shd w:val="clear" w:color="auto" w:fill="auto"/>
          </w:tcPr>
          <w:p w:rsidR="0054764C" w:rsidRPr="0016210A" w:rsidRDefault="0054764C" w:rsidP="00CC2571">
            <w:r w:rsidRPr="0016210A">
              <w:t>Задание выполнено оригинально – 1 балл</w:t>
            </w:r>
          </w:p>
        </w:tc>
        <w:tc>
          <w:tcPr>
            <w:tcW w:w="2942" w:type="dxa"/>
            <w:shd w:val="clear" w:color="auto" w:fill="auto"/>
          </w:tcPr>
          <w:p w:rsidR="0054764C" w:rsidRPr="0016210A" w:rsidRDefault="0054764C" w:rsidP="00CC2571"/>
        </w:tc>
      </w:tr>
      <w:tr w:rsidR="0054764C" w:rsidRPr="0016210A" w:rsidTr="00CC2571">
        <w:tc>
          <w:tcPr>
            <w:tcW w:w="392" w:type="dxa"/>
            <w:shd w:val="clear" w:color="auto" w:fill="auto"/>
          </w:tcPr>
          <w:p w:rsidR="0054764C" w:rsidRPr="0016210A" w:rsidRDefault="0054764C" w:rsidP="00CC2571"/>
        </w:tc>
        <w:tc>
          <w:tcPr>
            <w:tcW w:w="6237" w:type="dxa"/>
            <w:shd w:val="clear" w:color="auto" w:fill="auto"/>
          </w:tcPr>
          <w:p w:rsidR="0054764C" w:rsidRPr="0016210A" w:rsidRDefault="0054764C" w:rsidP="00CC2571">
            <w:r w:rsidRPr="0016210A">
              <w:t xml:space="preserve">                                                                 Общее количество баллов                                                   </w:t>
            </w:r>
          </w:p>
        </w:tc>
        <w:tc>
          <w:tcPr>
            <w:tcW w:w="2942" w:type="dxa"/>
            <w:shd w:val="clear" w:color="auto" w:fill="auto"/>
          </w:tcPr>
          <w:p w:rsidR="0054764C" w:rsidRPr="0016210A" w:rsidRDefault="0054764C" w:rsidP="00CC2571"/>
        </w:tc>
      </w:tr>
    </w:tbl>
    <w:p w:rsidR="002D5E39" w:rsidRDefault="002D5E39"/>
    <w:p w:rsidR="0054764C" w:rsidRDefault="0054764C"/>
    <w:p w:rsidR="0054764C" w:rsidRDefault="0054764C">
      <w:bookmarkStart w:id="0" w:name="_GoBack"/>
      <w:bookmarkEnd w:id="0"/>
    </w:p>
    <w:sectPr w:rsidR="0054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AA"/>
    <w:rsid w:val="002D5E39"/>
    <w:rsid w:val="003E48AA"/>
    <w:rsid w:val="0054764C"/>
    <w:rsid w:val="00987932"/>
    <w:rsid w:val="00E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87932"/>
    <w:rPr>
      <w:b/>
      <w:bCs/>
    </w:rPr>
  </w:style>
  <w:style w:type="character" w:styleId="a4">
    <w:name w:val="Emphasis"/>
    <w:uiPriority w:val="20"/>
    <w:qFormat/>
    <w:rsid w:val="00987932"/>
    <w:rPr>
      <w:i/>
      <w:iCs/>
    </w:rPr>
  </w:style>
  <w:style w:type="paragraph" w:styleId="a5">
    <w:name w:val="No Spacing"/>
    <w:uiPriority w:val="1"/>
    <w:qFormat/>
    <w:rsid w:val="00987932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987932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87932"/>
    <w:rPr>
      <w:b/>
      <w:bCs/>
    </w:rPr>
  </w:style>
  <w:style w:type="character" w:styleId="a4">
    <w:name w:val="Emphasis"/>
    <w:uiPriority w:val="20"/>
    <w:qFormat/>
    <w:rsid w:val="00987932"/>
    <w:rPr>
      <w:i/>
      <w:iCs/>
    </w:rPr>
  </w:style>
  <w:style w:type="paragraph" w:styleId="a5">
    <w:name w:val="No Spacing"/>
    <w:uiPriority w:val="1"/>
    <w:qFormat/>
    <w:rsid w:val="00987932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98793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2019-10-11T09:15:00Z</dcterms:created>
  <dcterms:modified xsi:type="dcterms:W3CDTF">2019-10-11T09:16:00Z</dcterms:modified>
</cp:coreProperties>
</file>