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1C" w:rsidRPr="00F11000" w:rsidRDefault="00531D1C" w:rsidP="00531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000">
        <w:rPr>
          <w:rFonts w:ascii="Times New Roman" w:hAnsi="Times New Roman"/>
          <w:sz w:val="24"/>
          <w:szCs w:val="24"/>
        </w:rPr>
        <w:t>Приложение 1.</w:t>
      </w:r>
    </w:p>
    <w:p w:rsidR="00531D1C" w:rsidRPr="00F11000" w:rsidRDefault="00531D1C" w:rsidP="00531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1) Русь - __________ место.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2) Русь - страна рек и ______.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3) Селились славяне на __________  берегах рек и озер.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4) Слово "город" означает "_____________ место".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5) Город укреплялся___________ с высокими башнями.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1) Русь - __________ место.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2) Русь - страна рек и ______.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3) Селились славяне на __________  берегах рек и озер.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4) Слово "город" означает "_____________ место".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5) Город укреплялся___________ с высокими башнями.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1) Русь - __________ место.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2) Русь - страна рек и ______.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3) Селились славяне на __________  берегах рек и озер.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4) Слово "город" означает "_____________ место".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5) Город укреплялся___________ с высокими башнями.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lastRenderedPageBreak/>
        <w:t>1) Русь - __________ место.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2) Русь - страна рек и ______.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3) Селились славяне на __________  берегах рек и озер.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4) Слово "город" означает "_____________ место".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5) Город укреплялся___________ с высокими башнями.</w:t>
      </w:r>
    </w:p>
    <w:p w:rsidR="00531D1C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1) Русь - __________ место.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2) Русь - страна рек и ______.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3) Селились славяне на __________  берегах рек и озер.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4) Слово "город" означает "_____________ место".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5) Город укреплялся___________ с высокими башнями.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1) Русь - __________ место.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2) Русь - страна рек и ______.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3) Селились славяне на __________  берегах рек и озер.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4) Слово "город" означает "_____________ место".</w:t>
      </w:r>
    </w:p>
    <w:p w:rsidR="00531D1C" w:rsidRPr="00CF0705" w:rsidRDefault="00531D1C" w:rsidP="00531D1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F0705">
        <w:rPr>
          <w:rFonts w:ascii="Times New Roman" w:hAnsi="Times New Roman"/>
          <w:sz w:val="44"/>
          <w:szCs w:val="44"/>
        </w:rPr>
        <w:t>5) Город укреплялся___________ с высокими башнями.</w:t>
      </w:r>
    </w:p>
    <w:p w:rsidR="000D1962" w:rsidRDefault="000D1962">
      <w:bookmarkStart w:id="0" w:name="_GoBack"/>
      <w:bookmarkEnd w:id="0"/>
    </w:p>
    <w:sectPr w:rsidR="000D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1C"/>
    <w:rsid w:val="000D1962"/>
    <w:rsid w:val="005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2020-04-17T13:36:00Z</dcterms:created>
  <dcterms:modified xsi:type="dcterms:W3CDTF">2020-04-17T13:36:00Z</dcterms:modified>
</cp:coreProperties>
</file>