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1ACFB" w14:textId="29C7A1EA" w:rsidR="0048487D" w:rsidRPr="00E05D47" w:rsidRDefault="00E05D47" w:rsidP="00E05D47">
      <w:pPr>
        <w:jc w:val="center"/>
        <w:rPr>
          <w:rFonts w:ascii="Times New Roman" w:hAnsi="Times New Roman" w:cs="Times New Roman"/>
          <w:b/>
          <w:sz w:val="28"/>
        </w:rPr>
      </w:pPr>
      <w:r w:rsidRPr="00E05D47">
        <w:rPr>
          <w:rFonts w:ascii="Times New Roman" w:hAnsi="Times New Roman" w:cs="Times New Roman"/>
          <w:b/>
          <w:sz w:val="28"/>
        </w:rPr>
        <w:t>Технологическая карта урока</w:t>
      </w:r>
    </w:p>
    <w:p w14:paraId="5A5C4604" w14:textId="77777777" w:rsidR="00B43EB0" w:rsidRDefault="00B43EB0" w:rsidP="00B43EB0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5528"/>
        <w:gridCol w:w="3820"/>
        <w:gridCol w:w="2778"/>
      </w:tblGrid>
      <w:tr w:rsidR="00B43EB0" w14:paraId="6CEEF445" w14:textId="77777777" w:rsidTr="00EE7453">
        <w:tc>
          <w:tcPr>
            <w:tcW w:w="2660" w:type="dxa"/>
          </w:tcPr>
          <w:p w14:paraId="20F6E4D1" w14:textId="77777777" w:rsidR="00B43EB0" w:rsidRPr="00DF0761" w:rsidRDefault="00B43EB0" w:rsidP="00EE74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</w:t>
            </w:r>
          </w:p>
        </w:tc>
        <w:tc>
          <w:tcPr>
            <w:tcW w:w="5528" w:type="dxa"/>
          </w:tcPr>
          <w:p w14:paraId="3AB4E5D7" w14:textId="77777777" w:rsidR="00B43EB0" w:rsidRPr="00DF0761" w:rsidRDefault="00B43EB0" w:rsidP="00EE74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3820" w:type="dxa"/>
          </w:tcPr>
          <w:p w14:paraId="48E2409F" w14:textId="77777777" w:rsidR="00B43EB0" w:rsidRPr="00DF0761" w:rsidRDefault="00B43EB0" w:rsidP="00EE74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2778" w:type="dxa"/>
          </w:tcPr>
          <w:p w14:paraId="2AD5F399" w14:textId="77777777" w:rsidR="00B43EB0" w:rsidRPr="00DF0761" w:rsidRDefault="00B43EB0" w:rsidP="00EE74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Методы и приемы работы</w:t>
            </w:r>
          </w:p>
        </w:tc>
      </w:tr>
      <w:tr w:rsidR="00B43EB0" w14:paraId="3CCACF44" w14:textId="77777777" w:rsidTr="00EE7453">
        <w:tc>
          <w:tcPr>
            <w:tcW w:w="2660" w:type="dxa"/>
          </w:tcPr>
          <w:p w14:paraId="261DE40B" w14:textId="77777777" w:rsidR="00B43EB0" w:rsidRPr="00D77A8E" w:rsidRDefault="00B43EB0" w:rsidP="0048487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D77A8E">
              <w:rPr>
                <w:rFonts w:ascii="Times New Roman" w:hAnsi="Times New Roman" w:cs="Times New Roman"/>
                <w:b/>
                <w:i/>
                <w:sz w:val="28"/>
              </w:rPr>
              <w:t>Организационный момент</w:t>
            </w:r>
          </w:p>
        </w:tc>
        <w:tc>
          <w:tcPr>
            <w:tcW w:w="5528" w:type="dxa"/>
          </w:tcPr>
          <w:p w14:paraId="63C23FE7" w14:textId="6FC132AC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Здравствуйте, меня зовут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Елена Дмитриевна 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и сегодня занятие у </w:t>
            </w:r>
            <w:r w:rsidR="0048487D">
              <w:rPr>
                <w:rFonts w:ascii="Times New Roman" w:hAnsi="Times New Roman" w:cs="Times New Roman"/>
                <w:sz w:val="28"/>
                <w:szCs w:val="28"/>
              </w:rPr>
              <w:t>вас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 проведу я.</w:t>
            </w:r>
          </w:p>
          <w:p w14:paraId="2E1A6CD1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CD56FB" w14:textId="25EA64EE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- Как </w:t>
            </w:r>
            <w:r w:rsidR="0048487D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 думаете, какое у нас занятие?</w:t>
            </w:r>
          </w:p>
          <w:p w14:paraId="4E8EB8D8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- А чему 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учимся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 на индивидуальном занятии?</w:t>
            </w:r>
          </w:p>
          <w:p w14:paraId="54561241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нам помогает правильно и красиво говорить?</w:t>
            </w:r>
          </w:p>
          <w:p w14:paraId="05073503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766A6B" w14:textId="4502FB79" w:rsidR="00B43EB0" w:rsidRPr="00D77A8E" w:rsidRDefault="00B43EB0" w:rsidP="00E05D47">
            <w:pPr>
              <w:rPr>
                <w:rFonts w:ascii="Times New Roman" w:hAnsi="Times New Roman" w:cs="Times New Roman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 Верно.</w:t>
            </w:r>
          </w:p>
        </w:tc>
        <w:tc>
          <w:tcPr>
            <w:tcW w:w="3820" w:type="dxa"/>
          </w:tcPr>
          <w:p w14:paraId="60DD47CA" w14:textId="77777777" w:rsidR="00B43EB0" w:rsidRPr="003317FE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Приветствуют логопеда.</w:t>
            </w:r>
          </w:p>
          <w:p w14:paraId="2417E936" w14:textId="0384E1C2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EC188F" w14:textId="0B771A2B" w:rsidR="0048487D" w:rsidRDefault="0048487D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338C87" w14:textId="77777777" w:rsidR="0048487D" w:rsidRPr="007C2868" w:rsidRDefault="0048487D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5A9016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 Индивидуальное.</w:t>
            </w:r>
          </w:p>
          <w:p w14:paraId="6156832B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2E708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равильно и красиво говорить.</w:t>
            </w:r>
          </w:p>
          <w:p w14:paraId="5795F2A6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48F447" w14:textId="1E762E52" w:rsidR="00B43EB0" w:rsidRDefault="00B43EB0" w:rsidP="00E05D4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Органы артикуляции: язык, губы, 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зубы.</w:t>
            </w:r>
          </w:p>
        </w:tc>
        <w:tc>
          <w:tcPr>
            <w:tcW w:w="2778" w:type="dxa"/>
          </w:tcPr>
          <w:p w14:paraId="7BCFFC8A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Словесный метод (беседа)</w:t>
            </w:r>
          </w:p>
          <w:p w14:paraId="75183589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Эмоциональный настрой на занятие </w:t>
            </w:r>
          </w:p>
        </w:tc>
      </w:tr>
      <w:tr w:rsidR="00B43EB0" w14:paraId="4DE1EEE4" w14:textId="77777777" w:rsidTr="00EE7453">
        <w:tc>
          <w:tcPr>
            <w:tcW w:w="2660" w:type="dxa"/>
          </w:tcPr>
          <w:p w14:paraId="4B7E3F57" w14:textId="77777777" w:rsidR="00B43EB0" w:rsidRPr="00D77A8E" w:rsidRDefault="00B43EB0" w:rsidP="0048487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A8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Подготовительный этап.</w:t>
            </w:r>
          </w:p>
          <w:p w14:paraId="4550CC10" w14:textId="77777777" w:rsidR="00B43EB0" w:rsidRDefault="00B43EB0" w:rsidP="0048487D">
            <w:pPr>
              <w:rPr>
                <w:rFonts w:ascii="Times New Roman" w:hAnsi="Times New Roman" w:cs="Times New Roman"/>
                <w:sz w:val="28"/>
              </w:rPr>
            </w:pP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1.Мимические упражнения</w:t>
            </w:r>
          </w:p>
        </w:tc>
        <w:tc>
          <w:tcPr>
            <w:tcW w:w="5528" w:type="dxa"/>
          </w:tcPr>
          <w:p w14:paraId="47B16B63" w14:textId="77777777" w:rsidR="00B43EB0" w:rsidRPr="000B42DE" w:rsidRDefault="00B43EB0" w:rsidP="00EE745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37C3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Организует работу над выполнением мимических упражнений</w:t>
            </w:r>
          </w:p>
          <w:p w14:paraId="7C718C2E" w14:textId="77777777" w:rsidR="00B43EB0" w:rsidRPr="000B42DE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0B42DE">
              <w:rPr>
                <w:rFonts w:ascii="Times New Roman" w:hAnsi="Times New Roman" w:cs="Times New Roman"/>
                <w:sz w:val="28"/>
              </w:rPr>
              <w:t>-Выполним мимические упражнения</w:t>
            </w:r>
          </w:p>
          <w:p w14:paraId="2B1BAB09" w14:textId="108CD753" w:rsidR="00B43EB0" w:rsidRDefault="00B43EB0" w:rsidP="00EE745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-Посмотри</w:t>
            </w:r>
            <w:r w:rsidR="0048487D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те к нам в гости пришел щенок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.</w:t>
            </w:r>
          </w:p>
          <w:p w14:paraId="5F7D4884" w14:textId="3B5B8A18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-Давай с тобой повторим </w:t>
            </w:r>
            <w:r w:rsidR="00C13965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его эмоции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.</w:t>
            </w:r>
          </w:p>
          <w:p w14:paraId="6453DE65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 Какие упражнения мы сейчас выполняли?</w:t>
            </w:r>
          </w:p>
          <w:p w14:paraId="1B41A57D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 Для чего мы выполняли эти упражнения?</w:t>
            </w:r>
          </w:p>
          <w:p w14:paraId="0087BEDC" w14:textId="2E6B7A69" w:rsidR="00483FA2" w:rsidRPr="0033108F" w:rsidRDefault="00483FA2" w:rsidP="00483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61AA1D" wp14:editId="3CB5E9E6">
                  <wp:extent cx="1929639" cy="2569208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875" b="100000" l="278" r="98542">
                                        <a14:foregroundMark x1="84722" y1="7813" x2="52153" y2="21927"/>
                                        <a14:foregroundMark x1="53611" y1="4115" x2="49167" y2="17083"/>
                                        <a14:foregroundMark x1="15625" y1="8542" x2="34861" y2="24844"/>
                                        <a14:backgroundMark x1="76806" y1="88646" x2="54097" y2="868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35847" cy="257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</w:tcPr>
          <w:p w14:paraId="22C1EC54" w14:textId="0686E699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04940AC" w14:textId="77777777" w:rsidR="00C13965" w:rsidRDefault="00C13965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4942085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79A0B156" w14:textId="41CD92D6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Выполняют мимические упражнения.</w:t>
            </w:r>
          </w:p>
          <w:p w14:paraId="24C035B1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 Мимические упражнения.</w:t>
            </w:r>
          </w:p>
          <w:p w14:paraId="7CD88E1B" w14:textId="77777777" w:rsidR="00B43EB0" w:rsidRPr="001F688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 Для развития мышц лица.</w:t>
            </w:r>
          </w:p>
        </w:tc>
        <w:tc>
          <w:tcPr>
            <w:tcW w:w="2778" w:type="dxa"/>
          </w:tcPr>
          <w:p w14:paraId="1AD0949A" w14:textId="77777777" w:rsidR="00B43EB0" w:rsidRPr="006222B2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Наглядный мето</w:t>
            </w:r>
            <w:proofErr w:type="gramStart"/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использование наглядного материала)</w:t>
            </w: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3F40EDCD" w14:textId="1542A5BB" w:rsidR="00B43EB0" w:rsidRPr="00C13965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Словесный</w:t>
            </w:r>
          </w:p>
          <w:p w14:paraId="5D413118" w14:textId="38DCC6F6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9055D88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действий </w:t>
            </w:r>
          </w:p>
        </w:tc>
      </w:tr>
      <w:tr w:rsidR="00B43EB0" w14:paraId="4F780813" w14:textId="77777777" w:rsidTr="00EE7453">
        <w:tc>
          <w:tcPr>
            <w:tcW w:w="2660" w:type="dxa"/>
          </w:tcPr>
          <w:p w14:paraId="6F967B6A" w14:textId="23160216" w:rsidR="00B43EB0" w:rsidRDefault="00B43EB0" w:rsidP="0048487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lastRenderedPageBreak/>
              <w:t>2.Упражнение для дыхания</w:t>
            </w:r>
          </w:p>
        </w:tc>
        <w:tc>
          <w:tcPr>
            <w:tcW w:w="5528" w:type="dxa"/>
          </w:tcPr>
          <w:p w14:paraId="7B09827F" w14:textId="77777777" w:rsidR="00B43EB0" w:rsidRDefault="00B43EB0" w:rsidP="00EE745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37C3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Организует работу над выполнением упражнения для развития дыхания.</w:t>
            </w:r>
          </w:p>
          <w:p w14:paraId="36E03F0B" w14:textId="77777777" w:rsidR="00B43EB0" w:rsidRDefault="00B43EB0" w:rsidP="00EE745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Выполним упражнение на развитие дыхания.</w:t>
            </w:r>
          </w:p>
          <w:p w14:paraId="53DF5B0B" w14:textId="3AB959B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-Посмотри</w:t>
            </w:r>
            <w:r w:rsidR="009E0445">
              <w:rPr>
                <w:rFonts w:ascii="Times New Roman" w:hAnsi="Times New Roman" w:cs="Times New Roman"/>
                <w:sz w:val="28"/>
              </w:rPr>
              <w:t>те</w:t>
            </w:r>
            <w:r>
              <w:rPr>
                <w:rFonts w:ascii="Times New Roman" w:hAnsi="Times New Roman" w:cs="Times New Roman"/>
                <w:sz w:val="28"/>
              </w:rPr>
              <w:t xml:space="preserve"> какой зонтик у нас есть, дава</w:t>
            </w:r>
            <w:r w:rsidR="009E0445">
              <w:rPr>
                <w:rFonts w:ascii="Times New Roman" w:hAnsi="Times New Roman" w:cs="Times New Roman"/>
                <w:sz w:val="28"/>
              </w:rPr>
              <w:t xml:space="preserve">йте с вами </w:t>
            </w:r>
            <w:r>
              <w:rPr>
                <w:rFonts w:ascii="Times New Roman" w:hAnsi="Times New Roman" w:cs="Times New Roman"/>
                <w:sz w:val="28"/>
              </w:rPr>
              <w:t>создадим ветер и подуем на капельки дождя.</w:t>
            </w:r>
            <w:r w:rsidR="009E0445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AB48ADD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 Какие правила нам необходимо соблюдать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дыхании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3B402045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22C4B2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E09B09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A86EDB" w14:textId="2CCAE4E9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Давай</w:t>
            </w:r>
            <w:r w:rsidR="009E0445">
              <w:rPr>
                <w:rFonts w:ascii="Times New Roman" w:hAnsi="Times New Roman" w:cs="Times New Roman"/>
                <w:sz w:val="28"/>
                <w:szCs w:val="28"/>
              </w:rPr>
              <w:t xml:space="preserve">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попробуем 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вместе.</w:t>
            </w:r>
          </w:p>
          <w:p w14:paraId="5D6512F5" w14:textId="08C98CEA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Чему 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учились, выполняя это упражнение?</w:t>
            </w:r>
          </w:p>
          <w:p w14:paraId="0995220A" w14:textId="0517E424" w:rsidR="00B43EB0" w:rsidRPr="00CF32EF" w:rsidRDefault="00B43EB0" w:rsidP="00483F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83F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8E69F0" wp14:editId="3A42C800">
                  <wp:extent cx="1285875" cy="167007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DACDBA"/>
                              </a:clrFrom>
                              <a:clrTo>
                                <a:srgbClr val="DACDB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926" b="94370" l="6053" r="9782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02" cy="170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</w:tcPr>
          <w:p w14:paraId="394795BA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A47CDFA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7FB59548" w14:textId="2B92283E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</w:t>
            </w:r>
            <w:r w:rsidR="006871B8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учителя</w:t>
            </w:r>
          </w:p>
          <w:p w14:paraId="742CE47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458610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35161C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9E2B94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FAACE6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Вды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аем через нос, выды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аем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 через рот, щеки не надуваем, плечи не поднимаем.</w:t>
            </w:r>
          </w:p>
          <w:p w14:paraId="2FC7CF1E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упражнение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дыхание.</w:t>
            </w:r>
          </w:p>
          <w:p w14:paraId="1F618A64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на развитие дыхания</w:t>
            </w:r>
          </w:p>
          <w:p w14:paraId="7C06E5A8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 Мы учились правильно дышать.</w:t>
            </w:r>
          </w:p>
          <w:p w14:paraId="2FA55B3D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78" w:type="dxa"/>
          </w:tcPr>
          <w:p w14:paraId="75A9FAB7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Наглядный мето</w:t>
            </w:r>
            <w:proofErr w:type="gramStart"/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использование наглядного материала)</w:t>
            </w: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15042A3B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Словесный метод (беседа)</w:t>
            </w:r>
          </w:p>
          <w:p w14:paraId="5BD4D4B3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EF0CADF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6A37972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Игровой метод</w:t>
            </w:r>
          </w:p>
          <w:p w14:paraId="0876D93E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5278D64C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0C1F2FC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Практический метод </w:t>
            </w:r>
          </w:p>
          <w:p w14:paraId="2B936B11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(выполнение упражнения)</w:t>
            </w:r>
          </w:p>
          <w:p w14:paraId="517F238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582A170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 действий</w:t>
            </w:r>
          </w:p>
        </w:tc>
      </w:tr>
      <w:tr w:rsidR="00B43EB0" w14:paraId="13C90D32" w14:textId="77777777" w:rsidTr="00EE7453">
        <w:tc>
          <w:tcPr>
            <w:tcW w:w="2660" w:type="dxa"/>
          </w:tcPr>
          <w:p w14:paraId="4ADA9832" w14:textId="77777777" w:rsidR="00B43EB0" w:rsidRPr="00DF0761" w:rsidRDefault="00B43EB0" w:rsidP="004848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3.Упражнение для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развития </w:t>
            </w: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силы голоса</w:t>
            </w:r>
          </w:p>
        </w:tc>
        <w:tc>
          <w:tcPr>
            <w:tcW w:w="5528" w:type="dxa"/>
          </w:tcPr>
          <w:p w14:paraId="3F0D8118" w14:textId="77777777" w:rsidR="00B43EB0" w:rsidRDefault="00B43EB0" w:rsidP="00EE745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Организует работу над выполнением упражнения для развития силы голоса.</w:t>
            </w:r>
          </w:p>
          <w:p w14:paraId="041E41C6" w14:textId="77777777" w:rsidR="00B43EB0" w:rsidRDefault="00B43EB0" w:rsidP="00EE745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Выполним упражнение на развитие силы голоса.</w:t>
            </w:r>
          </w:p>
          <w:p w14:paraId="264DEEF4" w14:textId="77777777" w:rsidR="00C13965" w:rsidRDefault="00B43EB0" w:rsidP="00EE745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13965">
              <w:rPr>
                <w:rFonts w:ascii="Times New Roman" w:hAnsi="Times New Roman" w:cs="Times New Roman"/>
                <w:sz w:val="28"/>
                <w:szCs w:val="28"/>
              </w:rPr>
              <w:t>Щенок хочет достать звезды с неба. Для этого ему нужна ракета. Давайте с вами ему поможем.</w:t>
            </w:r>
          </w:p>
          <w:p w14:paraId="17CE0A6B" w14:textId="2DD76F85" w:rsidR="00B43EB0" w:rsidRDefault="00C13965" w:rsidP="00EE745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43EB0">
              <w:rPr>
                <w:rFonts w:ascii="Times New Roman" w:hAnsi="Times New Roman" w:cs="Times New Roman"/>
                <w:sz w:val="28"/>
                <w:szCs w:val="28"/>
              </w:rPr>
              <w:t xml:space="preserve">Когда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ракета</w:t>
            </w:r>
            <w:r w:rsidR="00B43EB0">
              <w:rPr>
                <w:rFonts w:ascii="Times New Roman" w:hAnsi="Times New Roman" w:cs="Times New Roman"/>
                <w:sz w:val="28"/>
                <w:szCs w:val="28"/>
              </w:rPr>
              <w:t xml:space="preserve"> будет</w:t>
            </w:r>
            <w:r w:rsidR="00B43EB0" w:rsidRPr="00AC28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0222">
              <w:rPr>
                <w:rFonts w:ascii="Times New Roman" w:hAnsi="Times New Roman" w:cs="Times New Roman"/>
                <w:sz w:val="28"/>
                <w:szCs w:val="28"/>
              </w:rPr>
              <w:t>постепенно</w:t>
            </w:r>
            <w:r w:rsidR="008E0222" w:rsidRPr="00AC28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3EB0" w:rsidRPr="00AC28B6">
              <w:rPr>
                <w:rFonts w:ascii="Times New Roman" w:hAnsi="Times New Roman" w:cs="Times New Roman"/>
                <w:sz w:val="28"/>
                <w:szCs w:val="28"/>
              </w:rPr>
              <w:t>поднимать</w:t>
            </w:r>
            <w:r w:rsidR="00B43EB0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="00B43EB0" w:rsidRPr="00AC28B6">
              <w:rPr>
                <w:rFonts w:ascii="Times New Roman" w:hAnsi="Times New Roman" w:cs="Times New Roman"/>
                <w:sz w:val="28"/>
                <w:szCs w:val="28"/>
              </w:rPr>
              <w:t xml:space="preserve"> вверх</w:t>
            </w:r>
            <w:r w:rsidR="008E0222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B43EB0" w:rsidRPr="00AC28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0222">
              <w:rPr>
                <w:rFonts w:ascii="Times New Roman" w:hAnsi="Times New Roman" w:cs="Times New Roman"/>
                <w:sz w:val="28"/>
                <w:szCs w:val="28"/>
              </w:rPr>
              <w:t xml:space="preserve">мы усиливаем голос </w:t>
            </w:r>
            <w:r w:rsidR="00B43EB0" w:rsidRPr="00AC28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43EB0">
              <w:rPr>
                <w:rFonts w:ascii="Times New Roman" w:hAnsi="Times New Roman" w:cs="Times New Roman"/>
                <w:sz w:val="28"/>
                <w:szCs w:val="28"/>
              </w:rPr>
              <w:t>-а-а-, а когда опускаться</w:t>
            </w:r>
            <w:r w:rsidR="00B43EB0" w:rsidRPr="00AC28B6">
              <w:rPr>
                <w:rFonts w:ascii="Times New Roman" w:hAnsi="Times New Roman" w:cs="Times New Roman"/>
                <w:sz w:val="28"/>
                <w:szCs w:val="28"/>
              </w:rPr>
              <w:t xml:space="preserve"> вниз, то </w:t>
            </w:r>
            <w:r w:rsidR="00B43EB0" w:rsidRPr="00AC28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произносить звук у</w:t>
            </w:r>
            <w:r w:rsidR="00B43EB0">
              <w:rPr>
                <w:rFonts w:ascii="Times New Roman" w:hAnsi="Times New Roman" w:cs="Times New Roman"/>
                <w:sz w:val="28"/>
                <w:szCs w:val="28"/>
              </w:rPr>
              <w:t>-у-у- тише</w:t>
            </w:r>
            <w:r w:rsidR="00B43EB0" w:rsidRPr="00AC28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6727B45" w14:textId="26FA538C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E0222"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0222">
              <w:rPr>
                <w:rFonts w:ascii="Times New Roman" w:hAnsi="Times New Roman" w:cs="Times New Roman"/>
                <w:sz w:val="28"/>
                <w:szCs w:val="28"/>
              </w:rPr>
              <w:t xml:space="preserve">Чему </w:t>
            </w:r>
            <w:r w:rsidR="008E0222" w:rsidRPr="007C2868">
              <w:rPr>
                <w:rFonts w:ascii="Times New Roman" w:hAnsi="Times New Roman" w:cs="Times New Roman"/>
                <w:sz w:val="28"/>
                <w:szCs w:val="28"/>
              </w:rPr>
              <w:t>учились, выполняя это упражнение?</w:t>
            </w:r>
          </w:p>
          <w:p w14:paraId="488A899B" w14:textId="0C105BEE" w:rsidR="00B43EB0" w:rsidRPr="00483FA2" w:rsidRDefault="00483FA2" w:rsidP="00483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E3469B" wp14:editId="7887C7FE">
                  <wp:extent cx="2093523" cy="1571625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838" cy="157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</w:tcPr>
          <w:p w14:paraId="05CDEC4C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7EEC779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E6738B6" w14:textId="1A3A018E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</w:t>
            </w:r>
            <w:r w:rsidR="006871B8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упражнение на развитие силы голоса.</w:t>
            </w:r>
          </w:p>
          <w:p w14:paraId="48F76A18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DFB9A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9A1776" w14:textId="3A1D32C4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316E5C" w14:textId="3C637B24" w:rsidR="00C13965" w:rsidRDefault="00C13965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7E500" w14:textId="1C3EA066" w:rsidR="00C13965" w:rsidRDefault="00C13965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9C3110" w14:textId="77777777" w:rsidR="00C13965" w:rsidRDefault="00C13965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305E0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055C7C" w14:textId="18D51DDF" w:rsidR="00B43EB0" w:rsidRPr="00C13965" w:rsidRDefault="00B43EB0" w:rsidP="00C13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- Мы </w:t>
            </w:r>
            <w:r w:rsidR="008E0222">
              <w:rPr>
                <w:rFonts w:ascii="Times New Roman" w:hAnsi="Times New Roman" w:cs="Times New Roman"/>
                <w:sz w:val="28"/>
                <w:szCs w:val="28"/>
              </w:rPr>
              <w:t>учились говорить громко и тихо</w:t>
            </w:r>
          </w:p>
        </w:tc>
        <w:tc>
          <w:tcPr>
            <w:tcW w:w="2778" w:type="dxa"/>
          </w:tcPr>
          <w:p w14:paraId="30B9F8EF" w14:textId="77777777" w:rsidR="00B43EB0" w:rsidRPr="00193729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Наглядный мето</w:t>
            </w:r>
            <w:proofErr w:type="gramStart"/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использование наглядного материала)</w:t>
            </w: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698FB44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Словесный метод (беседа)</w:t>
            </w:r>
          </w:p>
          <w:p w14:paraId="4903DE43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Игровой метод</w:t>
            </w:r>
          </w:p>
          <w:p w14:paraId="34727B58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6F2B1FE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Практический метод </w:t>
            </w:r>
          </w:p>
          <w:p w14:paraId="47A31AA4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(выполнение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упражнения)</w:t>
            </w:r>
          </w:p>
          <w:p w14:paraId="5741D65A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 действий</w:t>
            </w:r>
          </w:p>
        </w:tc>
      </w:tr>
      <w:tr w:rsidR="00B43EB0" w14:paraId="6762F61D" w14:textId="77777777" w:rsidTr="00EE7453">
        <w:tc>
          <w:tcPr>
            <w:tcW w:w="2660" w:type="dxa"/>
          </w:tcPr>
          <w:p w14:paraId="230BEA1E" w14:textId="77777777" w:rsidR="00B43EB0" w:rsidRPr="00DF0761" w:rsidRDefault="00B43EB0" w:rsidP="004848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4.Упражнение для развития мелкой моторики</w:t>
            </w:r>
          </w:p>
        </w:tc>
        <w:tc>
          <w:tcPr>
            <w:tcW w:w="5528" w:type="dxa"/>
          </w:tcPr>
          <w:p w14:paraId="1B214828" w14:textId="77777777" w:rsidR="00B43EB0" w:rsidRDefault="00B43EB0" w:rsidP="00EE74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53B5">
              <w:rPr>
                <w:rFonts w:ascii="Times New Roman" w:hAnsi="Times New Roman" w:cs="Times New Roman"/>
                <w:i/>
                <w:sz w:val="28"/>
                <w:szCs w:val="28"/>
              </w:rPr>
              <w:t>Организует работу для развития мелкой моторики.</w:t>
            </w:r>
          </w:p>
          <w:p w14:paraId="66D9F667" w14:textId="77777777" w:rsidR="00B43EB0" w:rsidRPr="00A953B5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Выполним упражнение на развитие мелкой моторики</w:t>
            </w:r>
          </w:p>
          <w:p w14:paraId="1D1DD984" w14:textId="41154220" w:rsidR="00B43EB0" w:rsidRDefault="00B43EB0" w:rsidP="006871B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71B8">
              <w:rPr>
                <w:rFonts w:ascii="Times New Roman" w:hAnsi="Times New Roman" w:cs="Times New Roman"/>
                <w:sz w:val="28"/>
              </w:rPr>
              <w:t>- Все картин рассыпались. Давайте с вами соберем их. (</w:t>
            </w:r>
            <w:proofErr w:type="spellStart"/>
            <w:r w:rsidR="006871B8">
              <w:rPr>
                <w:rFonts w:ascii="Times New Roman" w:hAnsi="Times New Roman" w:cs="Times New Roman"/>
                <w:sz w:val="28"/>
              </w:rPr>
              <w:t>пазлы</w:t>
            </w:r>
            <w:proofErr w:type="spellEnd"/>
            <w:r w:rsidR="006871B8">
              <w:rPr>
                <w:rFonts w:ascii="Times New Roman" w:hAnsi="Times New Roman" w:cs="Times New Roman"/>
                <w:sz w:val="28"/>
              </w:rPr>
              <w:t xml:space="preserve">)  </w:t>
            </w:r>
          </w:p>
          <w:p w14:paraId="50E06BF4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Какое упражнение мы сейчас выполняли?</w:t>
            </w:r>
          </w:p>
          <w:p w14:paraId="169F28D0" w14:textId="4C9A3FBD" w:rsidR="00483FA2" w:rsidRPr="00CF32EF" w:rsidRDefault="00483FA2" w:rsidP="00483F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C162B" wp14:editId="186AEF29">
                  <wp:extent cx="2286000" cy="1826736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447" t="18041" r="29965" b="27143"/>
                          <a:stretch/>
                        </pic:blipFill>
                        <pic:spPr bwMode="auto">
                          <a:xfrm>
                            <a:off x="0" y="0"/>
                            <a:ext cx="2301887" cy="183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</w:tcPr>
          <w:p w14:paraId="72ED81A3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C932E65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5567ACFC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56426A7" w14:textId="195C1F4D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Выполня</w:t>
            </w:r>
            <w:r w:rsidR="006871B8">
              <w:rPr>
                <w:rFonts w:ascii="Times New Roman" w:hAnsi="Times New Roman" w:cs="Times New Roman"/>
                <w:sz w:val="28"/>
              </w:rPr>
              <w:t>ю</w:t>
            </w:r>
            <w:r>
              <w:rPr>
                <w:rFonts w:ascii="Times New Roman" w:hAnsi="Times New Roman" w:cs="Times New Roman"/>
                <w:sz w:val="28"/>
              </w:rPr>
              <w:t>т упражнение на развитие мелкой моторики</w:t>
            </w:r>
          </w:p>
          <w:p w14:paraId="3BA02E66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на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 развития мелкой моторики.</w:t>
            </w:r>
          </w:p>
        </w:tc>
        <w:tc>
          <w:tcPr>
            <w:tcW w:w="2778" w:type="dxa"/>
          </w:tcPr>
          <w:p w14:paraId="0B20E170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7631D7">
              <w:rPr>
                <w:rFonts w:ascii="Times New Roman" w:hAnsi="Times New Roman" w:cs="Times New Roman"/>
                <w:sz w:val="28"/>
              </w:rPr>
              <w:t>Наглядный мето</w:t>
            </w:r>
            <w:proofErr w:type="gramStart"/>
            <w:r w:rsidRPr="007631D7">
              <w:rPr>
                <w:rFonts w:ascii="Times New Roman" w:hAnsi="Times New Roman" w:cs="Times New Roman"/>
                <w:sz w:val="28"/>
              </w:rPr>
              <w:t>д(</w:t>
            </w:r>
            <w:proofErr w:type="gramEnd"/>
            <w:r w:rsidRPr="007631D7">
              <w:rPr>
                <w:rFonts w:ascii="Times New Roman" w:hAnsi="Times New Roman" w:cs="Times New Roman"/>
                <w:sz w:val="28"/>
              </w:rPr>
              <w:t>использование наглядного материала);</w:t>
            </w:r>
          </w:p>
          <w:p w14:paraId="07754C20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39F61136" w14:textId="77777777" w:rsidR="00B43EB0" w:rsidRPr="007631D7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FFF1731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7631D7">
              <w:rPr>
                <w:rFonts w:ascii="Times New Roman" w:hAnsi="Times New Roman" w:cs="Times New Roman"/>
                <w:sz w:val="28"/>
              </w:rPr>
              <w:t>Словесный метод (беседа)</w:t>
            </w:r>
          </w:p>
          <w:p w14:paraId="68296CB8" w14:textId="77777777" w:rsidR="00B43EB0" w:rsidRPr="007631D7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83CB858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7631D7">
              <w:rPr>
                <w:rFonts w:ascii="Times New Roman" w:hAnsi="Times New Roman" w:cs="Times New Roman"/>
                <w:sz w:val="28"/>
              </w:rPr>
              <w:t>Игровой метод</w:t>
            </w:r>
          </w:p>
          <w:p w14:paraId="6C78D837" w14:textId="77777777" w:rsidR="00B43EB0" w:rsidRPr="007631D7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730BA46C" w14:textId="77777777" w:rsidR="00B43EB0" w:rsidRPr="007631D7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7631D7">
              <w:rPr>
                <w:rFonts w:ascii="Times New Roman" w:hAnsi="Times New Roman" w:cs="Times New Roman"/>
                <w:sz w:val="28"/>
              </w:rPr>
              <w:t xml:space="preserve">Практический метод </w:t>
            </w:r>
          </w:p>
          <w:p w14:paraId="20AFB98C" w14:textId="77777777" w:rsidR="00B43EB0" w:rsidRPr="007631D7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7631D7">
              <w:rPr>
                <w:rFonts w:ascii="Times New Roman" w:hAnsi="Times New Roman" w:cs="Times New Roman"/>
                <w:sz w:val="28"/>
              </w:rPr>
              <w:t>(выполнение упражнения)</w:t>
            </w:r>
          </w:p>
          <w:p w14:paraId="106E0282" w14:textId="77777777" w:rsidR="00B43EB0" w:rsidRPr="00193729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7631D7">
              <w:rPr>
                <w:rFonts w:ascii="Times New Roman" w:hAnsi="Times New Roman" w:cs="Times New Roman"/>
                <w:sz w:val="28"/>
              </w:rPr>
              <w:t>Контроль действий</w:t>
            </w:r>
          </w:p>
        </w:tc>
      </w:tr>
      <w:tr w:rsidR="00B43EB0" w14:paraId="1D2D780F" w14:textId="77777777" w:rsidTr="00EE7453">
        <w:tc>
          <w:tcPr>
            <w:tcW w:w="2660" w:type="dxa"/>
          </w:tcPr>
          <w:p w14:paraId="5A889BE9" w14:textId="77777777" w:rsidR="00B43EB0" w:rsidRPr="00DF0761" w:rsidRDefault="00B43EB0" w:rsidP="004848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5.Артикуляционная гимнастика</w:t>
            </w:r>
          </w:p>
        </w:tc>
        <w:tc>
          <w:tcPr>
            <w:tcW w:w="5528" w:type="dxa"/>
          </w:tcPr>
          <w:p w14:paraId="45D230A1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100059">
              <w:rPr>
                <w:rFonts w:ascii="Times New Roman" w:hAnsi="Times New Roman" w:cs="Times New Roman"/>
                <w:i/>
                <w:sz w:val="28"/>
              </w:rPr>
              <w:t>Организует работу на выполнение артикуляционной гимнастики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2BA07B6A" w14:textId="77777777" w:rsidR="00B43EB0" w:rsidRPr="00CF32EF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- В</w:t>
            </w:r>
            <w:r w:rsidRPr="00CF32EF">
              <w:rPr>
                <w:rFonts w:ascii="Times New Roman" w:hAnsi="Times New Roman" w:cs="Times New Roman"/>
                <w:sz w:val="28"/>
              </w:rPr>
              <w:t>ыполним артикуляционную гимнастику.</w:t>
            </w:r>
          </w:p>
          <w:p w14:paraId="46AB4CB3" w14:textId="77777777" w:rsidR="00B43EB0" w:rsidRPr="00CF32EF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-В</w:t>
            </w:r>
            <w:r w:rsidRPr="00CF32EF">
              <w:rPr>
                <w:rFonts w:ascii="Times New Roman" w:hAnsi="Times New Roman" w:cs="Times New Roman"/>
                <w:sz w:val="28"/>
              </w:rPr>
              <w:t>озьмите зеркала</w:t>
            </w:r>
          </w:p>
          <w:p w14:paraId="34AA5BE6" w14:textId="1F17881D" w:rsidR="00B43EB0" w:rsidRPr="00A6691D" w:rsidRDefault="00B43EB0" w:rsidP="00EE745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1. «</w:t>
            </w:r>
            <w:bookmarkStart w:id="0" w:name="_Hlk31829973"/>
            <w:r w:rsidR="00B330E9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Заборчик</w:t>
            </w:r>
            <w:r w:rsidRPr="00A6691D">
              <w:rPr>
                <w:rFonts w:ascii="Times New Roman" w:hAnsi="Times New Roman" w:cs="Times New Roman"/>
                <w:noProof/>
                <w:sz w:val="28"/>
                <w:lang w:eastAsia="ru-RU"/>
              </w:rPr>
              <w:t>-трубочка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»</w:t>
            </w:r>
          </w:p>
          <w:p w14:paraId="06945D7A" w14:textId="22DC2407" w:rsidR="00B43EB0" w:rsidRPr="00A6691D" w:rsidRDefault="00B43EB0" w:rsidP="00EE745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2. </w:t>
            </w:r>
            <w:r w:rsidR="00B330E9">
              <w:rPr>
                <w:rFonts w:ascii="Times New Roman" w:hAnsi="Times New Roman" w:cs="Times New Roman"/>
                <w:noProof/>
                <w:sz w:val="28"/>
                <w:lang w:eastAsia="ru-RU"/>
              </w:rPr>
              <w:t>«</w:t>
            </w:r>
            <w:r w:rsidR="008E022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Маляр-побелим патолочек</w:t>
            </w:r>
            <w:r w:rsidR="00B330E9">
              <w:rPr>
                <w:rFonts w:ascii="Times New Roman" w:hAnsi="Times New Roman" w:cs="Times New Roman"/>
                <w:noProof/>
                <w:sz w:val="28"/>
                <w:lang w:eastAsia="ru-RU"/>
              </w:rPr>
              <w:t>»</w:t>
            </w:r>
            <w:r w:rsidR="008E022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</w:p>
          <w:p w14:paraId="04D2B969" w14:textId="523068F5" w:rsidR="00B43EB0" w:rsidRPr="00A6691D" w:rsidRDefault="00B43EB0" w:rsidP="00EE745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3. «</w:t>
            </w:r>
            <w:r w:rsidR="008E022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Чашечка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»</w:t>
            </w:r>
          </w:p>
          <w:p w14:paraId="231FAB71" w14:textId="13077C67" w:rsidR="00B43EB0" w:rsidRPr="00A6691D" w:rsidRDefault="00B43EB0" w:rsidP="00EE745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t>4. «</w:t>
            </w:r>
            <w:r w:rsidR="008E022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Вкусное варенье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»</w:t>
            </w:r>
          </w:p>
          <w:p w14:paraId="1100CDAB" w14:textId="13D0A96B" w:rsidR="00B43EB0" w:rsidRPr="00A6691D" w:rsidRDefault="00B43EB0" w:rsidP="00EE7453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5. «</w:t>
            </w:r>
            <w:r w:rsidR="0009094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Почистим верхнии зубки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»</w:t>
            </w:r>
          </w:p>
          <w:bookmarkEnd w:id="0"/>
          <w:p w14:paraId="0D952D29" w14:textId="26079EFF" w:rsidR="00B43EB0" w:rsidRDefault="00B43EB0" w:rsidP="006054A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054A2">
              <w:rPr>
                <w:rFonts w:ascii="Times New Roman" w:hAnsi="Times New Roman" w:cs="Times New Roman"/>
                <w:sz w:val="28"/>
                <w:szCs w:val="28"/>
              </w:rPr>
              <w:t xml:space="preserve">какую гимнастику выполняли </w:t>
            </w:r>
          </w:p>
        </w:tc>
        <w:tc>
          <w:tcPr>
            <w:tcW w:w="3820" w:type="dxa"/>
          </w:tcPr>
          <w:p w14:paraId="2EF23C1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DF7E8B1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AA699D4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74683773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берет зеркало</w:t>
            </w:r>
          </w:p>
          <w:p w14:paraId="5D242405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-выполняет артикуляционную гимнастику </w:t>
            </w:r>
          </w:p>
          <w:p w14:paraId="4E86CDB9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B87F6AB" w14:textId="0D6B5B81" w:rsidR="00B43EB0" w:rsidRPr="006054A2" w:rsidRDefault="00B43EB0" w:rsidP="006054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Артикуляционную гимнастику</w:t>
            </w:r>
          </w:p>
        </w:tc>
        <w:tc>
          <w:tcPr>
            <w:tcW w:w="2778" w:type="dxa"/>
          </w:tcPr>
          <w:p w14:paraId="4A0EBEC9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Словесный метод (беседа)</w:t>
            </w:r>
          </w:p>
          <w:p w14:paraId="32B9F57E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30BBFC3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4C85F47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65FBEC8D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CAEBB30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Практический метод </w:t>
            </w:r>
          </w:p>
          <w:p w14:paraId="264FCB60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(выполнение упражнения)</w:t>
            </w:r>
          </w:p>
          <w:p w14:paraId="5E39D86C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6C308A10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 действий</w:t>
            </w:r>
          </w:p>
        </w:tc>
      </w:tr>
      <w:tr w:rsidR="00B43EB0" w14:paraId="428EA00B" w14:textId="77777777" w:rsidTr="00EE7453">
        <w:tc>
          <w:tcPr>
            <w:tcW w:w="2660" w:type="dxa"/>
          </w:tcPr>
          <w:p w14:paraId="74638ED1" w14:textId="77777777" w:rsidR="00B43EB0" w:rsidRPr="00DF0761" w:rsidRDefault="00B43EB0" w:rsidP="004848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III.</w:t>
            </w: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Основная часть</w:t>
            </w:r>
          </w:p>
          <w:p w14:paraId="2A6AF10C" w14:textId="77777777" w:rsidR="00B43EB0" w:rsidRPr="00DF0761" w:rsidRDefault="00B43EB0" w:rsidP="0048487D">
            <w:pPr>
              <w:ind w:left="36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528" w:type="dxa"/>
          </w:tcPr>
          <w:p w14:paraId="63AE1C6B" w14:textId="02A4968D" w:rsidR="00B43EB0" w:rsidRDefault="006054A2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-Чтобы узнать какие звуки мы будем учиться различать</w:t>
            </w:r>
            <w:r w:rsidR="00B43EB0"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013B6">
              <w:rPr>
                <w:rFonts w:ascii="Times New Roman" w:hAnsi="Times New Roman" w:cs="Times New Roman"/>
                <w:sz w:val="28"/>
              </w:rPr>
              <w:t>нужно отгадать</w:t>
            </w:r>
            <w:r w:rsidR="00B330E9">
              <w:rPr>
                <w:rFonts w:ascii="Times New Roman" w:hAnsi="Times New Roman" w:cs="Times New Roman"/>
                <w:sz w:val="28"/>
              </w:rPr>
              <w:t xml:space="preserve"> загадки</w:t>
            </w:r>
            <w:r w:rsidR="00B43EB0">
              <w:rPr>
                <w:rFonts w:ascii="Times New Roman" w:hAnsi="Times New Roman" w:cs="Times New Roman"/>
                <w:sz w:val="28"/>
              </w:rPr>
              <w:t>:</w:t>
            </w:r>
          </w:p>
          <w:p w14:paraId="0D377AE7" w14:textId="77777777" w:rsidR="00B330E9" w:rsidRPr="008A19C9" w:rsidRDefault="00B330E9" w:rsidP="00B330E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A19C9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Кто наш самый верный друг?</w:t>
            </w:r>
          </w:p>
          <w:p w14:paraId="2472AD96" w14:textId="77777777" w:rsidR="00B330E9" w:rsidRPr="008A19C9" w:rsidRDefault="00B330E9" w:rsidP="00B330E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A19C9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Сильно любит всех вокруг.</w:t>
            </w:r>
          </w:p>
          <w:p w14:paraId="5E7A19C6" w14:textId="77777777" w:rsidR="00B330E9" w:rsidRPr="008A19C9" w:rsidRDefault="00B330E9" w:rsidP="00B330E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A19C9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Пусть и лает-не кусает,</w:t>
            </w:r>
          </w:p>
          <w:p w14:paraId="0D3BA94F" w14:textId="77777777" w:rsidR="00B330E9" w:rsidRPr="008A19C9" w:rsidRDefault="00B330E9" w:rsidP="00B330E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A19C9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Просто весело играет.</w:t>
            </w:r>
          </w:p>
          <w:p w14:paraId="7B651E58" w14:textId="17421EBF" w:rsidR="00B330E9" w:rsidRDefault="006054A2" w:rsidP="00EE74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</w:rPr>
              <w:t>-Какой звук слышится в начале слова Щенок</w:t>
            </w:r>
          </w:p>
          <w:p w14:paraId="0A546D0A" w14:textId="1CE651CE" w:rsidR="008A19C9" w:rsidRDefault="008A19C9" w:rsidP="00EE74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A19C9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 на суше, и в воде — Носит дом с собой везде. Путешествует без страха</w:t>
            </w:r>
            <w:proofErr w:type="gramStart"/>
            <w:r w:rsidRPr="008A19C9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В</w:t>
            </w:r>
            <w:proofErr w:type="gramEnd"/>
            <w:r w:rsidRPr="008A19C9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этом доме…</w:t>
            </w:r>
            <w:r w:rsidRPr="008A19C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14:paraId="10171554" w14:textId="5EA247FF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8A19C9">
              <w:rPr>
                <w:rFonts w:ascii="Times New Roman" w:hAnsi="Times New Roman" w:cs="Times New Roman"/>
                <w:sz w:val="28"/>
              </w:rPr>
              <w:t>Какой звук слышится в начале слова Черепаха</w:t>
            </w:r>
            <w:r>
              <w:rPr>
                <w:rFonts w:ascii="Times New Roman" w:hAnsi="Times New Roman" w:cs="Times New Roman"/>
                <w:sz w:val="28"/>
              </w:rPr>
              <w:t>?</w:t>
            </w:r>
          </w:p>
          <w:p w14:paraId="38512ADE" w14:textId="77777777" w:rsidR="006054A2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-Какие звуки будем </w:t>
            </w:r>
            <w:r w:rsidR="006054A2">
              <w:rPr>
                <w:rFonts w:ascii="Times New Roman" w:hAnsi="Times New Roman" w:cs="Times New Roman"/>
                <w:sz w:val="28"/>
              </w:rPr>
              <w:t>различать</w:t>
            </w:r>
            <w:r>
              <w:rPr>
                <w:rFonts w:ascii="Times New Roman" w:hAnsi="Times New Roman" w:cs="Times New Roman"/>
                <w:sz w:val="28"/>
              </w:rPr>
              <w:t>?</w:t>
            </w:r>
          </w:p>
          <w:p w14:paraId="6099F0E9" w14:textId="25D6DD1E" w:rsidR="00B43EB0" w:rsidRDefault="006054A2" w:rsidP="00EE7453">
            <w:pPr>
              <w:rPr>
                <w:rFonts w:ascii="Times New Roman" w:hAnsi="Times New Roman" w:cs="Times New Roman"/>
                <w:sz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 - Сегодня на занятии мы будем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учиться </w:t>
            </w:r>
            <w:r w:rsidR="007013B6">
              <w:rPr>
                <w:rFonts w:ascii="Times New Roman" w:hAnsi="Times New Roman" w:cs="Times New Roman"/>
                <w:sz w:val="28"/>
                <w:szCs w:val="28"/>
              </w:rPr>
              <w:t>различать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звуки </w:t>
            </w:r>
            <w:r w:rsidR="007013B6" w:rsidRPr="00F87D36">
              <w:rPr>
                <w:rFonts w:ascii="Times New Roman" w:hAnsi="Times New Roman" w:cs="Times New Roman"/>
                <w:sz w:val="28"/>
              </w:rPr>
              <w:t>[</w:t>
            </w:r>
            <w:r w:rsidR="007013B6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 w:rsidR="007013B6" w:rsidRPr="00F87D36">
              <w:rPr>
                <w:rFonts w:ascii="Times New Roman" w:hAnsi="Times New Roman" w:cs="Times New Roman"/>
                <w:sz w:val="28"/>
              </w:rPr>
              <w:t>]</w:t>
            </w:r>
            <w:r w:rsidR="007013B6">
              <w:rPr>
                <w:rFonts w:ascii="Times New Roman" w:hAnsi="Times New Roman" w:cs="Times New Roman"/>
                <w:sz w:val="28"/>
              </w:rPr>
              <w:t xml:space="preserve"> и </w:t>
            </w:r>
            <w:r w:rsidR="007013B6" w:rsidRPr="00F87D36">
              <w:rPr>
                <w:rFonts w:ascii="Times New Roman" w:hAnsi="Times New Roman" w:cs="Times New Roman"/>
                <w:sz w:val="28"/>
              </w:rPr>
              <w:t>[</w:t>
            </w:r>
            <w:r w:rsidR="007013B6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 w:rsidR="007013B6" w:rsidRPr="00F87D36">
              <w:rPr>
                <w:rFonts w:ascii="Times New Roman" w:hAnsi="Times New Roman" w:cs="Times New Roman"/>
                <w:sz w:val="28"/>
              </w:rPr>
              <w:t>]</w:t>
            </w:r>
            <w:r w:rsidR="007013B6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820" w:type="dxa"/>
          </w:tcPr>
          <w:p w14:paraId="0CBBF9BB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26841AB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5EBD038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629FAFC3" w14:textId="42221B12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внимательно слушают </w:t>
            </w:r>
            <w:r w:rsidR="008A19C9">
              <w:rPr>
                <w:rFonts w:ascii="Times New Roman" w:hAnsi="Times New Roman" w:cs="Times New Roman"/>
                <w:sz w:val="28"/>
              </w:rPr>
              <w:t xml:space="preserve">загадки и отгадывают </w:t>
            </w:r>
          </w:p>
          <w:p w14:paraId="2326A741" w14:textId="2121373C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250AE60" w14:textId="77777777" w:rsidR="008A19C9" w:rsidRDefault="008A19C9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CEB332B" w14:textId="0E108CF2" w:rsidR="00B43EB0" w:rsidRDefault="00B330E9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-это </w:t>
            </w:r>
            <w:r w:rsidRPr="00B330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щенок</w:t>
            </w:r>
          </w:p>
          <w:p w14:paraId="330AFC42" w14:textId="3579E2EA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77C3E80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4769C21" w14:textId="2F178C03" w:rsidR="00B43EB0" w:rsidRDefault="008A19C9" w:rsidP="00EE745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-это ч</w:t>
            </w:r>
            <w:r w:rsidRPr="008A1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ерепаха</w:t>
            </w:r>
          </w:p>
          <w:p w14:paraId="5550597B" w14:textId="246EAE0A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-Звуки </w:t>
            </w:r>
            <w:r w:rsidRPr="00F87D36">
              <w:rPr>
                <w:rFonts w:ascii="Times New Roman" w:hAnsi="Times New Roman" w:cs="Times New Roman"/>
                <w:sz w:val="28"/>
              </w:rPr>
              <w:t>[</w:t>
            </w:r>
            <w:r w:rsidR="008A19C9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 w:rsidRPr="00F87D36">
              <w:rPr>
                <w:rFonts w:ascii="Times New Roman" w:hAnsi="Times New Roman" w:cs="Times New Roman"/>
                <w:sz w:val="28"/>
              </w:rPr>
              <w:t>]</w:t>
            </w:r>
            <w:r>
              <w:rPr>
                <w:rFonts w:ascii="Times New Roman" w:hAnsi="Times New Roman" w:cs="Times New Roman"/>
                <w:sz w:val="28"/>
              </w:rPr>
              <w:t xml:space="preserve"> и </w:t>
            </w:r>
            <w:r w:rsidRPr="00F87D36">
              <w:rPr>
                <w:rFonts w:ascii="Times New Roman" w:hAnsi="Times New Roman" w:cs="Times New Roman"/>
                <w:sz w:val="28"/>
              </w:rPr>
              <w:t>[</w:t>
            </w:r>
            <w:r w:rsidR="008A19C9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 w:rsidRPr="00F87D36">
              <w:rPr>
                <w:rFonts w:ascii="Times New Roman" w:hAnsi="Times New Roman" w:cs="Times New Roman"/>
                <w:sz w:val="28"/>
              </w:rPr>
              <w:t>]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685A611" w14:textId="6C07D23E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>
              <w:t xml:space="preserve"> </w:t>
            </w:r>
            <w:r w:rsidR="006054A2">
              <w:rPr>
                <w:rFonts w:ascii="Times New Roman" w:hAnsi="Times New Roman" w:cs="Times New Roman"/>
                <w:sz w:val="28"/>
              </w:rPr>
              <w:t xml:space="preserve">Мы будем учиться различать </w:t>
            </w:r>
            <w:r w:rsidRPr="00F87D36">
              <w:rPr>
                <w:rFonts w:ascii="Times New Roman" w:hAnsi="Times New Roman" w:cs="Times New Roman"/>
                <w:sz w:val="28"/>
              </w:rPr>
              <w:t xml:space="preserve"> звук</w:t>
            </w:r>
            <w:r w:rsidR="006054A2">
              <w:rPr>
                <w:rFonts w:ascii="Times New Roman" w:hAnsi="Times New Roman" w:cs="Times New Roman"/>
                <w:sz w:val="28"/>
              </w:rPr>
              <w:t>и</w:t>
            </w:r>
            <w:r w:rsidRPr="00F87D3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A19C9" w:rsidRPr="00F87D36">
              <w:rPr>
                <w:rFonts w:ascii="Times New Roman" w:hAnsi="Times New Roman" w:cs="Times New Roman"/>
                <w:sz w:val="28"/>
              </w:rPr>
              <w:t>[</w:t>
            </w:r>
            <w:r w:rsidR="008A19C9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 w:rsidR="008A19C9" w:rsidRPr="00F87D36">
              <w:rPr>
                <w:rFonts w:ascii="Times New Roman" w:hAnsi="Times New Roman" w:cs="Times New Roman"/>
                <w:sz w:val="28"/>
              </w:rPr>
              <w:t>]</w:t>
            </w:r>
            <w:r w:rsidR="008A19C9">
              <w:rPr>
                <w:rFonts w:ascii="Times New Roman" w:hAnsi="Times New Roman" w:cs="Times New Roman"/>
                <w:sz w:val="28"/>
              </w:rPr>
              <w:t xml:space="preserve"> и </w:t>
            </w:r>
            <w:r w:rsidR="008A19C9" w:rsidRPr="00F87D36">
              <w:rPr>
                <w:rFonts w:ascii="Times New Roman" w:hAnsi="Times New Roman" w:cs="Times New Roman"/>
                <w:sz w:val="28"/>
              </w:rPr>
              <w:t>[</w:t>
            </w:r>
            <w:proofErr w:type="gramStart"/>
            <w:r w:rsidR="008A19C9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proofErr w:type="gramEnd"/>
            <w:r w:rsidR="008A19C9" w:rsidRPr="00F87D36">
              <w:rPr>
                <w:rFonts w:ascii="Times New Roman" w:hAnsi="Times New Roman" w:cs="Times New Roman"/>
                <w:sz w:val="28"/>
              </w:rPr>
              <w:t>]</w:t>
            </w:r>
            <w:r w:rsidR="008A19C9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778" w:type="dxa"/>
          </w:tcPr>
          <w:p w14:paraId="5040A09C" w14:textId="77777777" w:rsidR="00B43EB0" w:rsidRPr="00193729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Наглядный мето</w:t>
            </w:r>
            <w:proofErr w:type="gramStart"/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использование наглядного материала)</w:t>
            </w: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5A5E509E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Словесный метод (беседа)</w:t>
            </w:r>
          </w:p>
          <w:p w14:paraId="6F47B655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Игровой метод</w:t>
            </w:r>
          </w:p>
          <w:p w14:paraId="2D2ABB2A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5B5AFD78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Практический метод </w:t>
            </w:r>
          </w:p>
          <w:p w14:paraId="4CBABBCF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(выполнение упражнения)</w:t>
            </w:r>
          </w:p>
          <w:p w14:paraId="32C3DE8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F3C8ADB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70A7B4AB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6CCAFE67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 действий</w:t>
            </w:r>
          </w:p>
        </w:tc>
      </w:tr>
      <w:tr w:rsidR="00B43EB0" w14:paraId="4F662CCA" w14:textId="77777777" w:rsidTr="00EE7453">
        <w:tc>
          <w:tcPr>
            <w:tcW w:w="2660" w:type="dxa"/>
          </w:tcPr>
          <w:p w14:paraId="749E8BC0" w14:textId="77777777" w:rsidR="00B43EB0" w:rsidRPr="00DF0761" w:rsidRDefault="00B43EB0" w:rsidP="004848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Работа с профилем</w:t>
            </w:r>
          </w:p>
        </w:tc>
        <w:tc>
          <w:tcPr>
            <w:tcW w:w="5528" w:type="dxa"/>
          </w:tcPr>
          <w:p w14:paraId="3B218549" w14:textId="6641DFE8" w:rsidR="008A19C9" w:rsidRDefault="007013B6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="00B43E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Будем работать с профилем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дежурных звуков</w:t>
            </w:r>
          </w:p>
          <w:p w14:paraId="0A0F4ED8" w14:textId="297D64EC" w:rsidR="00B43EB0" w:rsidRPr="00336853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Возьмите зеркало и произнесите звук [</w:t>
            </w:r>
            <w:r w:rsidR="008A19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щ</w:t>
            </w:r>
            <w:r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].</w:t>
            </w:r>
          </w:p>
          <w:p w14:paraId="085057B0" w14:textId="2C8714FF" w:rsidR="00B43EB0" w:rsidRPr="00336853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Как располагаются органы артикуляции при произношении звука [</w:t>
            </w:r>
            <w:r w:rsidR="008A19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щ</w:t>
            </w:r>
            <w:r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]? </w:t>
            </w:r>
          </w:p>
          <w:p w14:paraId="0D40BCA7" w14:textId="77777777" w:rsidR="00B43EB0" w:rsidRPr="00336853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792119D" w14:textId="77777777" w:rsidR="00B43EB0" w:rsidRPr="00336853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9BA5754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CB4FA32" w14:textId="53B0FB58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7A73F67" w14:textId="7638237D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2B660C7" w14:textId="09ABA191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861E10A" w14:textId="7E02FA4C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3492241" w14:textId="37B40024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1AFBF07" w14:textId="77777777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5EF3158" w14:textId="77777777" w:rsidR="00B43EB0" w:rsidRPr="00336853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444ED5C" w14:textId="1796C04A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Дайте характеристику этому звуку.</w:t>
            </w:r>
          </w:p>
          <w:p w14:paraId="0D5B8FD5" w14:textId="0CA993A8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0924D20" w14:textId="67A5AE32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A18B1BE" w14:textId="77777777" w:rsidR="00EE7453" w:rsidRPr="003368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C8315EF" w14:textId="3BED3F00" w:rsidR="00EE7453" w:rsidRPr="00336853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Каким сигналом обозначим?</w:t>
            </w:r>
          </w:p>
          <w:p w14:paraId="69342814" w14:textId="29D695C3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83C2ECF" w14:textId="77777777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B525542" w14:textId="77777777" w:rsidR="00B43EB0" w:rsidRPr="00336853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09DC15C" w14:textId="202ED2C5" w:rsidR="00B43EB0" w:rsidRPr="00336853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Теперь </w:t>
            </w:r>
            <w:r w:rsidR="00EE74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  <w:r w:rsidR="00EE7453"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озьмите зеркало и произнесите звук [</w:t>
            </w:r>
            <w:r w:rsidR="00EE74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</w:t>
            </w:r>
            <w:r w:rsidR="00EE7453"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</w:t>
            </w:r>
            <w:r w:rsidR="00EE74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5F0FADFA" w14:textId="6169BBFE" w:rsidR="00B43EB0" w:rsidRPr="00336853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Как располагаются органы артикуляции при произношении звука [</w:t>
            </w:r>
            <w:r w:rsidR="00EE74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</w:t>
            </w:r>
            <w:r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]?</w:t>
            </w:r>
          </w:p>
          <w:p w14:paraId="77923B90" w14:textId="77777777" w:rsidR="00B43EB0" w:rsidRPr="00336853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0040B28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62CE381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320D43C" w14:textId="5467CE9F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D6E9955" w14:textId="06FD171E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66C8715" w14:textId="7C86F868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0F4AE6E" w14:textId="24D13457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8D1B252" w14:textId="6FB2968E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146AA37" w14:textId="452607F8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F0C86C4" w14:textId="77777777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D7ACBC1" w14:textId="77777777" w:rsidR="00B43EB0" w:rsidRPr="00336853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AE7694E" w14:textId="34A62865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Дайте характеристику этому звуку.</w:t>
            </w:r>
          </w:p>
          <w:p w14:paraId="65688AAC" w14:textId="769CDC78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AC2EEB0" w14:textId="77777777" w:rsidR="00EE7453" w:rsidRPr="003368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ABFA608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Каким сигналом обозначим?</w:t>
            </w:r>
          </w:p>
          <w:p w14:paraId="055172CD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0ADD98C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87F96BE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1C6CA6B" w14:textId="77777777" w:rsidR="00B43EB0" w:rsidRPr="00336853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4AEE377" w14:textId="5AE209ED" w:rsidR="00B43EB0" w:rsidRPr="007013B6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hAnsi="Times New Roman" w:cs="Times New Roman"/>
                <w:sz w:val="28"/>
              </w:rPr>
            </w:pPr>
            <w:r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чем сходство звуков </w:t>
            </w:r>
            <w:r w:rsidRPr="00336853">
              <w:rPr>
                <w:rFonts w:ascii="Times New Roman" w:hAnsi="Times New Roman" w:cs="Times New Roman"/>
                <w:sz w:val="28"/>
              </w:rPr>
              <w:t>[</w:t>
            </w:r>
            <w:r w:rsidR="00EE7453">
              <w:rPr>
                <w:rFonts w:ascii="Times New Roman" w:hAnsi="Times New Roman" w:cs="Times New Roman"/>
                <w:sz w:val="28"/>
              </w:rPr>
              <w:t>щ</w:t>
            </w:r>
            <w:r w:rsidRPr="00336853">
              <w:rPr>
                <w:rFonts w:ascii="Times New Roman" w:hAnsi="Times New Roman" w:cs="Times New Roman"/>
                <w:sz w:val="28"/>
              </w:rPr>
              <w:t>] и [</w:t>
            </w:r>
            <w:r w:rsidR="00EE7453">
              <w:rPr>
                <w:rFonts w:ascii="Times New Roman" w:hAnsi="Times New Roman" w:cs="Times New Roman"/>
                <w:sz w:val="28"/>
              </w:rPr>
              <w:t>ч</w:t>
            </w:r>
            <w:r w:rsidRPr="00336853">
              <w:rPr>
                <w:rFonts w:ascii="Times New Roman" w:hAnsi="Times New Roman" w:cs="Times New Roman"/>
                <w:sz w:val="28"/>
              </w:rPr>
              <w:t>].</w:t>
            </w:r>
          </w:p>
          <w:p w14:paraId="56B880A4" w14:textId="77777777" w:rsidR="00704153" w:rsidRPr="00336853" w:rsidRDefault="007041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4592445" w14:textId="77777777" w:rsidR="00B43EB0" w:rsidRPr="00D55D01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68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Каким звукам давали характеристику?</w:t>
            </w:r>
          </w:p>
        </w:tc>
        <w:tc>
          <w:tcPr>
            <w:tcW w:w="3820" w:type="dxa"/>
          </w:tcPr>
          <w:p w14:paraId="4460C9E9" w14:textId="77777777" w:rsidR="008A19C9" w:rsidRDefault="008A19C9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14:paraId="035D4699" w14:textId="77777777" w:rsidR="008A19C9" w:rsidRDefault="008A19C9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14:paraId="7CDE5C4B" w14:textId="2C6A0458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E6C2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Произносят звук. </w:t>
            </w:r>
            <w:r w:rsidR="008A19C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Щ</w:t>
            </w:r>
          </w:p>
          <w:p w14:paraId="7987A4BA" w14:textId="70144C49" w:rsidR="00B43EB0" w:rsidRPr="00336853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3685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Берут зеркала и произносят звук [</w:t>
            </w:r>
            <w:r w:rsidR="008A19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щ</w:t>
            </w:r>
            <w:r w:rsidRPr="0033685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].</w:t>
            </w:r>
          </w:p>
          <w:p w14:paraId="63C75A98" w14:textId="6DBDDAB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-Губы </w:t>
            </w:r>
            <w:r w:rsidR="008A19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слегка вытянуты вперед и округлены. Кончик языка поднят к бугоркам за верхними зубами. Боковые края языка плотно прижаты к верхним коренным зубам. Спинка языка поднята. Язык напряжен. Голосовые связки </w:t>
            </w:r>
            <w:r w:rsidR="008A19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отдыхают, горло не дрожит (нет голоса)</w:t>
            </w:r>
          </w:p>
          <w:p w14:paraId="71EB7021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03985F1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-Согласный</w:t>
            </w:r>
          </w:p>
          <w:p w14:paraId="69D45460" w14:textId="005E9636" w:rsidR="00B43EB0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мягкий</w:t>
            </w:r>
          </w:p>
          <w:p w14:paraId="11B5E163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глухой</w:t>
            </w:r>
          </w:p>
          <w:p w14:paraId="099445C5" w14:textId="5BD0908F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="00EE74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Зеленый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без звоночка</w:t>
            </w:r>
          </w:p>
          <w:p w14:paraId="18454FE4" w14:textId="043532DD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-Звук </w:t>
            </w:r>
            <w:r w:rsidRPr="00DF4C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[</w:t>
            </w:r>
            <w:r w:rsidR="00EE74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щ</w:t>
            </w:r>
            <w:r w:rsidRPr="00DF4C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обозначается буквой </w:t>
            </w:r>
            <w:r w:rsidR="00EE74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щ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07ECFDF0" w14:textId="77777777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6168F95" w14:textId="3F58982C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336853">
              <w:rPr>
                <w:rFonts w:ascii="Times New Roman" w:hAnsi="Times New Roman" w:cs="Times New Roman"/>
                <w:sz w:val="28"/>
              </w:rPr>
              <w:t>Произносят звук [</w:t>
            </w:r>
            <w:r w:rsidR="00EE7453">
              <w:rPr>
                <w:rFonts w:ascii="Times New Roman" w:hAnsi="Times New Roman" w:cs="Times New Roman"/>
                <w:sz w:val="28"/>
              </w:rPr>
              <w:t>ч</w:t>
            </w:r>
            <w:r w:rsidRPr="00336853">
              <w:rPr>
                <w:rFonts w:ascii="Times New Roman" w:hAnsi="Times New Roman" w:cs="Times New Roman"/>
                <w:sz w:val="28"/>
              </w:rPr>
              <w:t xml:space="preserve">]. </w:t>
            </w:r>
          </w:p>
          <w:p w14:paraId="44D2AA33" w14:textId="77777777" w:rsidR="00EE7453" w:rsidRDefault="00EE7453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33836FE1" w14:textId="7EFCD7B8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-Губы слегка вытянуты вперед и округлены. Кончик языка касается неб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 бугорками). Боковые края языка плотно прижаты к верхним коренным зубам. Спинка языка поднята. Под напором выдыхаемого воздуха кончик языка отрывается от неба. Голосовые связки отдыхают, горло не дрожит (нет голоса)</w:t>
            </w:r>
          </w:p>
          <w:p w14:paraId="44ECA295" w14:textId="77777777" w:rsidR="00EE7453" w:rsidRDefault="00EE7453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DB1B5A1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336853">
              <w:rPr>
                <w:rFonts w:ascii="Times New Roman" w:hAnsi="Times New Roman" w:cs="Times New Roman"/>
                <w:sz w:val="28"/>
              </w:rPr>
              <w:t>Согласный</w:t>
            </w:r>
          </w:p>
          <w:p w14:paraId="2591CD76" w14:textId="4EE70764" w:rsidR="00B43EB0" w:rsidRDefault="00EE7453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мягкий</w:t>
            </w:r>
          </w:p>
          <w:p w14:paraId="6583F7F7" w14:textId="29A18633" w:rsidR="00B43EB0" w:rsidRPr="00336853" w:rsidRDefault="00EE7453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глухой</w:t>
            </w:r>
          </w:p>
          <w:p w14:paraId="12CC9F3E" w14:textId="1FE04617" w:rsidR="00B43EB0" w:rsidRDefault="00EE7453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Зеленым</w:t>
            </w:r>
            <w:r w:rsidR="00B43EB0" w:rsidRPr="00336853">
              <w:rPr>
                <w:rFonts w:ascii="Times New Roman" w:hAnsi="Times New Roman" w:cs="Times New Roman"/>
                <w:sz w:val="28"/>
              </w:rPr>
              <w:t xml:space="preserve"> сигналом.</w:t>
            </w:r>
          </w:p>
          <w:p w14:paraId="4F05BF33" w14:textId="30481FD6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336853">
              <w:rPr>
                <w:rFonts w:ascii="Times New Roman" w:hAnsi="Times New Roman" w:cs="Times New Roman"/>
                <w:sz w:val="28"/>
              </w:rPr>
              <w:t>Звук [</w:t>
            </w:r>
            <w:r w:rsidR="00EE7453">
              <w:rPr>
                <w:rFonts w:ascii="Times New Roman" w:hAnsi="Times New Roman" w:cs="Times New Roman"/>
                <w:sz w:val="28"/>
              </w:rPr>
              <w:t>ч</w:t>
            </w:r>
            <w:r w:rsidRPr="00336853">
              <w:rPr>
                <w:rFonts w:ascii="Times New Roman" w:hAnsi="Times New Roman" w:cs="Times New Roman"/>
                <w:sz w:val="28"/>
              </w:rPr>
              <w:t xml:space="preserve">] обозначается буквой </w:t>
            </w:r>
            <w:r w:rsidR="00EE7453">
              <w:rPr>
                <w:rFonts w:ascii="Times New Roman" w:hAnsi="Times New Roman" w:cs="Times New Roman"/>
                <w:sz w:val="28"/>
              </w:rPr>
              <w:t>ч</w:t>
            </w:r>
            <w:r w:rsidRPr="00336853">
              <w:rPr>
                <w:rFonts w:ascii="Times New Roman" w:hAnsi="Times New Roman" w:cs="Times New Roman"/>
                <w:sz w:val="28"/>
              </w:rPr>
              <w:t>.</w:t>
            </w:r>
          </w:p>
          <w:p w14:paraId="6CF01AFF" w14:textId="524886FD" w:rsidR="00EE7453" w:rsidRDefault="00EE7453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36F7E7D" w14:textId="77777777" w:rsidR="00EE7453" w:rsidRPr="00336853" w:rsidRDefault="00EE7453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A84F1C7" w14:textId="676F5CA8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336853">
              <w:rPr>
                <w:rFonts w:ascii="Times New Roman" w:hAnsi="Times New Roman" w:cs="Times New Roman"/>
                <w:sz w:val="28"/>
              </w:rPr>
              <w:lastRenderedPageBreak/>
              <w:t>Звуки [</w:t>
            </w:r>
            <w:r w:rsidR="00EE7453">
              <w:rPr>
                <w:rFonts w:ascii="Times New Roman" w:hAnsi="Times New Roman" w:cs="Times New Roman"/>
                <w:sz w:val="28"/>
              </w:rPr>
              <w:t>щ</w:t>
            </w:r>
            <w:r w:rsidRPr="00336853">
              <w:rPr>
                <w:rFonts w:ascii="Times New Roman" w:hAnsi="Times New Roman" w:cs="Times New Roman"/>
                <w:sz w:val="28"/>
              </w:rPr>
              <w:t>] [</w:t>
            </w:r>
            <w:r w:rsidR="00EE7453">
              <w:rPr>
                <w:rFonts w:ascii="Times New Roman" w:hAnsi="Times New Roman" w:cs="Times New Roman"/>
                <w:sz w:val="28"/>
              </w:rPr>
              <w:t>ч</w:t>
            </w:r>
            <w:r w:rsidRPr="00336853">
              <w:rPr>
                <w:rFonts w:ascii="Times New Roman" w:hAnsi="Times New Roman" w:cs="Times New Roman"/>
                <w:sz w:val="28"/>
              </w:rPr>
              <w:t xml:space="preserve">] одинаково согласные, </w:t>
            </w:r>
            <w:r w:rsidR="00EE7453">
              <w:rPr>
                <w:rFonts w:ascii="Times New Roman" w:hAnsi="Times New Roman" w:cs="Times New Roman"/>
                <w:sz w:val="28"/>
              </w:rPr>
              <w:t>мягкие и глухие</w:t>
            </w:r>
            <w:proofErr w:type="gramStart"/>
            <w:r w:rsidR="00EE745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36853"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 w:rsidRPr="00336853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3EA7BBC" w14:textId="5E88163E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336853">
              <w:rPr>
                <w:rFonts w:ascii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</w:rPr>
              <w:t>Мы давали характеристику з</w:t>
            </w:r>
            <w:r w:rsidRPr="00336853">
              <w:rPr>
                <w:rFonts w:ascii="Times New Roman" w:hAnsi="Times New Roman" w:cs="Times New Roman"/>
                <w:sz w:val="28"/>
              </w:rPr>
              <w:t>вукам [</w:t>
            </w:r>
            <w:r w:rsidR="00704153">
              <w:rPr>
                <w:rFonts w:ascii="Times New Roman" w:hAnsi="Times New Roman" w:cs="Times New Roman"/>
                <w:sz w:val="28"/>
              </w:rPr>
              <w:t>щ</w:t>
            </w:r>
            <w:r w:rsidRPr="00336853">
              <w:rPr>
                <w:rFonts w:ascii="Times New Roman" w:hAnsi="Times New Roman" w:cs="Times New Roman"/>
                <w:sz w:val="28"/>
              </w:rPr>
              <w:t>] и [</w:t>
            </w:r>
            <w:r w:rsidR="00704153">
              <w:rPr>
                <w:rFonts w:ascii="Times New Roman" w:hAnsi="Times New Roman" w:cs="Times New Roman"/>
                <w:sz w:val="28"/>
              </w:rPr>
              <w:t>ч</w:t>
            </w:r>
            <w:r w:rsidRPr="00336853">
              <w:rPr>
                <w:rFonts w:ascii="Times New Roman" w:hAnsi="Times New Roman" w:cs="Times New Roman"/>
                <w:sz w:val="28"/>
              </w:rPr>
              <w:t>].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778" w:type="dxa"/>
          </w:tcPr>
          <w:p w14:paraId="7599AED7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Наглядный мето</w:t>
            </w:r>
            <w:proofErr w:type="gramStart"/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использование наглядного материала)</w:t>
            </w: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23D55C41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B40DDB0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2858BFF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8586E0F" w14:textId="77777777" w:rsidR="00B43EB0" w:rsidRPr="00193729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38306AB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Словесный метод (беседа)</w:t>
            </w:r>
          </w:p>
          <w:p w14:paraId="34A3CA6E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A999E8D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26450BA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D79D0AE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Практический метод </w:t>
            </w:r>
          </w:p>
          <w:p w14:paraId="65476645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(выполнение упражнения</w:t>
            </w:r>
          </w:p>
          <w:p w14:paraId="7F2B54B5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3C5D9652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6D5C9749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 действий</w:t>
            </w:r>
          </w:p>
          <w:p w14:paraId="1424C103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610D3C5F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53D1EFC3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Наглядный мето</w:t>
            </w:r>
            <w:proofErr w:type="gramStart"/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использование наглядного материала)</w:t>
            </w: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37E7F138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81DC1F7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8A70BA8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B76E73A" w14:textId="77777777" w:rsidR="00B43EB0" w:rsidRPr="00193729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B916293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Словесный метод (беседа)</w:t>
            </w:r>
          </w:p>
          <w:p w14:paraId="437F9EAF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1F76E07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5C44BCD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540D43B8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Практический метод </w:t>
            </w:r>
          </w:p>
          <w:p w14:paraId="1BEBCBDA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(выполнение упражнения</w:t>
            </w:r>
          </w:p>
          <w:p w14:paraId="3FF8342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FF57A5C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7763EC1E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 действий</w:t>
            </w:r>
          </w:p>
        </w:tc>
      </w:tr>
      <w:tr w:rsidR="00B43EB0" w14:paraId="62B3FE8C" w14:textId="77777777" w:rsidTr="00EE7453">
        <w:tc>
          <w:tcPr>
            <w:tcW w:w="2660" w:type="dxa"/>
          </w:tcPr>
          <w:p w14:paraId="1DD11ED2" w14:textId="77777777" w:rsidR="00B43EB0" w:rsidRPr="00DF0761" w:rsidRDefault="00B43EB0" w:rsidP="004848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</w:t>
            </w: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.Развитие фонематического слуха</w:t>
            </w:r>
          </w:p>
        </w:tc>
        <w:tc>
          <w:tcPr>
            <w:tcW w:w="5528" w:type="dxa"/>
          </w:tcPr>
          <w:p w14:paraId="7A98252B" w14:textId="30F67373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-Будем учиться различать и находить звуки </w:t>
            </w:r>
            <w:r w:rsidRPr="00D55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r w:rsidR="007041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Pr="00D55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 w:rsidR="007041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D55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731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среди других звуков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39D6DC61" w14:textId="17141E87" w:rsidR="00B43EB0" w:rsidRPr="007731B2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-Когда услышите звук </w:t>
            </w:r>
            <w:r w:rsidRPr="00D55D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[</w:t>
            </w:r>
            <w:r w:rsidR="007041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щ</w:t>
            </w:r>
            <w:r w:rsidRPr="00D55D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</w:t>
            </w:r>
            <w:r>
              <w:t xml:space="preserve"> </w:t>
            </w:r>
            <w:r w:rsidRPr="00D55D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покажите букву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041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щ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а если услышите </w:t>
            </w:r>
            <w:r w:rsidRPr="00D55D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[</w:t>
            </w:r>
            <w:r w:rsidR="007041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</w:t>
            </w:r>
            <w:r w:rsidRPr="00D55D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покажите букву </w:t>
            </w:r>
            <w:r w:rsidR="007041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02D15586" w14:textId="0EBD97EE" w:rsidR="00B43EB0" w:rsidRDefault="007013B6" w:rsidP="00EE7453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013B6">
              <w:rPr>
                <w:rFonts w:ascii="Times New Roman" w:hAnsi="Times New Roman" w:cs="Times New Roman"/>
                <w:b/>
                <w:sz w:val="28"/>
              </w:rPr>
              <w:t>ч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</w:rPr>
              <w:t>,</w:t>
            </w:r>
            <w:r w:rsidR="00B43EB0">
              <w:rPr>
                <w:rFonts w:ascii="Times New Roman" w:hAnsi="Times New Roman" w:cs="Times New Roman"/>
                <w:bCs/>
                <w:sz w:val="28"/>
              </w:rPr>
              <w:t>п</w:t>
            </w:r>
            <w:proofErr w:type="spellEnd"/>
            <w:proofErr w:type="gramEnd"/>
            <w:r w:rsidR="00B43EB0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="00704153">
              <w:rPr>
                <w:rFonts w:ascii="Times New Roman" w:hAnsi="Times New Roman" w:cs="Times New Roman"/>
                <w:b/>
                <w:sz w:val="28"/>
              </w:rPr>
              <w:t>щ</w:t>
            </w:r>
            <w:r w:rsidR="00B43EB0">
              <w:rPr>
                <w:rFonts w:ascii="Times New Roman" w:hAnsi="Times New Roman" w:cs="Times New Roman"/>
                <w:sz w:val="28"/>
              </w:rPr>
              <w:t>,м,</w:t>
            </w:r>
            <w:r w:rsidR="00704153">
              <w:rPr>
                <w:rFonts w:ascii="Times New Roman" w:hAnsi="Times New Roman" w:cs="Times New Roman"/>
                <w:bCs/>
                <w:sz w:val="28"/>
              </w:rPr>
              <w:t>ш</w:t>
            </w:r>
            <w:r w:rsidR="00B43EB0" w:rsidRPr="001C7F19">
              <w:rPr>
                <w:rFonts w:ascii="Times New Roman" w:hAnsi="Times New Roman" w:cs="Times New Roman"/>
                <w:b/>
                <w:sz w:val="28"/>
              </w:rPr>
              <w:t>,</w:t>
            </w:r>
            <w:r w:rsidR="00B43EB0">
              <w:rPr>
                <w:rFonts w:ascii="Times New Roman" w:hAnsi="Times New Roman" w:cs="Times New Roman"/>
                <w:sz w:val="28"/>
              </w:rPr>
              <w:t>н,</w:t>
            </w:r>
            <w:r w:rsidR="00704153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 w:rsidR="00B43EB0">
              <w:rPr>
                <w:rFonts w:ascii="Times New Roman" w:hAnsi="Times New Roman" w:cs="Times New Roman"/>
                <w:sz w:val="28"/>
              </w:rPr>
              <w:t>,</w:t>
            </w:r>
            <w:r w:rsidR="00704153">
              <w:rPr>
                <w:rFonts w:ascii="Times New Roman" w:hAnsi="Times New Roman" w:cs="Times New Roman"/>
                <w:b/>
                <w:sz w:val="28"/>
              </w:rPr>
              <w:t>ч</w:t>
            </w:r>
            <w:r w:rsidR="00B43EB0" w:rsidRPr="001C7F19">
              <w:rPr>
                <w:rFonts w:ascii="Times New Roman" w:hAnsi="Times New Roman" w:cs="Times New Roman"/>
                <w:b/>
                <w:sz w:val="28"/>
              </w:rPr>
              <w:t>,</w:t>
            </w:r>
            <w:r w:rsidR="00B43EB0">
              <w:rPr>
                <w:rFonts w:ascii="Times New Roman" w:hAnsi="Times New Roman" w:cs="Times New Roman"/>
                <w:sz w:val="28"/>
              </w:rPr>
              <w:t>в,</w:t>
            </w:r>
            <w:r w:rsidR="00704153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 w:rsidR="00B43EB0">
              <w:rPr>
                <w:rFonts w:ascii="Times New Roman" w:hAnsi="Times New Roman" w:cs="Times New Roman"/>
                <w:sz w:val="28"/>
              </w:rPr>
              <w:t>,</w:t>
            </w:r>
            <w:r w:rsidR="00704153">
              <w:rPr>
                <w:rFonts w:ascii="Times New Roman" w:hAnsi="Times New Roman" w:cs="Times New Roman"/>
                <w:sz w:val="28"/>
              </w:rPr>
              <w:t>ж,</w:t>
            </w:r>
            <w:r w:rsidR="00B43EB0">
              <w:rPr>
                <w:rFonts w:ascii="Times New Roman" w:hAnsi="Times New Roman" w:cs="Times New Roman"/>
                <w:sz w:val="28"/>
              </w:rPr>
              <w:t>к,</w:t>
            </w:r>
            <w:r w:rsidR="00704153">
              <w:rPr>
                <w:rFonts w:ascii="Times New Roman" w:hAnsi="Times New Roman" w:cs="Times New Roman"/>
                <w:b/>
                <w:sz w:val="28"/>
              </w:rPr>
              <w:t>ч</w:t>
            </w:r>
            <w:r w:rsidR="00B43EB0">
              <w:rPr>
                <w:rFonts w:ascii="Times New Roman" w:hAnsi="Times New Roman" w:cs="Times New Roman"/>
                <w:sz w:val="28"/>
              </w:rPr>
              <w:t>,</w:t>
            </w:r>
            <w:r w:rsidRPr="007013B6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proofErr w:type="spellEnd"/>
            <w:r w:rsidR="00B43EB0">
              <w:rPr>
                <w:rFonts w:ascii="Times New Roman" w:hAnsi="Times New Roman" w:cs="Times New Roman"/>
                <w:sz w:val="28"/>
              </w:rPr>
              <w:t>.</w:t>
            </w:r>
          </w:p>
          <w:p w14:paraId="1066E5A2" w14:textId="77777777" w:rsidR="007013B6" w:rsidRDefault="007013B6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32A6F6F" w14:textId="3A137496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7013B6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 xml:space="preserve">удем учиться различать звуки </w:t>
            </w:r>
            <w:r w:rsidR="00704153" w:rsidRPr="00D55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r w:rsidR="007041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="00704153" w:rsidRPr="00D55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 w:rsidR="007041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704153" w:rsidRPr="00D55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  <w:r w:rsidR="007041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в слогах. Как услышите звук </w:t>
            </w:r>
            <w:r w:rsidRPr="005F61DD">
              <w:rPr>
                <w:rFonts w:ascii="Times New Roman" w:hAnsi="Times New Roman" w:cs="Times New Roman"/>
                <w:sz w:val="28"/>
              </w:rPr>
              <w:t>[</w:t>
            </w:r>
            <w:r w:rsidR="00704153">
              <w:rPr>
                <w:rFonts w:ascii="Times New Roman" w:hAnsi="Times New Roman" w:cs="Times New Roman"/>
                <w:sz w:val="28"/>
              </w:rPr>
              <w:t>щ</w:t>
            </w:r>
            <w:r w:rsidRPr="005F61DD">
              <w:rPr>
                <w:rFonts w:ascii="Times New Roman" w:hAnsi="Times New Roman" w:cs="Times New Roman"/>
                <w:sz w:val="28"/>
              </w:rPr>
              <w:t>] и</w:t>
            </w:r>
            <w:r>
              <w:rPr>
                <w:rFonts w:ascii="Times New Roman" w:hAnsi="Times New Roman" w:cs="Times New Roman"/>
                <w:sz w:val="28"/>
              </w:rPr>
              <w:t>ли</w:t>
            </w:r>
            <w:r w:rsidRPr="005F61DD">
              <w:rPr>
                <w:rFonts w:ascii="Times New Roman" w:hAnsi="Times New Roman" w:cs="Times New Roman"/>
                <w:sz w:val="28"/>
              </w:rPr>
              <w:t xml:space="preserve"> [</w:t>
            </w:r>
            <w:r w:rsidR="00704153">
              <w:rPr>
                <w:rFonts w:ascii="Times New Roman" w:hAnsi="Times New Roman" w:cs="Times New Roman"/>
                <w:sz w:val="28"/>
              </w:rPr>
              <w:t>ч</w:t>
            </w:r>
            <w:r w:rsidRPr="005F61DD">
              <w:rPr>
                <w:rFonts w:ascii="Times New Roman" w:hAnsi="Times New Roman" w:cs="Times New Roman"/>
                <w:sz w:val="28"/>
              </w:rPr>
              <w:t>]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7013B6">
              <w:rPr>
                <w:rFonts w:ascii="Times New Roman" w:hAnsi="Times New Roman" w:cs="Times New Roman"/>
                <w:sz w:val="28"/>
              </w:rPr>
              <w:t>покажите соответствующую букву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2E01BC0F" w14:textId="59C3F8A0" w:rsidR="00B43EB0" w:rsidRPr="005F61DD" w:rsidRDefault="00704153" w:rsidP="00EE7453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щ</w:t>
            </w:r>
            <w:r w:rsidR="00B43EB0" w:rsidRPr="001C7F19">
              <w:rPr>
                <w:rFonts w:ascii="Times New Roman" w:hAnsi="Times New Roman" w:cs="Times New Roman"/>
                <w:b/>
                <w:sz w:val="28"/>
              </w:rPr>
              <w:t>а</w:t>
            </w:r>
            <w:r w:rsidR="00B43EB0"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 w:rsidR="00B43EB0" w:rsidRPr="005F61DD">
              <w:rPr>
                <w:rFonts w:ascii="Times New Roman" w:hAnsi="Times New Roman" w:cs="Times New Roman"/>
                <w:b/>
                <w:bCs/>
                <w:sz w:val="28"/>
              </w:rPr>
              <w:t>у</w:t>
            </w:r>
            <w:r w:rsidR="00B43EB0">
              <w:rPr>
                <w:rFonts w:ascii="Times New Roman" w:hAnsi="Times New Roman" w:cs="Times New Roman"/>
                <w:sz w:val="28"/>
              </w:rPr>
              <w:t xml:space="preserve">, па,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щ</w:t>
            </w:r>
            <w:r w:rsidR="00B43EB0" w:rsidRPr="001C7F19">
              <w:rPr>
                <w:rFonts w:ascii="Times New Roman" w:hAnsi="Times New Roman" w:cs="Times New Roman"/>
                <w:b/>
                <w:sz w:val="28"/>
              </w:rPr>
              <w:t>о</w:t>
            </w:r>
            <w:proofErr w:type="spellEnd"/>
            <w:r w:rsidR="00B43EB0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ш</w:t>
            </w:r>
            <w:r w:rsidR="00B43EB0">
              <w:rPr>
                <w:rFonts w:ascii="Times New Roman" w:hAnsi="Times New Roman" w:cs="Times New Roman"/>
                <w:sz w:val="28"/>
              </w:rPr>
              <w:t>е</w:t>
            </w:r>
            <w:proofErr w:type="spellEnd"/>
            <w:r w:rsidR="00B43EB0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B43EB0">
              <w:rPr>
                <w:rFonts w:ascii="Times New Roman" w:hAnsi="Times New Roman" w:cs="Times New Roman"/>
                <w:bCs/>
                <w:sz w:val="28"/>
              </w:rPr>
              <w:t xml:space="preserve">да,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щ</w:t>
            </w:r>
            <w:r w:rsidRPr="001C7F19">
              <w:rPr>
                <w:rFonts w:ascii="Times New Roman" w:hAnsi="Times New Roman" w:cs="Times New Roman"/>
                <w:b/>
                <w:sz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</w:rPr>
              <w:t>ж</w:t>
            </w:r>
            <w:r w:rsidR="00B43EB0">
              <w:rPr>
                <w:rFonts w:ascii="Times New Roman" w:hAnsi="Times New Roman" w:cs="Times New Roman"/>
                <w:bCs/>
                <w:sz w:val="28"/>
              </w:rPr>
              <w:t>и</w:t>
            </w:r>
            <w:proofErr w:type="spellEnd"/>
            <w:r w:rsidR="00B43EB0">
              <w:rPr>
                <w:rFonts w:ascii="Times New Roman" w:hAnsi="Times New Roman" w:cs="Times New Roman"/>
                <w:bCs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ч</w:t>
            </w:r>
            <w:r w:rsidR="00B43EB0" w:rsidRPr="005F61DD">
              <w:rPr>
                <w:rFonts w:ascii="Times New Roman" w:hAnsi="Times New Roman" w:cs="Times New Roman"/>
                <w:b/>
                <w:sz w:val="28"/>
              </w:rPr>
              <w:t>о</w:t>
            </w:r>
            <w:proofErr w:type="spellEnd"/>
            <w:r w:rsidR="007013B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139867EA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58D73507" w14:textId="6EB8DEBF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7013B6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 xml:space="preserve">удем учиться находить звук </w:t>
            </w:r>
            <w:r w:rsidR="00704153" w:rsidRPr="00D55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r w:rsidR="007041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="00704153" w:rsidRPr="00D55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 w:rsidR="007041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704153" w:rsidRPr="007041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  <w:r w:rsidR="00704153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в словах</w:t>
            </w:r>
            <w:r w:rsidR="00961B2B">
              <w:rPr>
                <w:rFonts w:ascii="Times New Roman" w:hAnsi="Times New Roman" w:cs="Times New Roman"/>
                <w:sz w:val="28"/>
              </w:rPr>
              <w:t xml:space="preserve">. Когда услышите звук </w:t>
            </w:r>
            <w:r w:rsidR="00961B2B" w:rsidRPr="005F61DD">
              <w:rPr>
                <w:rFonts w:ascii="Times New Roman" w:hAnsi="Times New Roman" w:cs="Times New Roman"/>
                <w:sz w:val="28"/>
              </w:rPr>
              <w:t>[</w:t>
            </w:r>
            <w:r w:rsidR="00961B2B">
              <w:rPr>
                <w:rFonts w:ascii="Times New Roman" w:hAnsi="Times New Roman" w:cs="Times New Roman"/>
                <w:sz w:val="28"/>
              </w:rPr>
              <w:t>щ</w:t>
            </w:r>
            <w:r w:rsidR="00961B2B" w:rsidRPr="005F61DD">
              <w:rPr>
                <w:rFonts w:ascii="Times New Roman" w:hAnsi="Times New Roman" w:cs="Times New Roman"/>
                <w:sz w:val="28"/>
              </w:rPr>
              <w:t>] и</w:t>
            </w:r>
            <w:r w:rsidR="00961B2B">
              <w:rPr>
                <w:rFonts w:ascii="Times New Roman" w:hAnsi="Times New Roman" w:cs="Times New Roman"/>
                <w:sz w:val="28"/>
              </w:rPr>
              <w:t>ли</w:t>
            </w:r>
            <w:r w:rsidR="00961B2B" w:rsidRPr="005F61DD">
              <w:rPr>
                <w:rFonts w:ascii="Times New Roman" w:hAnsi="Times New Roman" w:cs="Times New Roman"/>
                <w:sz w:val="28"/>
              </w:rPr>
              <w:t xml:space="preserve"> [</w:t>
            </w:r>
            <w:r w:rsidR="00961B2B">
              <w:rPr>
                <w:rFonts w:ascii="Times New Roman" w:hAnsi="Times New Roman" w:cs="Times New Roman"/>
                <w:sz w:val="28"/>
              </w:rPr>
              <w:t>ч</w:t>
            </w:r>
            <w:r w:rsidR="00961B2B" w:rsidRPr="005F61DD">
              <w:rPr>
                <w:rFonts w:ascii="Times New Roman" w:hAnsi="Times New Roman" w:cs="Times New Roman"/>
                <w:sz w:val="28"/>
              </w:rPr>
              <w:t>]</w:t>
            </w:r>
            <w:r w:rsidR="00961B2B">
              <w:rPr>
                <w:rFonts w:ascii="Times New Roman" w:hAnsi="Times New Roman" w:cs="Times New Roman"/>
                <w:sz w:val="28"/>
              </w:rPr>
              <w:t>, поднимите сигнальную карточку.</w:t>
            </w:r>
          </w:p>
          <w:p w14:paraId="2EB5FD25" w14:textId="05B1E15B" w:rsidR="00B43EB0" w:rsidRDefault="00704153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</w:t>
            </w:r>
            <w:r w:rsidRPr="00704153">
              <w:rPr>
                <w:rFonts w:ascii="Times New Roman" w:hAnsi="Times New Roman" w:cs="Times New Roman"/>
                <w:bCs/>
                <w:sz w:val="28"/>
              </w:rPr>
              <w:t>ашка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r w:rsidRPr="00704153">
              <w:rPr>
                <w:rFonts w:ascii="Times New Roman" w:hAnsi="Times New Roman" w:cs="Times New Roman"/>
                <w:bCs/>
                <w:sz w:val="28"/>
              </w:rPr>
              <w:t>кружка,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 w:rsidRPr="00704153">
              <w:rPr>
                <w:rFonts w:ascii="Times New Roman" w:hAnsi="Times New Roman" w:cs="Times New Roman"/>
                <w:b/>
                <w:sz w:val="28"/>
              </w:rPr>
              <w:t>щ</w:t>
            </w:r>
            <w:r>
              <w:rPr>
                <w:rFonts w:ascii="Times New Roman" w:hAnsi="Times New Roman" w:cs="Times New Roman"/>
                <w:bCs/>
                <w:sz w:val="28"/>
              </w:rPr>
              <w:t>ука, лампа, ово</w:t>
            </w:r>
            <w:r w:rsidRPr="00704153">
              <w:rPr>
                <w:rFonts w:ascii="Times New Roman" w:hAnsi="Times New Roman" w:cs="Times New Roman"/>
                <w:b/>
                <w:sz w:val="28"/>
              </w:rPr>
              <w:t>щ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и, </w:t>
            </w:r>
            <w:r w:rsidRPr="00704153">
              <w:rPr>
                <w:rFonts w:ascii="Times New Roman" w:hAnsi="Times New Roman" w:cs="Times New Roman"/>
                <w:b/>
                <w:sz w:val="28"/>
              </w:rPr>
              <w:t>ч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айник, шоколад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16BD3808" w14:textId="31005BC0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97679F">
              <w:rPr>
                <w:rFonts w:ascii="Times New Roman" w:hAnsi="Times New Roman" w:cs="Times New Roman"/>
                <w:sz w:val="28"/>
              </w:rPr>
              <w:t>Где</w:t>
            </w:r>
            <w:r>
              <w:rPr>
                <w:rFonts w:ascii="Times New Roman" w:hAnsi="Times New Roman" w:cs="Times New Roman"/>
                <w:sz w:val="28"/>
              </w:rPr>
              <w:t xml:space="preserve"> мы </w:t>
            </w:r>
            <w:r w:rsidR="0097679F">
              <w:rPr>
                <w:rFonts w:ascii="Times New Roman" w:hAnsi="Times New Roman" w:cs="Times New Roman"/>
                <w:sz w:val="28"/>
              </w:rPr>
              <w:t>различали</w:t>
            </w:r>
            <w:r>
              <w:rPr>
                <w:rFonts w:ascii="Times New Roman" w:hAnsi="Times New Roman" w:cs="Times New Roman"/>
                <w:sz w:val="28"/>
              </w:rPr>
              <w:t xml:space="preserve"> наши дежурные звуки?</w:t>
            </w:r>
          </w:p>
          <w:p w14:paraId="741B383C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0" w:type="dxa"/>
          </w:tcPr>
          <w:p w14:paraId="534951E1" w14:textId="3919058A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-Показывают буквы, когда слышат звук </w:t>
            </w:r>
            <w:r w:rsidR="00704153" w:rsidRPr="00D55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r w:rsidR="007041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="00704153" w:rsidRPr="00D55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 w:rsidR="007041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704153" w:rsidRPr="00D55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</w:p>
          <w:p w14:paraId="3ED6F6C9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57C652E3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302737F2" w14:textId="1A7A466D" w:rsidR="007013B6" w:rsidRDefault="007013B6" w:rsidP="007013B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013B6">
              <w:rPr>
                <w:rFonts w:ascii="Times New Roman" w:hAnsi="Times New Roman" w:cs="Times New Roman"/>
                <w:b/>
                <w:sz w:val="28"/>
              </w:rPr>
              <w:t>ч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,щ</w:t>
            </w:r>
            <w:r>
              <w:rPr>
                <w:rFonts w:ascii="Times New Roman" w:hAnsi="Times New Roman" w:cs="Times New Roman"/>
                <w:sz w:val="28"/>
              </w:rPr>
              <w:t>,м,</w:t>
            </w:r>
            <w:r>
              <w:rPr>
                <w:rFonts w:ascii="Times New Roman" w:hAnsi="Times New Roman" w:cs="Times New Roman"/>
                <w:bCs/>
                <w:sz w:val="28"/>
              </w:rPr>
              <w:t>ш</w:t>
            </w:r>
            <w:r w:rsidRPr="001C7F19">
              <w:rPr>
                <w:rFonts w:ascii="Times New Roman" w:hAnsi="Times New Roman" w:cs="Times New Roman"/>
                <w:b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>н,</w:t>
            </w:r>
            <w:r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</w:rPr>
              <w:t>ч</w:t>
            </w:r>
            <w:r w:rsidRPr="001C7F19">
              <w:rPr>
                <w:rFonts w:ascii="Times New Roman" w:hAnsi="Times New Roman" w:cs="Times New Roman"/>
                <w:b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>в,</w:t>
            </w:r>
            <w:r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>
              <w:rPr>
                <w:rFonts w:ascii="Times New Roman" w:hAnsi="Times New Roman" w:cs="Times New Roman"/>
                <w:sz w:val="28"/>
              </w:rPr>
              <w:t>,ж,к,</w:t>
            </w:r>
            <w:r>
              <w:rPr>
                <w:rFonts w:ascii="Times New Roman" w:hAnsi="Times New Roman" w:cs="Times New Roman"/>
                <w:b/>
                <w:sz w:val="28"/>
              </w:rPr>
              <w:t>ч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7013B6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39703327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06725D4" w14:textId="2D59F65A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7013B6">
              <w:rPr>
                <w:rFonts w:ascii="Times New Roman" w:hAnsi="Times New Roman" w:cs="Times New Roman"/>
                <w:sz w:val="28"/>
              </w:rPr>
              <w:t>Показывают буквы</w:t>
            </w:r>
            <w:r>
              <w:rPr>
                <w:rFonts w:ascii="Times New Roman" w:hAnsi="Times New Roman" w:cs="Times New Roman"/>
                <w:sz w:val="28"/>
              </w:rPr>
              <w:t>, когда слышат звуки в слогах</w:t>
            </w:r>
          </w:p>
          <w:p w14:paraId="05532B2E" w14:textId="77777777" w:rsidR="00704153" w:rsidRPr="005F61DD" w:rsidRDefault="00704153" w:rsidP="00704153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щ</w:t>
            </w:r>
            <w:r w:rsidRPr="001C7F19">
              <w:rPr>
                <w:rFonts w:ascii="Times New Roman" w:hAnsi="Times New Roman" w:cs="Times New Roman"/>
                <w:b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 w:rsidRPr="005F61DD">
              <w:rPr>
                <w:rFonts w:ascii="Times New Roman" w:hAnsi="Times New Roman" w:cs="Times New Roman"/>
                <w:b/>
                <w:bCs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 xml:space="preserve">, па,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щ</w:t>
            </w:r>
            <w:r w:rsidRPr="001C7F19">
              <w:rPr>
                <w:rFonts w:ascii="Times New Roman" w:hAnsi="Times New Roman" w:cs="Times New Roman"/>
                <w:b/>
                <w:sz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ре, 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да,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щ</w:t>
            </w:r>
            <w:r w:rsidRPr="001C7F19">
              <w:rPr>
                <w:rFonts w:ascii="Times New Roman" w:hAnsi="Times New Roman" w:cs="Times New Roman"/>
                <w:b/>
                <w:sz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ми,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ч</w:t>
            </w:r>
            <w:r w:rsidRPr="005F61DD">
              <w:rPr>
                <w:rFonts w:ascii="Times New Roman" w:hAnsi="Times New Roman" w:cs="Times New Roman"/>
                <w:b/>
                <w:sz w:val="28"/>
              </w:rPr>
              <w:t>о</w:t>
            </w:r>
            <w:proofErr w:type="spellEnd"/>
          </w:p>
          <w:p w14:paraId="018C381C" w14:textId="77777777" w:rsidR="00704153" w:rsidRDefault="00704153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80AE56F" w14:textId="1B880F0E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FE5E0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961B2B">
              <w:rPr>
                <w:rFonts w:ascii="Times New Roman" w:hAnsi="Times New Roman" w:cs="Times New Roman"/>
                <w:sz w:val="28"/>
              </w:rPr>
              <w:t>Подымают сигнальную карточку</w:t>
            </w:r>
            <w:r>
              <w:rPr>
                <w:rFonts w:ascii="Times New Roman" w:hAnsi="Times New Roman" w:cs="Times New Roman"/>
                <w:sz w:val="28"/>
              </w:rPr>
              <w:t>, когда слышат звук в словах</w:t>
            </w:r>
          </w:p>
          <w:p w14:paraId="1328D0A0" w14:textId="77777777" w:rsidR="00704153" w:rsidRDefault="00704153" w:rsidP="007041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</w:t>
            </w:r>
            <w:r w:rsidRPr="00704153">
              <w:rPr>
                <w:rFonts w:ascii="Times New Roman" w:hAnsi="Times New Roman" w:cs="Times New Roman"/>
                <w:bCs/>
                <w:sz w:val="28"/>
              </w:rPr>
              <w:t>ашка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r w:rsidRPr="00704153">
              <w:rPr>
                <w:rFonts w:ascii="Times New Roman" w:hAnsi="Times New Roman" w:cs="Times New Roman"/>
                <w:bCs/>
                <w:sz w:val="28"/>
              </w:rPr>
              <w:t>кружка,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 w:rsidRPr="00704153">
              <w:rPr>
                <w:rFonts w:ascii="Times New Roman" w:hAnsi="Times New Roman" w:cs="Times New Roman"/>
                <w:b/>
                <w:sz w:val="28"/>
              </w:rPr>
              <w:t>щ</w:t>
            </w:r>
            <w:r>
              <w:rPr>
                <w:rFonts w:ascii="Times New Roman" w:hAnsi="Times New Roman" w:cs="Times New Roman"/>
                <w:bCs/>
                <w:sz w:val="28"/>
              </w:rPr>
              <w:t>ука, лампа, ово</w:t>
            </w:r>
            <w:r w:rsidRPr="00704153">
              <w:rPr>
                <w:rFonts w:ascii="Times New Roman" w:hAnsi="Times New Roman" w:cs="Times New Roman"/>
                <w:b/>
                <w:sz w:val="28"/>
              </w:rPr>
              <w:t>щ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и, </w:t>
            </w:r>
            <w:r w:rsidRPr="00704153">
              <w:rPr>
                <w:rFonts w:ascii="Times New Roman" w:hAnsi="Times New Roman" w:cs="Times New Roman"/>
                <w:b/>
                <w:sz w:val="28"/>
              </w:rPr>
              <w:t>ч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айник, шоколад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4CF248DE" w14:textId="1F525DDD" w:rsidR="00B43EB0" w:rsidRPr="00E87131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Мы </w:t>
            </w:r>
            <w:r w:rsidR="009767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различали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звуки </w:t>
            </w:r>
            <w:r w:rsidRPr="00D42A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[</w:t>
            </w:r>
            <w:r w:rsidR="007041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щ</w:t>
            </w:r>
            <w:r w:rsidRPr="00D42A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</w:t>
            </w:r>
            <w:r w:rsidRPr="005F61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[</w:t>
            </w:r>
            <w:r w:rsidR="007041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</w:t>
            </w:r>
            <w:r w:rsidRPr="005F61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среди других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звуков, слогов и слов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05E24BD0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78" w:type="dxa"/>
          </w:tcPr>
          <w:p w14:paraId="558311E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Словесный метод (беседа)</w:t>
            </w:r>
          </w:p>
          <w:p w14:paraId="20528C42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9DB8271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527E0F3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35ED911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Практический метод </w:t>
            </w:r>
          </w:p>
          <w:p w14:paraId="75E3C56B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(выполнение упражнения)</w:t>
            </w:r>
          </w:p>
          <w:p w14:paraId="3E197E33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730B4CC1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38C8D57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216F49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5B1D7E4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 действий</w:t>
            </w:r>
          </w:p>
        </w:tc>
      </w:tr>
      <w:tr w:rsidR="00B43EB0" w14:paraId="69CA7DFF" w14:textId="77777777" w:rsidTr="00EE7453">
        <w:tc>
          <w:tcPr>
            <w:tcW w:w="2660" w:type="dxa"/>
          </w:tcPr>
          <w:p w14:paraId="2E392DF5" w14:textId="1E5AC4DC" w:rsidR="00B43EB0" w:rsidRPr="00DF0761" w:rsidRDefault="00B43EB0" w:rsidP="004848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.Чтение слогов</w:t>
            </w:r>
          </w:p>
        </w:tc>
        <w:tc>
          <w:tcPr>
            <w:tcW w:w="5528" w:type="dxa"/>
          </w:tcPr>
          <w:p w14:paraId="62A4D576" w14:textId="359EFAAB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Будем учиться читать слоги со звук</w:t>
            </w:r>
            <w:r w:rsidR="00704153"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м</w:t>
            </w:r>
            <w:r w:rsidR="00704153"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42A0D">
              <w:rPr>
                <w:rFonts w:ascii="Times New Roman" w:hAnsi="Times New Roman" w:cs="Times New Roman"/>
                <w:sz w:val="28"/>
              </w:rPr>
              <w:t>[</w:t>
            </w:r>
            <w:r w:rsidR="00704153">
              <w:rPr>
                <w:rFonts w:ascii="Times New Roman" w:hAnsi="Times New Roman" w:cs="Times New Roman"/>
                <w:sz w:val="28"/>
              </w:rPr>
              <w:t>щ</w:t>
            </w:r>
            <w:r w:rsidRPr="00D42A0D">
              <w:rPr>
                <w:rFonts w:ascii="Times New Roman" w:hAnsi="Times New Roman" w:cs="Times New Roman"/>
                <w:sz w:val="28"/>
              </w:rPr>
              <w:t>]</w:t>
            </w:r>
            <w:r w:rsidR="00961B2B">
              <w:rPr>
                <w:rFonts w:ascii="Times New Roman" w:hAnsi="Times New Roman" w:cs="Times New Roman"/>
                <w:sz w:val="28"/>
              </w:rPr>
              <w:t xml:space="preserve"> и </w:t>
            </w:r>
            <w:r w:rsidR="00961B2B" w:rsidRPr="00D55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r w:rsidR="00961B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961B2B" w:rsidRPr="007041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sz w:val="28"/>
              </w:rPr>
              <w:t>:</w:t>
            </w:r>
          </w:p>
          <w:p w14:paraId="689DF851" w14:textId="5C417D73" w:rsidR="00B43EB0" w:rsidRDefault="00961B2B" w:rsidP="00EE7453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812999F" wp14:editId="386DD673">
                  <wp:extent cx="1510590" cy="113187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CB"/>
                              </a:clrFrom>
                              <a:clrTo>
                                <a:srgbClr val="FFFFC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90" cy="113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CFF2862" wp14:editId="68C8C72D">
                  <wp:extent cx="1526651" cy="114390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CB"/>
                              </a:clrFrom>
                              <a:clrTo>
                                <a:srgbClr val="FFFFC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51" cy="114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3EB0">
              <w:rPr>
                <w:rFonts w:ascii="Times New Roman" w:hAnsi="Times New Roman" w:cs="Times New Roman"/>
                <w:sz w:val="28"/>
              </w:rPr>
              <w:t xml:space="preserve">            </w:t>
            </w:r>
          </w:p>
          <w:p w14:paraId="405D3E32" w14:textId="77777777" w:rsidR="00704153" w:rsidRDefault="00704153" w:rsidP="00704153">
            <w:pPr>
              <w:rPr>
                <w:rFonts w:ascii="Times New Roman" w:hAnsi="Times New Roman" w:cs="Times New Roman"/>
                <w:sz w:val="28"/>
              </w:rPr>
            </w:pPr>
          </w:p>
          <w:p w14:paraId="0F4C1D36" w14:textId="5A81B77B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- Чему мы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училис</w:t>
            </w:r>
            <w:r w:rsidR="00851BED">
              <w:rPr>
                <w:rFonts w:ascii="Times New Roman" w:hAnsi="Times New Roman" w:cs="Times New Roman"/>
                <w:sz w:val="28"/>
              </w:rPr>
              <w:t>ь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выполняя это задание?</w:t>
            </w:r>
          </w:p>
        </w:tc>
        <w:tc>
          <w:tcPr>
            <w:tcW w:w="3820" w:type="dxa"/>
          </w:tcPr>
          <w:p w14:paraId="760955AA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Читают слоги.</w:t>
            </w:r>
          </w:p>
          <w:p w14:paraId="5F284BAC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7EBFB80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31C1433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73FB2EF" w14:textId="798BDBCF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57C9EE5" w14:textId="18E87310" w:rsidR="00961B2B" w:rsidRDefault="00961B2B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892E54F" w14:textId="2673DFE4" w:rsidR="00961B2B" w:rsidRDefault="00961B2B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660FFA6" w14:textId="77777777" w:rsidR="00961B2B" w:rsidRDefault="00961B2B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31C03C7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36DC5934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- учились читать слоги.</w:t>
            </w:r>
          </w:p>
        </w:tc>
        <w:tc>
          <w:tcPr>
            <w:tcW w:w="2778" w:type="dxa"/>
          </w:tcPr>
          <w:p w14:paraId="3E56EDAB" w14:textId="77777777" w:rsidR="00B43EB0" w:rsidRPr="00193729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Наглядный мето</w:t>
            </w:r>
            <w:proofErr w:type="gramStart"/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использование наглядного материала)</w:t>
            </w: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27E8816E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Словесный метод (беседа)</w:t>
            </w:r>
          </w:p>
          <w:p w14:paraId="1DBA174E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Игровой метод</w:t>
            </w:r>
          </w:p>
          <w:p w14:paraId="071CC39C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7588FAF4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Практический метод </w:t>
            </w:r>
          </w:p>
          <w:p w14:paraId="23106731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(выполнение упражнения)</w:t>
            </w:r>
          </w:p>
          <w:p w14:paraId="475382B7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 действий</w:t>
            </w:r>
          </w:p>
        </w:tc>
      </w:tr>
      <w:tr w:rsidR="00B43EB0" w14:paraId="6EB18EFE" w14:textId="77777777" w:rsidTr="00EE7453">
        <w:tc>
          <w:tcPr>
            <w:tcW w:w="2660" w:type="dxa"/>
          </w:tcPr>
          <w:p w14:paraId="18507F79" w14:textId="77777777" w:rsidR="00B43EB0" w:rsidRPr="00DF0761" w:rsidRDefault="00B43EB0" w:rsidP="004848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4</w:t>
            </w: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.Работа с картинками</w:t>
            </w:r>
          </w:p>
        </w:tc>
        <w:tc>
          <w:tcPr>
            <w:tcW w:w="5528" w:type="dxa"/>
          </w:tcPr>
          <w:p w14:paraId="633704A5" w14:textId="77777777" w:rsidR="00B43EB0" w:rsidRPr="00D42A0D" w:rsidRDefault="00B43EB0" w:rsidP="00EE745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D42A0D">
              <w:rPr>
                <w:rFonts w:ascii="Times New Roman" w:hAnsi="Times New Roman" w:cs="Times New Roman"/>
                <w:i/>
                <w:sz w:val="28"/>
              </w:rPr>
              <w:t xml:space="preserve">Организует работу с картинками </w:t>
            </w:r>
          </w:p>
          <w:p w14:paraId="6DB54E7F" w14:textId="77777777" w:rsidR="00851BED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Будем учиться называть слова со звуком</w:t>
            </w:r>
            <w:r w:rsidRPr="00B639AA">
              <w:rPr>
                <w:rFonts w:ascii="Times New Roman" w:hAnsi="Times New Roman" w:cs="Times New Roman"/>
                <w:sz w:val="28"/>
              </w:rPr>
              <w:t xml:space="preserve"> [</w:t>
            </w:r>
            <w:r w:rsidR="00851BED">
              <w:rPr>
                <w:rFonts w:ascii="Times New Roman" w:hAnsi="Times New Roman" w:cs="Times New Roman"/>
                <w:sz w:val="28"/>
              </w:rPr>
              <w:t>щ</w:t>
            </w:r>
            <w:r w:rsidRPr="00B639AA">
              <w:rPr>
                <w:rFonts w:ascii="Times New Roman" w:hAnsi="Times New Roman" w:cs="Times New Roman"/>
                <w:sz w:val="28"/>
              </w:rPr>
              <w:t>]</w:t>
            </w:r>
            <w:r w:rsidR="00851BED" w:rsidRPr="00B639AA">
              <w:rPr>
                <w:rFonts w:ascii="Times New Roman" w:hAnsi="Times New Roman" w:cs="Times New Roman"/>
                <w:sz w:val="28"/>
              </w:rPr>
              <w:t xml:space="preserve"> [</w:t>
            </w:r>
            <w:r w:rsidR="00851BED">
              <w:rPr>
                <w:rFonts w:ascii="Times New Roman" w:hAnsi="Times New Roman" w:cs="Times New Roman"/>
                <w:sz w:val="28"/>
              </w:rPr>
              <w:t>ч</w:t>
            </w:r>
            <w:r w:rsidR="00851BED" w:rsidRPr="00B639AA">
              <w:rPr>
                <w:rFonts w:ascii="Times New Roman" w:hAnsi="Times New Roman" w:cs="Times New Roman"/>
                <w:sz w:val="28"/>
              </w:rPr>
              <w:t>]</w:t>
            </w:r>
          </w:p>
          <w:p w14:paraId="50BA16EA" w14:textId="00418C70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На доске расположены картинки</w:t>
            </w:r>
          </w:p>
          <w:p w14:paraId="308F53AE" w14:textId="47C5AFA2" w:rsidR="00643BF4" w:rsidRDefault="00643BF4" w:rsidP="00643B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</w:t>
            </w:r>
            <w:r w:rsidRPr="00851BED">
              <w:rPr>
                <w:rFonts w:ascii="Times New Roman" w:hAnsi="Times New Roman" w:cs="Times New Roman"/>
                <w:bCs/>
                <w:sz w:val="28"/>
              </w:rPr>
              <w:t>емодан</w:t>
            </w:r>
            <w:r>
              <w:rPr>
                <w:rFonts w:ascii="Times New Roman" w:hAnsi="Times New Roman" w:cs="Times New Roman"/>
                <w:b/>
                <w:sz w:val="28"/>
              </w:rPr>
              <w:t>, щ</w:t>
            </w:r>
            <w:r w:rsidRPr="00851BED">
              <w:rPr>
                <w:rFonts w:ascii="Times New Roman" w:hAnsi="Times New Roman" w:cs="Times New Roman"/>
                <w:bCs/>
                <w:sz w:val="28"/>
              </w:rPr>
              <w:t>етка</w:t>
            </w:r>
            <w:r>
              <w:rPr>
                <w:rFonts w:ascii="Times New Roman" w:hAnsi="Times New Roman" w:cs="Times New Roman"/>
                <w:bCs/>
                <w:sz w:val="28"/>
              </w:rPr>
              <w:t>,</w:t>
            </w:r>
            <w:r w:rsidRPr="00851BED">
              <w:rPr>
                <w:rFonts w:ascii="Times New Roman" w:hAnsi="Times New Roman" w:cs="Times New Roman"/>
                <w:sz w:val="28"/>
              </w:rPr>
              <w:t xml:space="preserve"> пер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 w:rsidRPr="00851BED">
              <w:rPr>
                <w:rFonts w:ascii="Times New Roman" w:hAnsi="Times New Roman" w:cs="Times New Roman"/>
                <w:sz w:val="28"/>
              </w:rPr>
              <w:t>атки</w:t>
            </w:r>
            <w:r>
              <w:rPr>
                <w:rFonts w:ascii="Times New Roman" w:hAnsi="Times New Roman" w:cs="Times New Roman"/>
                <w:sz w:val="28"/>
              </w:rPr>
              <w:t>, при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>
              <w:rPr>
                <w:rFonts w:ascii="Times New Roman" w:hAnsi="Times New Roman" w:cs="Times New Roman"/>
                <w:sz w:val="28"/>
              </w:rPr>
              <w:t>епки, клю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>
              <w:rPr>
                <w:rFonts w:ascii="Times New Roman" w:hAnsi="Times New Roman" w:cs="Times New Roman"/>
                <w:sz w:val="28"/>
              </w:rPr>
              <w:t>, пла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>
              <w:rPr>
                <w:rFonts w:ascii="Times New Roman" w:hAnsi="Times New Roman" w:cs="Times New Roman"/>
                <w:b/>
                <w:bCs/>
                <w:sz w:val="28"/>
              </w:rPr>
              <w:t xml:space="preserve">, </w:t>
            </w:r>
            <w:r w:rsidRPr="00643BF4">
              <w:rPr>
                <w:rFonts w:ascii="Times New Roman" w:hAnsi="Times New Roman" w:cs="Times New Roman"/>
                <w:sz w:val="28"/>
              </w:rPr>
              <w:t xml:space="preserve">карандаш </w:t>
            </w:r>
          </w:p>
          <w:p w14:paraId="23F2EB78" w14:textId="3CB8562E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Назовите что изображено на картинках?</w:t>
            </w:r>
          </w:p>
          <w:p w14:paraId="06CEE866" w14:textId="4AB641AF" w:rsidR="00643BF4" w:rsidRDefault="00643BF4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D02ABFE" w14:textId="0DD501DC" w:rsidR="00643BF4" w:rsidRDefault="00643BF4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3FB51835" w14:textId="77777777" w:rsidR="00643BF4" w:rsidRDefault="00643BF4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9A7859D" w14:textId="6073698B" w:rsidR="00643BF4" w:rsidRDefault="00643BF4" w:rsidP="00643B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Какая картина лишняя?</w:t>
            </w:r>
          </w:p>
          <w:p w14:paraId="2B3A88FF" w14:textId="77777777" w:rsidR="00643BF4" w:rsidRDefault="00643BF4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69ECD442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Распредели картинки по домикам</w:t>
            </w:r>
          </w:p>
          <w:p w14:paraId="3D97E9FA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-Распределите эти картинки по схемам</w:t>
            </w:r>
          </w:p>
          <w:p w14:paraId="07F7FB48" w14:textId="219A7176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1) если [</w:t>
            </w:r>
            <w:r w:rsidR="00851BED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\</w:t>
            </w:r>
            <w:r w:rsidR="00851BE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] стоит в начале слова </w:t>
            </w:r>
            <w:r w:rsidRPr="007C2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401A03" wp14:editId="7132CC57">
                  <wp:extent cx="556591" cy="170815"/>
                  <wp:effectExtent l="0" t="0" r="0" b="0"/>
                  <wp:docPr id="3" name="Рисунок 3" descr="https://fsd.kopilkaurokov.ru/up/html/2019/04/18/k_5cb79a96263ab/50752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/html/2019/04/18/k_5cb79a96263ab/507525_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6996" b="-1"/>
                          <a:stretch/>
                        </pic:blipFill>
                        <pic:spPr bwMode="auto">
                          <a:xfrm>
                            <a:off x="0" y="0"/>
                            <a:ext cx="556591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6FBC5E" w14:textId="649C39C5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2)если [</w:t>
            </w:r>
            <w:r w:rsidR="00851BED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\</w:t>
            </w:r>
            <w:r w:rsidR="00851BE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] в середине слова </w:t>
            </w:r>
            <w:r w:rsidRPr="007C2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D60B22" wp14:editId="6275F5FC">
                  <wp:extent cx="682625" cy="243840"/>
                  <wp:effectExtent l="0" t="0" r="3175" b="3810"/>
                  <wp:docPr id="2" name="Рисунок 2" descr="https://fsd.kopilkaurokov.ru/up/html/2019/04/18/k_5cb79a96263ab/507525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kopilkaurokov.ru/up/html/2019/04/18/k_5cb79a96263ab/507525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A395E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59264" behindDoc="0" locked="0" layoutInCell="1" allowOverlap="0" wp14:anchorId="626AAE32" wp14:editId="6E698E2A">
                  <wp:simplePos x="0" y="0"/>
                  <wp:positionH relativeFrom="column">
                    <wp:posOffset>2015490</wp:posOffset>
                  </wp:positionH>
                  <wp:positionV relativeFrom="line">
                    <wp:posOffset>89535</wp:posOffset>
                  </wp:positionV>
                  <wp:extent cx="771525" cy="266700"/>
                  <wp:effectExtent l="0" t="0" r="9525" b="0"/>
                  <wp:wrapSquare wrapText="bothSides"/>
                  <wp:docPr id="4" name="Рисунок 4" descr="https://fsd.kopilkaurokov.ru/up/html/2019/04/18/k_5cb79a96263ab/507525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kopilkaurokov.ru/up/html/2019/04/18/k_5cb79a96263ab/507525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E40DC6" w14:textId="627FC942" w:rsidR="0097679F" w:rsidRDefault="00B43EB0" w:rsidP="00976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3)если [</w:t>
            </w:r>
            <w:r w:rsidR="00851BED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\</w:t>
            </w:r>
            <w:r w:rsidR="00851BE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] в конце слова</w:t>
            </w:r>
          </w:p>
          <w:p w14:paraId="3049136B" w14:textId="54863820" w:rsidR="00643BF4" w:rsidRDefault="0097679F" w:rsidP="00976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-Назовите еще раз эти слова</w:t>
            </w:r>
          </w:p>
          <w:p w14:paraId="62761221" w14:textId="7DD48B66" w:rsidR="0097679F" w:rsidRDefault="0097679F" w:rsidP="009767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F4BFF0" w14:textId="77777777" w:rsidR="0097679F" w:rsidRPr="007C2868" w:rsidRDefault="0097679F" w:rsidP="009767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261871" w14:textId="733AD9CE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-Что мы делали, выполняя это задание?</w:t>
            </w:r>
          </w:p>
          <w:p w14:paraId="4684A155" w14:textId="77777777" w:rsidR="00B43EB0" w:rsidRPr="00AA115C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0" w:type="dxa"/>
          </w:tcPr>
          <w:p w14:paraId="692E2480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A3B2E8C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Рассматривают картинки</w:t>
            </w:r>
          </w:p>
          <w:p w14:paraId="3B7587DA" w14:textId="058A1806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576F71CD" w14:textId="000E7D29" w:rsidR="00643BF4" w:rsidRDefault="00643BF4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6E43B00" w14:textId="77777777" w:rsidR="00643BF4" w:rsidRDefault="00643BF4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2DADCFED" w14:textId="77777777" w:rsidR="00643BF4" w:rsidRDefault="00643BF4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C09E165" w14:textId="5844DF11" w:rsidR="00B43EB0" w:rsidRPr="00851BED" w:rsidRDefault="00B43EB0" w:rsidP="00EE7453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A115C">
              <w:rPr>
                <w:rFonts w:ascii="Times New Roman" w:hAnsi="Times New Roman" w:cs="Times New Roman"/>
                <w:sz w:val="28"/>
              </w:rPr>
              <w:t>На картинках изображен</w:t>
            </w:r>
            <w:r w:rsidR="00851BED" w:rsidRPr="00851BED">
              <w:rPr>
                <w:rFonts w:ascii="Times New Roman" w:hAnsi="Times New Roman" w:cs="Times New Roman"/>
                <w:bCs/>
                <w:sz w:val="28"/>
              </w:rPr>
              <w:t>о</w:t>
            </w:r>
          </w:p>
          <w:p w14:paraId="33315075" w14:textId="498C1973" w:rsidR="00643BF4" w:rsidRDefault="00643BF4" w:rsidP="00643B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</w:t>
            </w:r>
            <w:r w:rsidRPr="00851BED">
              <w:rPr>
                <w:rFonts w:ascii="Times New Roman" w:hAnsi="Times New Roman" w:cs="Times New Roman"/>
                <w:bCs/>
                <w:sz w:val="28"/>
              </w:rPr>
              <w:t>емодан</w:t>
            </w:r>
            <w:r>
              <w:rPr>
                <w:rFonts w:ascii="Times New Roman" w:hAnsi="Times New Roman" w:cs="Times New Roman"/>
                <w:b/>
                <w:sz w:val="28"/>
              </w:rPr>
              <w:t>, щ</w:t>
            </w:r>
            <w:r w:rsidRPr="00851BED">
              <w:rPr>
                <w:rFonts w:ascii="Times New Roman" w:hAnsi="Times New Roman" w:cs="Times New Roman"/>
                <w:bCs/>
                <w:sz w:val="28"/>
              </w:rPr>
              <w:t>етка</w:t>
            </w:r>
            <w:r>
              <w:rPr>
                <w:rFonts w:ascii="Times New Roman" w:hAnsi="Times New Roman" w:cs="Times New Roman"/>
                <w:bCs/>
                <w:sz w:val="28"/>
              </w:rPr>
              <w:t>,</w:t>
            </w:r>
            <w:r w:rsidRPr="00851BED">
              <w:rPr>
                <w:rFonts w:ascii="Times New Roman" w:hAnsi="Times New Roman" w:cs="Times New Roman"/>
                <w:sz w:val="28"/>
              </w:rPr>
              <w:t xml:space="preserve"> пер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 w:rsidRPr="00851BED">
              <w:rPr>
                <w:rFonts w:ascii="Times New Roman" w:hAnsi="Times New Roman" w:cs="Times New Roman"/>
                <w:sz w:val="28"/>
              </w:rPr>
              <w:t>атки</w:t>
            </w:r>
            <w:r>
              <w:rPr>
                <w:rFonts w:ascii="Times New Roman" w:hAnsi="Times New Roman" w:cs="Times New Roman"/>
                <w:sz w:val="28"/>
              </w:rPr>
              <w:t>, при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>
              <w:rPr>
                <w:rFonts w:ascii="Times New Roman" w:hAnsi="Times New Roman" w:cs="Times New Roman"/>
                <w:sz w:val="28"/>
              </w:rPr>
              <w:t>епки, клю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>
              <w:rPr>
                <w:rFonts w:ascii="Times New Roman" w:hAnsi="Times New Roman" w:cs="Times New Roman"/>
                <w:sz w:val="28"/>
              </w:rPr>
              <w:t>, пла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>
              <w:rPr>
                <w:rFonts w:ascii="Times New Roman" w:hAnsi="Times New Roman" w:cs="Times New Roman"/>
                <w:b/>
                <w:bCs/>
                <w:sz w:val="28"/>
              </w:rPr>
              <w:t>,</w:t>
            </w:r>
            <w:r w:rsidRPr="00643BF4">
              <w:rPr>
                <w:rFonts w:ascii="Times New Roman" w:hAnsi="Times New Roman" w:cs="Times New Roman"/>
                <w:sz w:val="28"/>
              </w:rPr>
              <w:t xml:space="preserve"> карандаш</w:t>
            </w:r>
          </w:p>
          <w:p w14:paraId="2BEF36DA" w14:textId="4DC65129" w:rsidR="00851BED" w:rsidRDefault="00643BF4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-Картинка- </w:t>
            </w:r>
            <w:r w:rsidRPr="00643BF4">
              <w:rPr>
                <w:rFonts w:ascii="Times New Roman" w:hAnsi="Times New Roman" w:cs="Times New Roman"/>
                <w:sz w:val="28"/>
              </w:rPr>
              <w:t>карандаш</w:t>
            </w:r>
          </w:p>
          <w:p w14:paraId="284EB9E4" w14:textId="1271DA8B" w:rsidR="00643BF4" w:rsidRDefault="00643BF4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00AEA8E" w14:textId="77777777" w:rsidR="00643BF4" w:rsidRDefault="00643BF4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68E97DDB" w14:textId="6F8464EE" w:rsidR="00B43EB0" w:rsidRDefault="00B43EB0" w:rsidP="00EE7453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851BED">
              <w:rPr>
                <w:rFonts w:ascii="Times New Roman" w:hAnsi="Times New Roman" w:cs="Times New Roman"/>
                <w:b/>
                <w:sz w:val="28"/>
              </w:rPr>
              <w:t>ч</w:t>
            </w:r>
            <w:r w:rsidR="00851BED" w:rsidRPr="00851BED">
              <w:rPr>
                <w:rFonts w:ascii="Times New Roman" w:hAnsi="Times New Roman" w:cs="Times New Roman"/>
                <w:bCs/>
                <w:sz w:val="28"/>
              </w:rPr>
              <w:t>емодан</w:t>
            </w:r>
            <w:r w:rsidR="00851BED">
              <w:rPr>
                <w:rFonts w:ascii="Times New Roman" w:hAnsi="Times New Roman" w:cs="Times New Roman"/>
                <w:b/>
                <w:sz w:val="28"/>
              </w:rPr>
              <w:t>, щ</w:t>
            </w:r>
            <w:r w:rsidR="00851BED" w:rsidRPr="00851BED">
              <w:rPr>
                <w:rFonts w:ascii="Times New Roman" w:hAnsi="Times New Roman" w:cs="Times New Roman"/>
                <w:bCs/>
                <w:sz w:val="28"/>
              </w:rPr>
              <w:t>етка</w:t>
            </w:r>
          </w:p>
          <w:p w14:paraId="4520F080" w14:textId="77777777" w:rsidR="00851BED" w:rsidRDefault="00851BED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608E2003" w14:textId="1BB74A06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B639A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51BED" w:rsidRPr="00851BED">
              <w:rPr>
                <w:rFonts w:ascii="Times New Roman" w:hAnsi="Times New Roman" w:cs="Times New Roman"/>
                <w:sz w:val="28"/>
              </w:rPr>
              <w:t>пер</w:t>
            </w:r>
            <w:r w:rsidR="00851BED" w:rsidRPr="00851BED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 w:rsidR="00851BED" w:rsidRPr="00851BED">
              <w:rPr>
                <w:rFonts w:ascii="Times New Roman" w:hAnsi="Times New Roman" w:cs="Times New Roman"/>
                <w:sz w:val="28"/>
              </w:rPr>
              <w:t>атки</w:t>
            </w:r>
            <w:r w:rsidR="00851BED">
              <w:rPr>
                <w:rFonts w:ascii="Times New Roman" w:hAnsi="Times New Roman" w:cs="Times New Roman"/>
                <w:sz w:val="28"/>
              </w:rPr>
              <w:t>, при</w:t>
            </w:r>
            <w:r w:rsidR="00851BED" w:rsidRPr="00851BED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 w:rsidR="00851BED">
              <w:rPr>
                <w:rFonts w:ascii="Times New Roman" w:hAnsi="Times New Roman" w:cs="Times New Roman"/>
                <w:sz w:val="28"/>
              </w:rPr>
              <w:t>епки</w:t>
            </w:r>
          </w:p>
          <w:p w14:paraId="619F94C1" w14:textId="77777777" w:rsidR="00851BED" w:rsidRDefault="00851BED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7215D1FE" w14:textId="14788B4A" w:rsidR="00851BED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851BED">
              <w:rPr>
                <w:rFonts w:ascii="Times New Roman" w:hAnsi="Times New Roman" w:cs="Times New Roman"/>
                <w:sz w:val="28"/>
              </w:rPr>
              <w:t>клю</w:t>
            </w:r>
            <w:r w:rsidR="00851BED" w:rsidRPr="00851BED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 w:rsidR="00851BED">
              <w:rPr>
                <w:rFonts w:ascii="Times New Roman" w:hAnsi="Times New Roman" w:cs="Times New Roman"/>
                <w:sz w:val="28"/>
              </w:rPr>
              <w:t>, пла</w:t>
            </w:r>
            <w:r w:rsidR="00851BED" w:rsidRPr="00851BED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</w:p>
          <w:p w14:paraId="2A63B225" w14:textId="66A25CF2" w:rsidR="00851BED" w:rsidRDefault="0097679F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ч</w:t>
            </w:r>
            <w:r w:rsidRPr="00851BED">
              <w:rPr>
                <w:rFonts w:ascii="Times New Roman" w:hAnsi="Times New Roman" w:cs="Times New Roman"/>
                <w:bCs/>
                <w:sz w:val="28"/>
              </w:rPr>
              <w:t>емодан</w:t>
            </w:r>
            <w:r>
              <w:rPr>
                <w:rFonts w:ascii="Times New Roman" w:hAnsi="Times New Roman" w:cs="Times New Roman"/>
                <w:b/>
                <w:sz w:val="28"/>
              </w:rPr>
              <w:t>, щ</w:t>
            </w:r>
            <w:r w:rsidRPr="00851BED">
              <w:rPr>
                <w:rFonts w:ascii="Times New Roman" w:hAnsi="Times New Roman" w:cs="Times New Roman"/>
                <w:bCs/>
                <w:sz w:val="28"/>
              </w:rPr>
              <w:t>етка</w:t>
            </w:r>
            <w:r>
              <w:rPr>
                <w:rFonts w:ascii="Times New Roman" w:hAnsi="Times New Roman" w:cs="Times New Roman"/>
                <w:bCs/>
                <w:sz w:val="28"/>
              </w:rPr>
              <w:t>,</w:t>
            </w:r>
            <w:r w:rsidRPr="00851BED">
              <w:rPr>
                <w:rFonts w:ascii="Times New Roman" w:hAnsi="Times New Roman" w:cs="Times New Roman"/>
                <w:sz w:val="28"/>
              </w:rPr>
              <w:t xml:space="preserve"> пер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 w:rsidRPr="00851BED">
              <w:rPr>
                <w:rFonts w:ascii="Times New Roman" w:hAnsi="Times New Roman" w:cs="Times New Roman"/>
                <w:sz w:val="28"/>
              </w:rPr>
              <w:t>атки</w:t>
            </w:r>
            <w:r>
              <w:rPr>
                <w:rFonts w:ascii="Times New Roman" w:hAnsi="Times New Roman" w:cs="Times New Roman"/>
                <w:sz w:val="28"/>
              </w:rPr>
              <w:t>, при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>
              <w:rPr>
                <w:rFonts w:ascii="Times New Roman" w:hAnsi="Times New Roman" w:cs="Times New Roman"/>
                <w:sz w:val="28"/>
              </w:rPr>
              <w:t>епки, клю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>
              <w:rPr>
                <w:rFonts w:ascii="Times New Roman" w:hAnsi="Times New Roman" w:cs="Times New Roman"/>
                <w:sz w:val="28"/>
              </w:rPr>
              <w:t>, пла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>
              <w:rPr>
                <w:rFonts w:ascii="Times New Roman" w:hAnsi="Times New Roman" w:cs="Times New Roman"/>
                <w:b/>
                <w:bCs/>
                <w:sz w:val="28"/>
              </w:rPr>
              <w:t>,</w:t>
            </w:r>
            <w:r w:rsidRPr="00643BF4">
              <w:rPr>
                <w:rFonts w:ascii="Times New Roman" w:hAnsi="Times New Roman" w:cs="Times New Roman"/>
                <w:sz w:val="28"/>
              </w:rPr>
              <w:t xml:space="preserve"> карандаш</w:t>
            </w:r>
          </w:p>
          <w:p w14:paraId="5029E105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 Распределяли картинки по схемам, определяли место звука в слове.</w:t>
            </w:r>
          </w:p>
        </w:tc>
        <w:tc>
          <w:tcPr>
            <w:tcW w:w="2778" w:type="dxa"/>
          </w:tcPr>
          <w:p w14:paraId="71AA662A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311E41EF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Наглядный мето</w:t>
            </w:r>
            <w:proofErr w:type="gramStart"/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использование наглядного материала)</w:t>
            </w: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70D43E38" w14:textId="77777777" w:rsidR="00B43EB0" w:rsidRPr="00193729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963E6BA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Словесный метод (беседа)</w:t>
            </w:r>
          </w:p>
          <w:p w14:paraId="28973521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BDDF85F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Игровой метод</w:t>
            </w:r>
          </w:p>
          <w:p w14:paraId="1D8E35FF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73BA372C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9E39463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Практический метод </w:t>
            </w:r>
          </w:p>
          <w:p w14:paraId="3AC0681E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(выполнение упражнения)</w:t>
            </w:r>
          </w:p>
          <w:p w14:paraId="02670BB0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63808AC" w14:textId="77777777" w:rsidR="00B43EB0" w:rsidRPr="00AA115C" w:rsidRDefault="00B43EB0" w:rsidP="00EE74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 действий</w:t>
            </w:r>
          </w:p>
        </w:tc>
      </w:tr>
      <w:tr w:rsidR="00B43EB0" w14:paraId="17B90077" w14:textId="77777777" w:rsidTr="00EE7453">
        <w:tc>
          <w:tcPr>
            <w:tcW w:w="2660" w:type="dxa"/>
          </w:tcPr>
          <w:p w14:paraId="2CC79552" w14:textId="77777777" w:rsidR="00B43EB0" w:rsidRPr="007D63AA" w:rsidRDefault="00B43EB0" w:rsidP="0048487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5.</w:t>
            </w:r>
            <w:r w:rsidRPr="007D63A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Звуковой анализ</w:t>
            </w:r>
          </w:p>
        </w:tc>
        <w:tc>
          <w:tcPr>
            <w:tcW w:w="5528" w:type="dxa"/>
          </w:tcPr>
          <w:p w14:paraId="7FB825C1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Выполним звуковой анализ слов </w:t>
            </w:r>
          </w:p>
          <w:p w14:paraId="568D5B71" w14:textId="39E6B16C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слогов в слове «</w:t>
            </w:r>
            <w:r w:rsidR="00B74B40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»?</w:t>
            </w:r>
          </w:p>
          <w:p w14:paraId="07F9E17C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какой слог падает ударение?</w:t>
            </w:r>
          </w:p>
          <w:p w14:paraId="184C06F3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 Я предлагаю выполнить звуковой анализ этого слова.</w:t>
            </w:r>
          </w:p>
          <w:p w14:paraId="22EF422E" w14:textId="623160A3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553658" w14:textId="2F127B60" w:rsidR="00B74B40" w:rsidRDefault="00B74B4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13EE8F" w14:textId="5EB3D83D" w:rsidR="00B74B40" w:rsidRDefault="00B74B4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B7267" w14:textId="7EE0B5E0" w:rsidR="00B74B40" w:rsidRDefault="00B74B4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E5820" w14:textId="74777FF0" w:rsidR="00B74B40" w:rsidRDefault="00B74B4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7422DC" w14:textId="2D6A1163" w:rsidR="00B74B40" w:rsidRDefault="00B74B4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9D708" w14:textId="352B4678" w:rsidR="00B74B40" w:rsidRDefault="00B74B4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3B2709" w14:textId="70555C02" w:rsidR="00B74B40" w:rsidRDefault="00B74B4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7AD78" w14:textId="42868812" w:rsidR="00B74B40" w:rsidRDefault="00B74B4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1EEC36" w14:textId="4358AD02" w:rsidR="00B74B40" w:rsidRDefault="00B74B4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F1F3F4" w14:textId="4C28A365" w:rsidR="00B74B40" w:rsidRDefault="00B74B4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1125AB" w14:textId="77777777" w:rsidR="00B74B40" w:rsidRDefault="00B74B4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254F8D" w14:textId="77777777" w:rsidR="00F96375" w:rsidRDefault="00F96375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CA9CFA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F4FA7D" w14:textId="77777777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 Какое задание мы выполняли?</w:t>
            </w:r>
          </w:p>
        </w:tc>
        <w:tc>
          <w:tcPr>
            <w:tcW w:w="3820" w:type="dxa"/>
          </w:tcPr>
          <w:p w14:paraId="5756F65D" w14:textId="77777777" w:rsidR="00851BED" w:rsidRDefault="00851BED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43CCF" w14:textId="4C22A2E6" w:rsidR="00851BED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слове </w:t>
            </w:r>
            <w:r w:rsidR="00B74B40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1BED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B74B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51BED">
              <w:rPr>
                <w:rFonts w:ascii="Times New Roman" w:hAnsi="Times New Roman" w:cs="Times New Roman"/>
                <w:sz w:val="28"/>
                <w:szCs w:val="28"/>
              </w:rPr>
              <w:t xml:space="preserve"> слог</w:t>
            </w:r>
            <w:r w:rsidR="00B74B4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14:paraId="133A54D2" w14:textId="1DF7DF75" w:rsidR="00B43EB0" w:rsidRPr="007C2868" w:rsidRDefault="00851BED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43EB0">
              <w:rPr>
                <w:rFonts w:ascii="Times New Roman" w:hAnsi="Times New Roman" w:cs="Times New Roman"/>
                <w:sz w:val="28"/>
                <w:szCs w:val="28"/>
              </w:rPr>
              <w:t xml:space="preserve">ударение падает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43EB0"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 слог</w:t>
            </w:r>
          </w:p>
          <w:p w14:paraId="71BDAE32" w14:textId="77777777" w:rsidR="00B74B40" w:rsidRDefault="00B74B40" w:rsidP="00B74B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D0AE60" w14:textId="77777777" w:rsidR="00B74B40" w:rsidRDefault="00B74B40" w:rsidP="00B74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B40">
              <w:rPr>
                <w:rFonts w:ascii="Times New Roman" w:hAnsi="Times New Roman" w:cs="Times New Roman"/>
                <w:sz w:val="28"/>
                <w:szCs w:val="28"/>
              </w:rPr>
              <w:t>о — [о] — гласный, ударный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(красный).</w:t>
            </w:r>
            <w:r w:rsidRPr="00B74B4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74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 — [в] — согласный, звонкий, твёрдый </w:t>
            </w:r>
            <w:r w:rsidRPr="008B4E5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 со звоночком</w:t>
            </w:r>
            <w:r w:rsidRPr="008B4E5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B74B40">
              <w:rPr>
                <w:rFonts w:ascii="Times New Roman" w:hAnsi="Times New Roman" w:cs="Times New Roman"/>
                <w:sz w:val="28"/>
                <w:szCs w:val="28"/>
              </w:rPr>
              <w:br/>
              <w:t>о — [а] — гласный, безударный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(красный).</w:t>
            </w:r>
            <w:r w:rsidRPr="00B74B40">
              <w:rPr>
                <w:rFonts w:ascii="Times New Roman" w:hAnsi="Times New Roman" w:cs="Times New Roman"/>
                <w:sz w:val="28"/>
                <w:szCs w:val="28"/>
              </w:rPr>
              <w:br/>
              <w:t>щ — [щ’] — согласный, глухой, мягкий </w:t>
            </w:r>
            <w:r w:rsidRPr="008B4E5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зеленый без звоночка</w:t>
            </w:r>
            <w:r w:rsidRPr="008B4E5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B74B40">
              <w:rPr>
                <w:rFonts w:ascii="Times New Roman" w:hAnsi="Times New Roman" w:cs="Times New Roman"/>
                <w:sz w:val="28"/>
                <w:szCs w:val="28"/>
              </w:rPr>
              <w:br/>
              <w:t>и — [и] — гласный, безударный</w:t>
            </w:r>
          </w:p>
          <w:p w14:paraId="24BE563E" w14:textId="77777777" w:rsidR="00B74B40" w:rsidRDefault="00B74B40" w:rsidP="00B74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(красный).</w:t>
            </w:r>
          </w:p>
          <w:p w14:paraId="3F6E9C7F" w14:textId="7553D34C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604689" wp14:editId="2834314B">
                  <wp:extent cx="904875" cy="285750"/>
                  <wp:effectExtent l="0" t="0" r="9525" b="0"/>
                  <wp:docPr id="1" name="Рисунок 1" descr="https://fsd.kopilkaurokov.ru/up/html/2019/04/18/k_5cb79a96263ab/507525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kopilkaurokov.ru/up/html/2019/04/18/k_5cb79a96263ab/507525_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1" r="842" b="-17425"/>
                          <a:stretch/>
                        </pic:blipFill>
                        <pic:spPr bwMode="auto">
                          <a:xfrm>
                            <a:off x="0" y="0"/>
                            <a:ext cx="906713" cy="28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7679AC" w14:textId="7EAC0623" w:rsidR="00B43EB0" w:rsidRPr="007C2868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>- Мы выполняли звуковой анализ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AB2F71">
              <w:rPr>
                <w:rFonts w:ascii="Times New Roman" w:hAnsi="Times New Roman" w:cs="Times New Roman"/>
                <w:sz w:val="28"/>
                <w:szCs w:val="28"/>
              </w:rPr>
              <w:t>меч и щит</w:t>
            </w:r>
          </w:p>
        </w:tc>
        <w:tc>
          <w:tcPr>
            <w:tcW w:w="2778" w:type="dxa"/>
          </w:tcPr>
          <w:p w14:paraId="0BAE6A89" w14:textId="6333FF0B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Словесный метод </w:t>
            </w:r>
          </w:p>
          <w:p w14:paraId="3D39D0CD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FD7B2E" w14:textId="5068E55D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Практический метод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(выполнение упражнения)</w:t>
            </w:r>
          </w:p>
          <w:p w14:paraId="3F6B76D7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BAFBDC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Наглядный мето</w:t>
            </w:r>
            <w:proofErr w:type="gramStart"/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использование наглядного материала)</w:t>
            </w: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2146DC0D" w14:textId="77777777" w:rsidR="00AB2F71" w:rsidRDefault="00AB2F71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43379A" w14:textId="77777777" w:rsidR="00B43EB0" w:rsidRPr="007C2868" w:rsidRDefault="00B43EB0" w:rsidP="009767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EB0" w14:paraId="59BCC2C9" w14:textId="77777777" w:rsidTr="00EE7453">
        <w:tc>
          <w:tcPr>
            <w:tcW w:w="2660" w:type="dxa"/>
          </w:tcPr>
          <w:p w14:paraId="2F538FE7" w14:textId="77777777" w:rsidR="00B43EB0" w:rsidRPr="00DF0761" w:rsidRDefault="00B43EB0" w:rsidP="004848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6.</w:t>
            </w: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Физкультминутка</w:t>
            </w:r>
          </w:p>
        </w:tc>
        <w:tc>
          <w:tcPr>
            <w:tcW w:w="5528" w:type="dxa"/>
          </w:tcPr>
          <w:p w14:paraId="33C44D03" w14:textId="78CE6ACC" w:rsidR="00B43EB0" w:rsidRDefault="00B43EB0" w:rsidP="00EE745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Теперь у нас физкультминутка,</w:t>
            </w:r>
          </w:p>
          <w:p w14:paraId="51717B6B" w14:textId="77777777" w:rsidR="00266197" w:rsidRPr="00266197" w:rsidRDefault="00266197" w:rsidP="0026619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sz w:val="28"/>
                <w:szCs w:val="28"/>
              </w:rPr>
            </w:pPr>
            <w:r w:rsidRPr="00266197">
              <w:rPr>
                <w:rStyle w:val="c0"/>
                <w:sz w:val="28"/>
                <w:szCs w:val="28"/>
              </w:rPr>
              <w:t>Руки подняли и покачали –</w:t>
            </w:r>
          </w:p>
          <w:p w14:paraId="0998A173" w14:textId="77777777" w:rsidR="00266197" w:rsidRPr="00266197" w:rsidRDefault="00266197" w:rsidP="0026619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sz w:val="28"/>
                <w:szCs w:val="28"/>
              </w:rPr>
            </w:pPr>
            <w:r w:rsidRPr="00266197">
              <w:rPr>
                <w:rStyle w:val="c0"/>
                <w:sz w:val="28"/>
                <w:szCs w:val="28"/>
              </w:rPr>
              <w:t>Это деревья в лесу.</w:t>
            </w:r>
          </w:p>
          <w:p w14:paraId="3F7669A2" w14:textId="77777777" w:rsidR="00266197" w:rsidRPr="00266197" w:rsidRDefault="00266197" w:rsidP="0026619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sz w:val="28"/>
                <w:szCs w:val="28"/>
              </w:rPr>
            </w:pPr>
            <w:r w:rsidRPr="00266197">
              <w:rPr>
                <w:rStyle w:val="c0"/>
                <w:sz w:val="28"/>
                <w:szCs w:val="28"/>
              </w:rPr>
              <w:t>Руки нагнули, кисти встряхнули,</w:t>
            </w:r>
          </w:p>
          <w:p w14:paraId="3CBF2FD0" w14:textId="77777777" w:rsidR="00266197" w:rsidRPr="00266197" w:rsidRDefault="00266197" w:rsidP="0026619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sz w:val="28"/>
                <w:szCs w:val="28"/>
              </w:rPr>
            </w:pPr>
            <w:r w:rsidRPr="00266197">
              <w:rPr>
                <w:rStyle w:val="c0"/>
                <w:sz w:val="28"/>
                <w:szCs w:val="28"/>
              </w:rPr>
              <w:t>Ветер сбивает росу.</w:t>
            </w:r>
          </w:p>
          <w:p w14:paraId="0D9A0EBD" w14:textId="77777777" w:rsidR="00266197" w:rsidRPr="00266197" w:rsidRDefault="00266197" w:rsidP="0026619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sz w:val="28"/>
                <w:szCs w:val="28"/>
              </w:rPr>
            </w:pPr>
            <w:r w:rsidRPr="00266197">
              <w:rPr>
                <w:rStyle w:val="c0"/>
                <w:sz w:val="28"/>
                <w:szCs w:val="28"/>
              </w:rPr>
              <w:t>В стороны руки, плавно помашем –</w:t>
            </w:r>
          </w:p>
          <w:p w14:paraId="6A3429C5" w14:textId="77777777" w:rsidR="00266197" w:rsidRPr="00266197" w:rsidRDefault="00266197" w:rsidP="0026619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sz w:val="28"/>
                <w:szCs w:val="28"/>
              </w:rPr>
            </w:pPr>
            <w:r w:rsidRPr="00266197">
              <w:rPr>
                <w:rStyle w:val="c0"/>
                <w:sz w:val="28"/>
                <w:szCs w:val="28"/>
              </w:rPr>
              <w:t>Это к нам птицы летят.</w:t>
            </w:r>
          </w:p>
          <w:p w14:paraId="6E3364D9" w14:textId="77777777" w:rsidR="00266197" w:rsidRPr="00266197" w:rsidRDefault="00266197" w:rsidP="0026619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sz w:val="28"/>
                <w:szCs w:val="28"/>
              </w:rPr>
            </w:pPr>
            <w:r w:rsidRPr="00266197">
              <w:rPr>
                <w:rStyle w:val="c0"/>
                <w:sz w:val="28"/>
                <w:szCs w:val="28"/>
              </w:rPr>
              <w:t>Как они сядут, тоже покажем,</w:t>
            </w:r>
          </w:p>
          <w:p w14:paraId="44B0C374" w14:textId="77777777" w:rsidR="00266197" w:rsidRPr="00266197" w:rsidRDefault="00266197" w:rsidP="0026619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sz w:val="28"/>
                <w:szCs w:val="28"/>
              </w:rPr>
            </w:pPr>
            <w:r w:rsidRPr="00266197">
              <w:rPr>
                <w:rStyle w:val="c0"/>
                <w:sz w:val="28"/>
                <w:szCs w:val="28"/>
              </w:rPr>
              <w:t>Крылья сложили назад.</w:t>
            </w:r>
          </w:p>
          <w:p w14:paraId="2852EE38" w14:textId="2BDE0EA2" w:rsidR="00B43EB0" w:rsidRPr="00643BF4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0" w:type="dxa"/>
          </w:tcPr>
          <w:p w14:paraId="578B5C92" w14:textId="7BB40BBA" w:rsidR="00266197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Повторяют движения </w:t>
            </w:r>
          </w:p>
          <w:p w14:paraId="4532CB24" w14:textId="77777777" w:rsidR="00266197" w:rsidRDefault="00266197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14:paraId="11D96CFC" w14:textId="17679461" w:rsidR="00266197" w:rsidRDefault="00266197" w:rsidP="00266197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-</w:t>
            </w:r>
            <w:r w:rsidRPr="0026619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плавное покачивание  поднятыми вверх руками</w:t>
            </w:r>
          </w:p>
          <w:p w14:paraId="133A2A1D" w14:textId="5D36B917" w:rsidR="00266197" w:rsidRDefault="00266197" w:rsidP="00266197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-</w:t>
            </w:r>
            <w:r w:rsidRPr="0026619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встряхивание рук перед собой</w:t>
            </w:r>
          </w:p>
          <w:p w14:paraId="04DA9F5E" w14:textId="3CE78B7B" w:rsidR="00266197" w:rsidRPr="00C51AB0" w:rsidRDefault="00266197" w:rsidP="00266197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-</w:t>
            </w:r>
            <w:r w:rsidRPr="0026619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горизонтальные, одновременные движения руками  вправо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–</w:t>
            </w:r>
            <w:r w:rsidRPr="0026619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влево</w:t>
            </w:r>
          </w:p>
        </w:tc>
        <w:tc>
          <w:tcPr>
            <w:tcW w:w="2778" w:type="dxa"/>
          </w:tcPr>
          <w:p w14:paraId="52208C0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Словесный метод </w:t>
            </w:r>
          </w:p>
          <w:p w14:paraId="45A8A8D5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61C75F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A791B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74C25E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Практический метод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(выполнение упражнения)</w:t>
            </w:r>
          </w:p>
          <w:p w14:paraId="3E518DE1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43EB0" w14:paraId="5A512167" w14:textId="77777777" w:rsidTr="00EE7453">
        <w:tc>
          <w:tcPr>
            <w:tcW w:w="2660" w:type="dxa"/>
          </w:tcPr>
          <w:p w14:paraId="39896EE3" w14:textId="77777777" w:rsidR="00B43EB0" w:rsidRPr="00DF0761" w:rsidRDefault="00B43EB0" w:rsidP="004848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.Составление словосочетаний.</w:t>
            </w:r>
          </w:p>
        </w:tc>
        <w:tc>
          <w:tcPr>
            <w:tcW w:w="5528" w:type="dxa"/>
          </w:tcPr>
          <w:p w14:paraId="686FDA72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Будем учиться составлять словосочетание.</w:t>
            </w:r>
          </w:p>
          <w:p w14:paraId="261C3B68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Составь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 словосочетания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7C2868">
              <w:rPr>
                <w:rFonts w:ascii="Times New Roman" w:hAnsi="Times New Roman" w:cs="Times New Roman"/>
                <w:sz w:val="28"/>
                <w:szCs w:val="28"/>
              </w:rPr>
              <w:t xml:space="preserve">каждой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картинкой</w:t>
            </w:r>
          </w:p>
          <w:p w14:paraId="241FBF27" w14:textId="77777777" w:rsidR="00B43EB0" w:rsidRDefault="00B43EB0" w:rsidP="00EE7453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14:paraId="025100A4" w14:textId="6A624168" w:rsidR="00B43EB0" w:rsidRDefault="00643BF4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</w:t>
            </w:r>
            <w:r w:rsidRPr="00851BED">
              <w:rPr>
                <w:rFonts w:ascii="Times New Roman" w:hAnsi="Times New Roman" w:cs="Times New Roman"/>
                <w:bCs/>
                <w:sz w:val="28"/>
              </w:rPr>
              <w:t>емодан</w:t>
            </w:r>
            <w:r>
              <w:rPr>
                <w:rFonts w:ascii="Times New Roman" w:hAnsi="Times New Roman" w:cs="Times New Roman"/>
                <w:b/>
                <w:sz w:val="28"/>
              </w:rPr>
              <w:t>, щ</w:t>
            </w:r>
            <w:r w:rsidRPr="00851BED">
              <w:rPr>
                <w:rFonts w:ascii="Times New Roman" w:hAnsi="Times New Roman" w:cs="Times New Roman"/>
                <w:bCs/>
                <w:sz w:val="28"/>
              </w:rPr>
              <w:t>етка</w:t>
            </w:r>
            <w:r>
              <w:rPr>
                <w:rFonts w:ascii="Times New Roman" w:hAnsi="Times New Roman" w:cs="Times New Roman"/>
                <w:bCs/>
                <w:sz w:val="28"/>
              </w:rPr>
              <w:t>,</w:t>
            </w:r>
            <w:r w:rsidRPr="00851BED">
              <w:rPr>
                <w:rFonts w:ascii="Times New Roman" w:hAnsi="Times New Roman" w:cs="Times New Roman"/>
                <w:sz w:val="28"/>
              </w:rPr>
              <w:t xml:space="preserve"> пер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 w:rsidRPr="00851BED">
              <w:rPr>
                <w:rFonts w:ascii="Times New Roman" w:hAnsi="Times New Roman" w:cs="Times New Roman"/>
                <w:sz w:val="28"/>
              </w:rPr>
              <w:t>атки</w:t>
            </w:r>
            <w:r>
              <w:rPr>
                <w:rFonts w:ascii="Times New Roman" w:hAnsi="Times New Roman" w:cs="Times New Roman"/>
                <w:sz w:val="28"/>
              </w:rPr>
              <w:t>, при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>
              <w:rPr>
                <w:rFonts w:ascii="Times New Roman" w:hAnsi="Times New Roman" w:cs="Times New Roman"/>
                <w:sz w:val="28"/>
              </w:rPr>
              <w:t>епки, клю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>
              <w:rPr>
                <w:rFonts w:ascii="Times New Roman" w:hAnsi="Times New Roman" w:cs="Times New Roman"/>
                <w:sz w:val="28"/>
              </w:rPr>
              <w:t>, пла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</w:p>
          <w:p w14:paraId="7892379E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C6C9067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BEC8E79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0D225D4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7A610B6F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-Чему мы учились, выполняя задание?</w:t>
            </w:r>
          </w:p>
        </w:tc>
        <w:tc>
          <w:tcPr>
            <w:tcW w:w="3820" w:type="dxa"/>
          </w:tcPr>
          <w:p w14:paraId="7800ACB0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14:paraId="4CEDD672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- Составляют словосоче</w:t>
            </w:r>
            <w:r w:rsidRPr="00FB505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тания</w:t>
            </w:r>
          </w:p>
          <w:p w14:paraId="5B48ACA7" w14:textId="77777777" w:rsidR="00B43EB0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14:paraId="18CFC25C" w14:textId="56743322" w:rsidR="00B43EB0" w:rsidRDefault="00643BF4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643BF4">
              <w:rPr>
                <w:rFonts w:ascii="Times New Roman" w:hAnsi="Times New Roman" w:cs="Times New Roman"/>
                <w:bCs/>
                <w:sz w:val="28"/>
              </w:rPr>
              <w:t>Большой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ч</w:t>
            </w:r>
            <w:r w:rsidRPr="00851BED">
              <w:rPr>
                <w:rFonts w:ascii="Times New Roman" w:hAnsi="Times New Roman" w:cs="Times New Roman"/>
                <w:bCs/>
                <w:sz w:val="28"/>
              </w:rPr>
              <w:t>емодан</w:t>
            </w:r>
            <w:r>
              <w:rPr>
                <w:rFonts w:ascii="Times New Roman" w:hAnsi="Times New Roman" w:cs="Times New Roman"/>
                <w:b/>
                <w:sz w:val="28"/>
              </w:rPr>
              <w:t>,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голубая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щ</w:t>
            </w:r>
            <w:r w:rsidRPr="00851BED">
              <w:rPr>
                <w:rFonts w:ascii="Times New Roman" w:hAnsi="Times New Roman" w:cs="Times New Roman"/>
                <w:bCs/>
                <w:sz w:val="28"/>
              </w:rPr>
              <w:t>етка</w:t>
            </w:r>
            <w:r>
              <w:rPr>
                <w:rFonts w:ascii="Times New Roman" w:hAnsi="Times New Roman" w:cs="Times New Roman"/>
                <w:bCs/>
                <w:sz w:val="28"/>
              </w:rPr>
              <w:t>, теплые</w:t>
            </w:r>
            <w:r w:rsidRPr="00851BED">
              <w:rPr>
                <w:rFonts w:ascii="Times New Roman" w:hAnsi="Times New Roman" w:cs="Times New Roman"/>
                <w:sz w:val="28"/>
              </w:rPr>
              <w:t xml:space="preserve"> пер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 w:rsidRPr="00851BED">
              <w:rPr>
                <w:rFonts w:ascii="Times New Roman" w:hAnsi="Times New Roman" w:cs="Times New Roman"/>
                <w:sz w:val="28"/>
              </w:rPr>
              <w:t>атки</w:t>
            </w:r>
            <w:r>
              <w:rPr>
                <w:rFonts w:ascii="Times New Roman" w:hAnsi="Times New Roman" w:cs="Times New Roman"/>
                <w:sz w:val="28"/>
              </w:rPr>
              <w:t>, маленькие при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  <w:r>
              <w:rPr>
                <w:rFonts w:ascii="Times New Roman" w:hAnsi="Times New Roman" w:cs="Times New Roman"/>
                <w:sz w:val="28"/>
              </w:rPr>
              <w:t>епки, золотой клю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ч</w:t>
            </w:r>
            <w:r>
              <w:rPr>
                <w:rFonts w:ascii="Times New Roman" w:hAnsi="Times New Roman" w:cs="Times New Roman"/>
                <w:sz w:val="28"/>
              </w:rPr>
              <w:t xml:space="preserve">, дождевой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пла</w:t>
            </w:r>
            <w:r w:rsidRPr="00851BED">
              <w:rPr>
                <w:rFonts w:ascii="Times New Roman" w:hAnsi="Times New Roman" w:cs="Times New Roman"/>
                <w:b/>
                <w:bCs/>
                <w:sz w:val="28"/>
              </w:rPr>
              <w:t>щ</w:t>
            </w:r>
          </w:p>
          <w:p w14:paraId="75600B5A" w14:textId="77777777" w:rsidR="00B43EB0" w:rsidRPr="00FB5051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- </w:t>
            </w:r>
            <w:r w:rsidRPr="00FB505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Составлять словосочетания</w:t>
            </w:r>
          </w:p>
          <w:p w14:paraId="00A063ED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78" w:type="dxa"/>
          </w:tcPr>
          <w:p w14:paraId="242621B0" w14:textId="77777777" w:rsidR="00B43EB0" w:rsidRPr="00193729" w:rsidRDefault="00B43EB0" w:rsidP="00EE7453">
            <w:pPr>
              <w:tabs>
                <w:tab w:val="left" w:pos="0"/>
                <w:tab w:val="left" w:pos="284"/>
              </w:tabs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Наглядный мето</w:t>
            </w:r>
            <w:proofErr w:type="gramStart"/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использование наглядного материала)</w:t>
            </w:r>
            <w:r w:rsidRPr="004844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65E72551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Словесный метод (беседа)</w:t>
            </w:r>
          </w:p>
          <w:p w14:paraId="6F8F8B99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70EB55C7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Практический метод </w:t>
            </w:r>
          </w:p>
          <w:p w14:paraId="0F46B46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(выполнение упражнения)</w:t>
            </w:r>
          </w:p>
          <w:p w14:paraId="26835F55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18ED1526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 действий </w:t>
            </w:r>
          </w:p>
        </w:tc>
      </w:tr>
      <w:tr w:rsidR="00B43EB0" w14:paraId="644E7B5A" w14:textId="77777777" w:rsidTr="00EE7453">
        <w:tc>
          <w:tcPr>
            <w:tcW w:w="2660" w:type="dxa"/>
          </w:tcPr>
          <w:p w14:paraId="757B5B02" w14:textId="6AD94C5A" w:rsidR="00B43EB0" w:rsidRPr="00DF0761" w:rsidRDefault="00B43EB0" w:rsidP="004848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8</w:t>
            </w: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.Составление предложений</w:t>
            </w:r>
          </w:p>
        </w:tc>
        <w:tc>
          <w:tcPr>
            <w:tcW w:w="5528" w:type="dxa"/>
          </w:tcPr>
          <w:p w14:paraId="185F5FD4" w14:textId="422640A8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Будем учиться составлять предложения с этими словосочетаниями</w:t>
            </w:r>
          </w:p>
          <w:p w14:paraId="043F0688" w14:textId="710C924F" w:rsidR="00B43EB0" w:rsidRDefault="00B43EB0" w:rsidP="00F96375">
            <w:pPr>
              <w:rPr>
                <w:rFonts w:ascii="Times New Roman" w:hAnsi="Times New Roman" w:cs="Times New Roman"/>
                <w:sz w:val="28"/>
              </w:rPr>
            </w:pPr>
          </w:p>
          <w:p w14:paraId="5A69FF57" w14:textId="77777777" w:rsidR="00F712BA" w:rsidRDefault="00F712BA" w:rsidP="00F712B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Щенок и черепаха собираются в путешествия. </w:t>
            </w:r>
          </w:p>
          <w:p w14:paraId="2F758386" w14:textId="21DA5AB2" w:rsidR="00F712BA" w:rsidRDefault="00F712BA" w:rsidP="00F712B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Они </w:t>
            </w:r>
            <w:r w:rsidR="00F96375">
              <w:rPr>
                <w:noProof/>
                <w:lang w:eastAsia="ru-RU"/>
              </w:rPr>
              <w:drawing>
                <wp:inline distT="0" distB="0" distL="0" distR="0" wp14:anchorId="6A9BFF25" wp14:editId="7D9825A6">
                  <wp:extent cx="676894" cy="160317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8022" t="33599" r="38033" b="64770"/>
                          <a:stretch/>
                        </pic:blipFill>
                        <pic:spPr bwMode="auto">
                          <a:xfrm>
                            <a:off x="0" y="0"/>
                            <a:ext cx="700968" cy="16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(какой?) чемодан. В котором </w:t>
            </w:r>
            <w:r w:rsidR="00F96375">
              <w:rPr>
                <w:noProof/>
                <w:lang w:eastAsia="ru-RU"/>
              </w:rPr>
              <w:drawing>
                <wp:inline distT="0" distB="0" distL="0" distR="0" wp14:anchorId="50D6343B" wp14:editId="449EA5E8">
                  <wp:extent cx="676894" cy="160317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8022" t="33599" r="38033" b="64770"/>
                          <a:stretch/>
                        </pic:blipFill>
                        <pic:spPr bwMode="auto">
                          <a:xfrm>
                            <a:off x="0" y="0"/>
                            <a:ext cx="700968" cy="16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(какие?) прищепки и (какой?) ключ.</w:t>
            </w:r>
          </w:p>
          <w:p w14:paraId="4A437A21" w14:textId="1CC61EBF" w:rsidR="00F712BA" w:rsidRDefault="00F712BA" w:rsidP="00F712BA">
            <w:pPr>
              <w:tabs>
                <w:tab w:val="left" w:pos="10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чемодан они </w:t>
            </w:r>
            <w:r w:rsidR="00F96375">
              <w:rPr>
                <w:noProof/>
                <w:lang w:eastAsia="ru-RU"/>
              </w:rPr>
              <w:drawing>
                <wp:inline distT="0" distB="0" distL="0" distR="0" wp14:anchorId="3EC462FB" wp14:editId="0F161AC4">
                  <wp:extent cx="676894" cy="160317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8022" t="33599" r="38033" b="64770"/>
                          <a:stretch/>
                        </pic:blipFill>
                        <pic:spPr bwMode="auto">
                          <a:xfrm>
                            <a:off x="0" y="0"/>
                            <a:ext cx="700968" cy="16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96375">
              <w:rPr>
                <w:rFonts w:ascii="Times New Roman" w:hAnsi="Times New Roman" w:cs="Times New Roman"/>
                <w:sz w:val="28"/>
              </w:rPr>
              <w:t>(какую?)</w:t>
            </w:r>
            <w:r>
              <w:rPr>
                <w:rFonts w:ascii="Times New Roman" w:hAnsi="Times New Roman" w:cs="Times New Roman"/>
                <w:sz w:val="28"/>
              </w:rPr>
              <w:t xml:space="preserve"> щетку и </w:t>
            </w:r>
            <w:r w:rsidR="00F96375">
              <w:rPr>
                <w:rFonts w:ascii="Times New Roman" w:hAnsi="Times New Roman" w:cs="Times New Roman"/>
                <w:sz w:val="28"/>
              </w:rPr>
              <w:t>(какие?)</w:t>
            </w:r>
            <w:r>
              <w:rPr>
                <w:rFonts w:ascii="Times New Roman" w:hAnsi="Times New Roman" w:cs="Times New Roman"/>
                <w:sz w:val="28"/>
              </w:rPr>
              <w:t xml:space="preserve"> перчатки. Если </w:t>
            </w:r>
            <w:r w:rsidR="00F96375">
              <w:rPr>
                <w:noProof/>
                <w:lang w:eastAsia="ru-RU"/>
              </w:rPr>
              <w:drawing>
                <wp:inline distT="0" distB="0" distL="0" distR="0" wp14:anchorId="5B9AFB13" wp14:editId="639EFC90">
                  <wp:extent cx="676894" cy="160317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8022" t="33599" r="38033" b="64770"/>
                          <a:stretch/>
                        </pic:blipFill>
                        <pic:spPr bwMode="auto">
                          <a:xfrm>
                            <a:off x="0" y="0"/>
                            <a:ext cx="700968" cy="16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дождь</w:t>
            </w:r>
            <w:r w:rsidR="00F96375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взяли </w:t>
            </w:r>
            <w:r w:rsidR="00F96375">
              <w:rPr>
                <w:rFonts w:ascii="Times New Roman" w:hAnsi="Times New Roman" w:cs="Times New Roman"/>
                <w:sz w:val="28"/>
              </w:rPr>
              <w:t>(какой?)</w:t>
            </w:r>
            <w:r>
              <w:rPr>
                <w:rFonts w:ascii="Times New Roman" w:hAnsi="Times New Roman" w:cs="Times New Roman"/>
                <w:sz w:val="28"/>
              </w:rPr>
              <w:t xml:space="preserve"> плащ. </w:t>
            </w:r>
          </w:p>
          <w:p w14:paraId="7CADC17C" w14:textId="77777777" w:rsidR="00F712BA" w:rsidRDefault="00F712BA" w:rsidP="00F96375">
            <w:pPr>
              <w:rPr>
                <w:rFonts w:ascii="Times New Roman" w:hAnsi="Times New Roman" w:cs="Times New Roman"/>
                <w:sz w:val="28"/>
              </w:rPr>
            </w:pPr>
          </w:p>
          <w:p w14:paraId="00EA33C0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Чему учились, выполняя это задание?</w:t>
            </w:r>
          </w:p>
        </w:tc>
        <w:tc>
          <w:tcPr>
            <w:tcW w:w="3820" w:type="dxa"/>
          </w:tcPr>
          <w:p w14:paraId="33D003E6" w14:textId="1B712812" w:rsidR="00B43EB0" w:rsidRDefault="00643BF4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Щенок и черепаха </w:t>
            </w:r>
            <w:r w:rsidR="00B870EC">
              <w:rPr>
                <w:rFonts w:ascii="Times New Roman" w:hAnsi="Times New Roman" w:cs="Times New Roman"/>
                <w:sz w:val="28"/>
              </w:rPr>
              <w:t xml:space="preserve">собираются в путешествия. </w:t>
            </w:r>
          </w:p>
          <w:p w14:paraId="536D1951" w14:textId="23C1F4AC" w:rsidR="00B870EC" w:rsidRDefault="00B870EC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Они нашли </w:t>
            </w:r>
            <w:r w:rsidR="00F712BA">
              <w:rPr>
                <w:rFonts w:ascii="Times New Roman" w:hAnsi="Times New Roman" w:cs="Times New Roman"/>
                <w:sz w:val="28"/>
              </w:rPr>
              <w:t>большой</w:t>
            </w:r>
            <w:r>
              <w:rPr>
                <w:rFonts w:ascii="Times New Roman" w:hAnsi="Times New Roman" w:cs="Times New Roman"/>
                <w:sz w:val="28"/>
              </w:rPr>
              <w:t xml:space="preserve"> чемодан. В котором </w:t>
            </w:r>
            <w:r w:rsidR="00F712BA">
              <w:rPr>
                <w:rFonts w:ascii="Times New Roman" w:hAnsi="Times New Roman" w:cs="Times New Roman"/>
                <w:sz w:val="28"/>
              </w:rPr>
              <w:t>лежали маленькие прищепки и золотой ключ.</w:t>
            </w:r>
          </w:p>
          <w:p w14:paraId="0A049263" w14:textId="6767A96E" w:rsidR="00B870EC" w:rsidRDefault="00F712BA" w:rsidP="00B870EC">
            <w:pPr>
              <w:tabs>
                <w:tab w:val="left" w:pos="10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чемодан они положили голубую </w:t>
            </w:r>
            <w:r w:rsidR="00B870EC">
              <w:rPr>
                <w:rFonts w:ascii="Times New Roman" w:hAnsi="Times New Roman" w:cs="Times New Roman"/>
                <w:sz w:val="28"/>
              </w:rPr>
              <w:t xml:space="preserve">щетку и </w:t>
            </w:r>
            <w:r>
              <w:rPr>
                <w:rFonts w:ascii="Times New Roman" w:hAnsi="Times New Roman" w:cs="Times New Roman"/>
                <w:sz w:val="28"/>
              </w:rPr>
              <w:t xml:space="preserve">теплые </w:t>
            </w:r>
            <w:r w:rsidR="00B870EC">
              <w:rPr>
                <w:rFonts w:ascii="Times New Roman" w:hAnsi="Times New Roman" w:cs="Times New Roman"/>
                <w:sz w:val="28"/>
              </w:rPr>
              <w:t>перчатки. Если</w:t>
            </w:r>
            <w:r>
              <w:rPr>
                <w:rFonts w:ascii="Times New Roman" w:hAnsi="Times New Roman" w:cs="Times New Roman"/>
                <w:sz w:val="28"/>
              </w:rPr>
              <w:t xml:space="preserve"> пойдет </w:t>
            </w:r>
            <w:r w:rsidR="00B870EC">
              <w:rPr>
                <w:rFonts w:ascii="Times New Roman" w:hAnsi="Times New Roman" w:cs="Times New Roman"/>
                <w:sz w:val="28"/>
              </w:rPr>
              <w:t xml:space="preserve">дождь         </w:t>
            </w:r>
            <w:r w:rsidR="00F96375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 xml:space="preserve">зяли дождевой </w:t>
            </w:r>
            <w:r w:rsidR="00B870EC">
              <w:rPr>
                <w:rFonts w:ascii="Times New Roman" w:hAnsi="Times New Roman" w:cs="Times New Roman"/>
                <w:sz w:val="28"/>
              </w:rPr>
              <w:t xml:space="preserve">плащ. </w:t>
            </w:r>
          </w:p>
          <w:p w14:paraId="337725E9" w14:textId="31600A7C" w:rsidR="00F96375" w:rsidRDefault="00F96375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4C7F0AF7" w14:textId="77777777" w:rsidR="00F96375" w:rsidRDefault="00F96375" w:rsidP="00EE7453">
            <w:pPr>
              <w:rPr>
                <w:rFonts w:ascii="Times New Roman" w:hAnsi="Times New Roman" w:cs="Times New Roman"/>
                <w:sz w:val="28"/>
              </w:rPr>
            </w:pPr>
          </w:p>
          <w:p w14:paraId="5837F084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-Составлять предложения</w:t>
            </w:r>
          </w:p>
        </w:tc>
        <w:tc>
          <w:tcPr>
            <w:tcW w:w="2778" w:type="dxa"/>
          </w:tcPr>
          <w:p w14:paraId="7512E3D9" w14:textId="77777777" w:rsidR="00B43EB0" w:rsidRDefault="00B43EB0" w:rsidP="00EE74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0BBEB3F" w14:textId="77777777" w:rsidR="00B43EB0" w:rsidRDefault="00B43EB0" w:rsidP="00EE74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43CD3FC" w14:textId="77777777" w:rsidR="00B43EB0" w:rsidRPr="00CD312E" w:rsidRDefault="00B43EB0" w:rsidP="00EE74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D31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Словесный метод (беседа)</w:t>
            </w:r>
          </w:p>
          <w:p w14:paraId="5C9D4D60" w14:textId="77777777" w:rsidR="00B43EB0" w:rsidRPr="00CD312E" w:rsidRDefault="00B43EB0" w:rsidP="00EE74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9AE4C32" w14:textId="77777777" w:rsidR="00B43EB0" w:rsidRPr="00CD312E" w:rsidRDefault="00B43EB0" w:rsidP="00EE74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D31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Практический метод </w:t>
            </w:r>
          </w:p>
          <w:p w14:paraId="4EADD85B" w14:textId="77777777" w:rsidR="00B43EB0" w:rsidRDefault="00B43EB0" w:rsidP="00EE74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D31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(выполнение упражнения)</w:t>
            </w:r>
          </w:p>
          <w:p w14:paraId="7E51EBC1" w14:textId="77777777" w:rsidR="00B43EB0" w:rsidRDefault="00B43EB0" w:rsidP="00EE74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7CE3D02" w14:textId="40D4905B" w:rsidR="00B43EB0" w:rsidRDefault="00B43EB0" w:rsidP="00EE74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5B2B8BE" w14:textId="24662804" w:rsidR="00F96375" w:rsidRDefault="00F96375" w:rsidP="00EE74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E19F6DE" w14:textId="77777777" w:rsidR="00F96375" w:rsidRDefault="00F96375" w:rsidP="00EE74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E072CCD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ED68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Контроль действий;</w:t>
            </w:r>
          </w:p>
        </w:tc>
      </w:tr>
      <w:tr w:rsidR="00B43EB0" w14:paraId="2547D032" w14:textId="77777777" w:rsidTr="00EE7453">
        <w:tc>
          <w:tcPr>
            <w:tcW w:w="2660" w:type="dxa"/>
          </w:tcPr>
          <w:p w14:paraId="31DF2574" w14:textId="77777777" w:rsidR="00B43EB0" w:rsidRPr="00DF0761" w:rsidRDefault="00B43EB0" w:rsidP="00EE745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IV.</w:t>
            </w:r>
            <w:r w:rsidRPr="00DF07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Рефлексия</w:t>
            </w:r>
          </w:p>
        </w:tc>
        <w:tc>
          <w:tcPr>
            <w:tcW w:w="5528" w:type="dxa"/>
          </w:tcPr>
          <w:p w14:paraId="58ACB359" w14:textId="77777777" w:rsidR="00B43EB0" w:rsidRPr="00CD312E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CD312E">
              <w:rPr>
                <w:rFonts w:ascii="Times New Roman" w:hAnsi="Times New Roman" w:cs="Times New Roman"/>
                <w:sz w:val="28"/>
              </w:rPr>
              <w:t>- Чему учились на занятии?</w:t>
            </w:r>
          </w:p>
          <w:p w14:paraId="74693FDC" w14:textId="77777777" w:rsidR="00B43EB0" w:rsidRPr="00CD312E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CD312E">
              <w:rPr>
                <w:rFonts w:ascii="Times New Roman" w:hAnsi="Times New Roman" w:cs="Times New Roman"/>
                <w:sz w:val="28"/>
              </w:rPr>
              <w:t>- Какие звуки были дежурными?</w:t>
            </w:r>
          </w:p>
          <w:p w14:paraId="04C3D5A9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Какие упражнения понравились?</w:t>
            </w:r>
          </w:p>
          <w:p w14:paraId="67E855E3" w14:textId="6413D670" w:rsidR="00B43EB0" w:rsidRPr="00CD312E" w:rsidRDefault="00931CED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Я попрошу вас сейчас оценить свою работу на занятии. Если у вас все получилось, то прикрепите на небо улыбающуюся звездочку, а если были недочеты- то прикрепите грустную звездочку.</w:t>
            </w:r>
          </w:p>
          <w:p w14:paraId="5733C6B8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До новых встреч. </w:t>
            </w:r>
          </w:p>
        </w:tc>
        <w:tc>
          <w:tcPr>
            <w:tcW w:w="3820" w:type="dxa"/>
          </w:tcPr>
          <w:p w14:paraId="107BD24A" w14:textId="77777777" w:rsidR="00F96375" w:rsidRDefault="00F96375" w:rsidP="00EE7453">
            <w:pPr>
              <w:tabs>
                <w:tab w:val="left" w:pos="0"/>
                <w:tab w:val="left" w:pos="284"/>
              </w:tabs>
              <w:spacing w:line="276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81F4A4A" w14:textId="135BF0B3" w:rsidR="00B43EB0" w:rsidRDefault="00B43EB0" w:rsidP="00EE7453">
            <w:pPr>
              <w:tabs>
                <w:tab w:val="left" w:pos="0"/>
                <w:tab w:val="left" w:pos="284"/>
              </w:tabs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Звуки </w:t>
            </w:r>
            <w:r w:rsidRPr="00B43E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[</w:t>
            </w:r>
            <w:r w:rsidR="00F963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щ</w:t>
            </w:r>
            <w:r w:rsidRPr="00B43E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][</w:t>
            </w:r>
            <w:r w:rsidR="00F963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</w:t>
            </w:r>
            <w:r w:rsidRPr="00B43E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</w:t>
            </w:r>
          </w:p>
          <w:p w14:paraId="1371EC33" w14:textId="77777777" w:rsidR="00B43EB0" w:rsidRDefault="00B43EB0" w:rsidP="00EE74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68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Ответы детей</w:t>
            </w:r>
          </w:p>
          <w:p w14:paraId="05B0F3E6" w14:textId="77777777" w:rsidR="00B43EB0" w:rsidRDefault="00B43EB0" w:rsidP="00EE74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-В гостях был</w:t>
            </w:r>
            <w:r w:rsidR="00F963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щенок и черепаха </w:t>
            </w:r>
          </w:p>
          <w:p w14:paraId="147F28E9" w14:textId="5542EAFD" w:rsidR="00931CED" w:rsidRDefault="00931CED" w:rsidP="00EE7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-Оценивают себя на занятии.</w:t>
            </w:r>
          </w:p>
        </w:tc>
        <w:tc>
          <w:tcPr>
            <w:tcW w:w="2778" w:type="dxa"/>
          </w:tcPr>
          <w:p w14:paraId="6D5137F3" w14:textId="77777777" w:rsidR="00B43EB0" w:rsidRPr="00DA70B2" w:rsidRDefault="00B43EB0" w:rsidP="00EE7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70B2">
              <w:rPr>
                <w:rFonts w:ascii="Times New Roman" w:hAnsi="Times New Roman" w:cs="Times New Roman"/>
                <w:sz w:val="28"/>
                <w:szCs w:val="28"/>
              </w:rPr>
              <w:t>Словесный метод (беседа).</w:t>
            </w:r>
          </w:p>
          <w:p w14:paraId="5FDC6627" w14:textId="77777777" w:rsidR="00B43EB0" w:rsidRDefault="00B43EB0" w:rsidP="00EE7453">
            <w:pPr>
              <w:rPr>
                <w:rFonts w:ascii="Times New Roman" w:hAnsi="Times New Roman" w:cs="Times New Roman"/>
                <w:sz w:val="28"/>
              </w:rPr>
            </w:pPr>
            <w:r w:rsidRPr="00DA70B2">
              <w:rPr>
                <w:rFonts w:ascii="Times New Roman" w:hAnsi="Times New Roman" w:cs="Times New Roman"/>
                <w:sz w:val="28"/>
                <w:szCs w:val="28"/>
              </w:rPr>
              <w:t>Побудительно-оценочный метод (поощрение).</w:t>
            </w:r>
          </w:p>
        </w:tc>
      </w:tr>
    </w:tbl>
    <w:p w14:paraId="325B1633" w14:textId="6B6F7E16" w:rsidR="001D742A" w:rsidRDefault="001D742A">
      <w:bookmarkStart w:id="1" w:name="_GoBack"/>
      <w:bookmarkEnd w:id="1"/>
    </w:p>
    <w:sectPr w:rsidR="001D742A" w:rsidSect="00E05D47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35F031" w14:textId="77777777" w:rsidR="00D61F36" w:rsidRDefault="00D61F36" w:rsidP="00134340">
      <w:pPr>
        <w:spacing w:after="0" w:line="240" w:lineRule="auto"/>
      </w:pPr>
      <w:r>
        <w:separator/>
      </w:r>
    </w:p>
  </w:endnote>
  <w:endnote w:type="continuationSeparator" w:id="0">
    <w:p w14:paraId="15DA3047" w14:textId="77777777" w:rsidR="00D61F36" w:rsidRDefault="00D61F36" w:rsidP="00134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66E07F" w14:textId="77777777" w:rsidR="00D61F36" w:rsidRDefault="00D61F36" w:rsidP="00134340">
      <w:pPr>
        <w:spacing w:after="0" w:line="240" w:lineRule="auto"/>
      </w:pPr>
      <w:r>
        <w:separator/>
      </w:r>
    </w:p>
  </w:footnote>
  <w:footnote w:type="continuationSeparator" w:id="0">
    <w:p w14:paraId="46251312" w14:textId="77777777" w:rsidR="00D61F36" w:rsidRDefault="00D61F36" w:rsidP="001343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136E0"/>
    <w:multiLevelType w:val="multilevel"/>
    <w:tmpl w:val="DB0AC1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703A59"/>
    <w:multiLevelType w:val="hybridMultilevel"/>
    <w:tmpl w:val="F9C244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42915"/>
    <w:multiLevelType w:val="multilevel"/>
    <w:tmpl w:val="901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5D7D90"/>
    <w:multiLevelType w:val="hybridMultilevel"/>
    <w:tmpl w:val="DD849286"/>
    <w:lvl w:ilvl="0" w:tplc="04190013">
      <w:start w:val="1"/>
      <w:numFmt w:val="upperRoman"/>
      <w:lvlText w:val="%1."/>
      <w:lvlJc w:val="right"/>
      <w:pPr>
        <w:ind w:left="767" w:hanging="360"/>
      </w:pPr>
    </w:lvl>
    <w:lvl w:ilvl="1" w:tplc="04190019" w:tentative="1">
      <w:start w:val="1"/>
      <w:numFmt w:val="lowerLetter"/>
      <w:lvlText w:val="%2."/>
      <w:lvlJc w:val="left"/>
      <w:pPr>
        <w:ind w:left="1487" w:hanging="360"/>
      </w:pPr>
    </w:lvl>
    <w:lvl w:ilvl="2" w:tplc="0419001B" w:tentative="1">
      <w:start w:val="1"/>
      <w:numFmt w:val="lowerRoman"/>
      <w:lvlText w:val="%3."/>
      <w:lvlJc w:val="right"/>
      <w:pPr>
        <w:ind w:left="2207" w:hanging="180"/>
      </w:pPr>
    </w:lvl>
    <w:lvl w:ilvl="3" w:tplc="0419000F" w:tentative="1">
      <w:start w:val="1"/>
      <w:numFmt w:val="decimal"/>
      <w:lvlText w:val="%4."/>
      <w:lvlJc w:val="left"/>
      <w:pPr>
        <w:ind w:left="2927" w:hanging="360"/>
      </w:pPr>
    </w:lvl>
    <w:lvl w:ilvl="4" w:tplc="04190019" w:tentative="1">
      <w:start w:val="1"/>
      <w:numFmt w:val="lowerLetter"/>
      <w:lvlText w:val="%5."/>
      <w:lvlJc w:val="left"/>
      <w:pPr>
        <w:ind w:left="3647" w:hanging="360"/>
      </w:pPr>
    </w:lvl>
    <w:lvl w:ilvl="5" w:tplc="0419001B" w:tentative="1">
      <w:start w:val="1"/>
      <w:numFmt w:val="lowerRoman"/>
      <w:lvlText w:val="%6."/>
      <w:lvlJc w:val="right"/>
      <w:pPr>
        <w:ind w:left="4367" w:hanging="180"/>
      </w:pPr>
    </w:lvl>
    <w:lvl w:ilvl="6" w:tplc="0419000F" w:tentative="1">
      <w:start w:val="1"/>
      <w:numFmt w:val="decimal"/>
      <w:lvlText w:val="%7."/>
      <w:lvlJc w:val="left"/>
      <w:pPr>
        <w:ind w:left="5087" w:hanging="360"/>
      </w:pPr>
    </w:lvl>
    <w:lvl w:ilvl="7" w:tplc="04190019" w:tentative="1">
      <w:start w:val="1"/>
      <w:numFmt w:val="lowerLetter"/>
      <w:lvlText w:val="%8."/>
      <w:lvlJc w:val="left"/>
      <w:pPr>
        <w:ind w:left="5807" w:hanging="360"/>
      </w:pPr>
    </w:lvl>
    <w:lvl w:ilvl="8" w:tplc="0419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4">
    <w:nsid w:val="518770AB"/>
    <w:multiLevelType w:val="hybridMultilevel"/>
    <w:tmpl w:val="4FB42B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E76"/>
    <w:rsid w:val="00090943"/>
    <w:rsid w:val="000926A8"/>
    <w:rsid w:val="000E586D"/>
    <w:rsid w:val="001018AB"/>
    <w:rsid w:val="00123C2A"/>
    <w:rsid w:val="00134340"/>
    <w:rsid w:val="001B18B5"/>
    <w:rsid w:val="001D742A"/>
    <w:rsid w:val="00266197"/>
    <w:rsid w:val="00394AD6"/>
    <w:rsid w:val="003A1F35"/>
    <w:rsid w:val="003B5129"/>
    <w:rsid w:val="003B737E"/>
    <w:rsid w:val="00483FA2"/>
    <w:rsid w:val="0048487D"/>
    <w:rsid w:val="005602B0"/>
    <w:rsid w:val="006054A2"/>
    <w:rsid w:val="00643BF4"/>
    <w:rsid w:val="006871B8"/>
    <w:rsid w:val="007013B6"/>
    <w:rsid w:val="00704153"/>
    <w:rsid w:val="00760E76"/>
    <w:rsid w:val="00851BED"/>
    <w:rsid w:val="008A19C9"/>
    <w:rsid w:val="008E0222"/>
    <w:rsid w:val="00931CED"/>
    <w:rsid w:val="00961B2B"/>
    <w:rsid w:val="00962E65"/>
    <w:rsid w:val="0097679F"/>
    <w:rsid w:val="009B110C"/>
    <w:rsid w:val="009E0445"/>
    <w:rsid w:val="00AB2F71"/>
    <w:rsid w:val="00B27C69"/>
    <w:rsid w:val="00B330E9"/>
    <w:rsid w:val="00B43EB0"/>
    <w:rsid w:val="00B57076"/>
    <w:rsid w:val="00B74B40"/>
    <w:rsid w:val="00B8102E"/>
    <w:rsid w:val="00B870EC"/>
    <w:rsid w:val="00BE5286"/>
    <w:rsid w:val="00C13965"/>
    <w:rsid w:val="00D61F36"/>
    <w:rsid w:val="00E05D47"/>
    <w:rsid w:val="00EC1A29"/>
    <w:rsid w:val="00EE7453"/>
    <w:rsid w:val="00F656D3"/>
    <w:rsid w:val="00F712BA"/>
    <w:rsid w:val="00F82FC1"/>
    <w:rsid w:val="00F9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06B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3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3E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3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3EB0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B43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3EB0"/>
  </w:style>
  <w:style w:type="paragraph" w:styleId="a8">
    <w:name w:val="header"/>
    <w:basedOn w:val="a"/>
    <w:link w:val="a9"/>
    <w:uiPriority w:val="99"/>
    <w:unhideWhenUsed/>
    <w:rsid w:val="00B4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3EB0"/>
  </w:style>
  <w:style w:type="paragraph" w:styleId="aa">
    <w:name w:val="footer"/>
    <w:basedOn w:val="a"/>
    <w:link w:val="ab"/>
    <w:uiPriority w:val="99"/>
    <w:unhideWhenUsed/>
    <w:rsid w:val="00B4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3EB0"/>
  </w:style>
  <w:style w:type="paragraph" w:customStyle="1" w:styleId="c1">
    <w:name w:val="c1"/>
    <w:basedOn w:val="a"/>
    <w:rsid w:val="00B43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43EB0"/>
  </w:style>
  <w:style w:type="character" w:customStyle="1" w:styleId="letter">
    <w:name w:val="letter"/>
    <w:basedOn w:val="a0"/>
    <w:rsid w:val="00851BED"/>
  </w:style>
  <w:style w:type="character" w:customStyle="1" w:styleId="sound-sign">
    <w:name w:val="sound-sign"/>
    <w:basedOn w:val="a0"/>
    <w:rsid w:val="00851BED"/>
  </w:style>
  <w:style w:type="character" w:customStyle="1" w:styleId="text-muted">
    <w:name w:val="text-muted"/>
    <w:basedOn w:val="a0"/>
    <w:rsid w:val="00851BED"/>
  </w:style>
  <w:style w:type="character" w:customStyle="1" w:styleId="text-success">
    <w:name w:val="text-success"/>
    <w:basedOn w:val="a0"/>
    <w:rsid w:val="00851BED"/>
  </w:style>
  <w:style w:type="character" w:customStyle="1" w:styleId="text-danger">
    <w:name w:val="text-danger"/>
    <w:basedOn w:val="a0"/>
    <w:rsid w:val="00851BED"/>
  </w:style>
  <w:style w:type="character" w:customStyle="1" w:styleId="text-primary">
    <w:name w:val="text-primary"/>
    <w:basedOn w:val="a0"/>
    <w:rsid w:val="00AB2F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3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3E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3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3EB0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B43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3EB0"/>
  </w:style>
  <w:style w:type="paragraph" w:styleId="a8">
    <w:name w:val="header"/>
    <w:basedOn w:val="a"/>
    <w:link w:val="a9"/>
    <w:uiPriority w:val="99"/>
    <w:unhideWhenUsed/>
    <w:rsid w:val="00B4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3EB0"/>
  </w:style>
  <w:style w:type="paragraph" w:styleId="aa">
    <w:name w:val="footer"/>
    <w:basedOn w:val="a"/>
    <w:link w:val="ab"/>
    <w:uiPriority w:val="99"/>
    <w:unhideWhenUsed/>
    <w:rsid w:val="00B4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3EB0"/>
  </w:style>
  <w:style w:type="paragraph" w:customStyle="1" w:styleId="c1">
    <w:name w:val="c1"/>
    <w:basedOn w:val="a"/>
    <w:rsid w:val="00B43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43EB0"/>
  </w:style>
  <w:style w:type="character" w:customStyle="1" w:styleId="letter">
    <w:name w:val="letter"/>
    <w:basedOn w:val="a0"/>
    <w:rsid w:val="00851BED"/>
  </w:style>
  <w:style w:type="character" w:customStyle="1" w:styleId="sound-sign">
    <w:name w:val="sound-sign"/>
    <w:basedOn w:val="a0"/>
    <w:rsid w:val="00851BED"/>
  </w:style>
  <w:style w:type="character" w:customStyle="1" w:styleId="text-muted">
    <w:name w:val="text-muted"/>
    <w:basedOn w:val="a0"/>
    <w:rsid w:val="00851BED"/>
  </w:style>
  <w:style w:type="character" w:customStyle="1" w:styleId="text-success">
    <w:name w:val="text-success"/>
    <w:basedOn w:val="a0"/>
    <w:rsid w:val="00851BED"/>
  </w:style>
  <w:style w:type="character" w:customStyle="1" w:styleId="text-danger">
    <w:name w:val="text-danger"/>
    <w:basedOn w:val="a0"/>
    <w:rsid w:val="00851BED"/>
  </w:style>
  <w:style w:type="character" w:customStyle="1" w:styleId="text-primary">
    <w:name w:val="text-primary"/>
    <w:basedOn w:val="a0"/>
    <w:rsid w:val="00AB2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1631</Words>
  <Characters>9301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cp:lastPrinted>2020-02-06T18:33:00Z</cp:lastPrinted>
  <dcterms:created xsi:type="dcterms:W3CDTF">2020-04-13T13:49:00Z</dcterms:created>
  <dcterms:modified xsi:type="dcterms:W3CDTF">2020-04-13T13:49:00Z</dcterms:modified>
</cp:coreProperties>
</file>