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94C9B" w:rsidRPr="00EA244D" w:rsidTr="007A2F46">
        <w:tc>
          <w:tcPr>
            <w:tcW w:w="10682" w:type="dxa"/>
            <w:gridSpan w:val="2"/>
          </w:tcPr>
          <w:p w:rsidR="00C94C9B" w:rsidRPr="00EA244D" w:rsidRDefault="00C94C9B" w:rsidP="006D34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Алгоритм </w:t>
            </w:r>
            <w:r w:rsidR="006D348A" w:rsidRPr="00EA244D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построения схематического чертежа</w:t>
            </w:r>
          </w:p>
        </w:tc>
      </w:tr>
      <w:tr w:rsidR="00C94C9B" w:rsidRPr="00EA244D" w:rsidTr="007A2F46">
        <w:tc>
          <w:tcPr>
            <w:tcW w:w="10682" w:type="dxa"/>
            <w:gridSpan w:val="2"/>
          </w:tcPr>
          <w:p w:rsidR="00C94C9B" w:rsidRPr="00EA244D" w:rsidRDefault="00C94C9B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1.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Прочитай задачу, перескажи её.</w:t>
            </w:r>
          </w:p>
        </w:tc>
      </w:tr>
      <w:tr w:rsidR="00C94C9B" w:rsidRPr="00EA244D" w:rsidTr="007A2F46">
        <w:tc>
          <w:tcPr>
            <w:tcW w:w="10682" w:type="dxa"/>
            <w:gridSpan w:val="2"/>
          </w:tcPr>
          <w:p w:rsidR="00C94C9B" w:rsidRPr="00EA244D" w:rsidRDefault="00C94C9B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2.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Посмотри, есть ли в задаче слова «больше», «меньше»</w:t>
            </w:r>
          </w:p>
        </w:tc>
      </w:tr>
      <w:tr w:rsidR="00C94C9B" w:rsidRPr="00EA244D" w:rsidTr="007A2F46">
        <w:tc>
          <w:tcPr>
            <w:tcW w:w="5341" w:type="dxa"/>
          </w:tcPr>
          <w:p w:rsidR="00C94C9B" w:rsidRPr="00EA244D" w:rsidRDefault="00C94C9B" w:rsidP="0047480D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НЕТ</w:t>
            </w:r>
          </w:p>
        </w:tc>
        <w:tc>
          <w:tcPr>
            <w:tcW w:w="5341" w:type="dxa"/>
          </w:tcPr>
          <w:p w:rsidR="00C94C9B" w:rsidRPr="00EA244D" w:rsidRDefault="00C94C9B" w:rsidP="0047480D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ЕСТЬ</w:t>
            </w:r>
          </w:p>
        </w:tc>
      </w:tr>
      <w:tr w:rsidR="00C94C9B" w:rsidRPr="00EA244D" w:rsidTr="007A2F46">
        <w:tc>
          <w:tcPr>
            <w:tcW w:w="5341" w:type="dxa"/>
          </w:tcPr>
          <w:p w:rsidR="00C94C9B" w:rsidRPr="00EA244D" w:rsidRDefault="00C94C9B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3.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Читай по предложениям и постепенно строй чертёж.</w:t>
            </w:r>
          </w:p>
        </w:tc>
        <w:tc>
          <w:tcPr>
            <w:tcW w:w="5341" w:type="dxa"/>
          </w:tcPr>
          <w:p w:rsidR="00C94C9B" w:rsidRPr="00EA244D" w:rsidRDefault="00C94C9B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3.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Определи, в каком случае большее количество, а в каком меньшее, и начерти два отрезка.</w:t>
            </w:r>
          </w:p>
        </w:tc>
      </w:tr>
      <w:tr w:rsidR="00C94C9B" w:rsidRPr="00EA244D" w:rsidTr="007A2F46">
        <w:tc>
          <w:tcPr>
            <w:tcW w:w="5341" w:type="dxa"/>
          </w:tcPr>
          <w:p w:rsidR="00C94C9B" w:rsidRPr="00EA244D" w:rsidRDefault="00C94C9B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4.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Сделай обозначения и определи, что в задаче неизвестно: целое или часть.</w:t>
            </w:r>
          </w:p>
        </w:tc>
        <w:tc>
          <w:tcPr>
            <w:tcW w:w="5341" w:type="dxa"/>
          </w:tcPr>
          <w:p w:rsidR="00C94C9B" w:rsidRPr="00EA244D" w:rsidRDefault="00035C89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4.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Отметь на отрезках </w:t>
            </w:r>
            <w:proofErr w:type="gramStart"/>
            <w:r w:rsidRPr="00EA244D">
              <w:rPr>
                <w:rFonts w:ascii="Times New Roman" w:hAnsi="Times New Roman" w:cs="Times New Roman"/>
                <w:sz w:val="40"/>
                <w:szCs w:val="40"/>
              </w:rPr>
              <w:t>известное</w:t>
            </w:r>
            <w:proofErr w:type="gramEnd"/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и вопрос задачи.</w:t>
            </w:r>
          </w:p>
        </w:tc>
      </w:tr>
      <w:tr w:rsidR="00C94C9B" w:rsidRPr="00EA244D" w:rsidTr="007A2F46">
        <w:tc>
          <w:tcPr>
            <w:tcW w:w="5341" w:type="dxa"/>
          </w:tcPr>
          <w:p w:rsidR="00C94C9B" w:rsidRPr="00EA244D" w:rsidRDefault="00C94C9B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5.</w:t>
            </w:r>
            <w:r w:rsidR="00E44FE4">
              <w:rPr>
                <w:rFonts w:ascii="Times New Roman" w:hAnsi="Times New Roman" w:cs="Times New Roman"/>
                <w:sz w:val="40"/>
                <w:szCs w:val="40"/>
              </w:rPr>
              <w:t xml:space="preserve"> Запиши выражение, действуя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по правилу.</w:t>
            </w:r>
          </w:p>
        </w:tc>
        <w:tc>
          <w:tcPr>
            <w:tcW w:w="5341" w:type="dxa"/>
          </w:tcPr>
          <w:p w:rsidR="00C94C9B" w:rsidRPr="00EA244D" w:rsidRDefault="00035C89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5.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 Определи, что в задаче неизвестно: большая (меньшая) величина или разница </w:t>
            </w:r>
            <w:bookmarkStart w:id="0" w:name="_GoBack"/>
            <w:bookmarkEnd w:id="0"/>
            <w:r w:rsidRPr="00EA244D">
              <w:rPr>
                <w:rFonts w:ascii="Times New Roman" w:hAnsi="Times New Roman" w:cs="Times New Roman"/>
                <w:sz w:val="40"/>
                <w:szCs w:val="40"/>
              </w:rPr>
              <w:t>между ними.</w:t>
            </w:r>
          </w:p>
        </w:tc>
      </w:tr>
      <w:tr w:rsidR="00035C89" w:rsidRPr="00EA244D" w:rsidTr="007A2F46">
        <w:tc>
          <w:tcPr>
            <w:tcW w:w="5341" w:type="dxa"/>
          </w:tcPr>
          <w:p w:rsidR="00035C89" w:rsidRPr="00EA244D" w:rsidRDefault="00035C89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6.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Сформулируй ответ на вопрос задачи.</w:t>
            </w:r>
          </w:p>
        </w:tc>
        <w:tc>
          <w:tcPr>
            <w:tcW w:w="5341" w:type="dxa"/>
          </w:tcPr>
          <w:p w:rsidR="00035C89" w:rsidRPr="00EA244D" w:rsidRDefault="00035C89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6.</w:t>
            </w:r>
            <w:r w:rsidR="00E44FE4">
              <w:rPr>
                <w:rFonts w:ascii="Times New Roman" w:hAnsi="Times New Roman" w:cs="Times New Roman"/>
                <w:sz w:val="40"/>
                <w:szCs w:val="40"/>
              </w:rPr>
              <w:t xml:space="preserve"> Запиши выражение, действуя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по правилу.</w:t>
            </w:r>
          </w:p>
        </w:tc>
      </w:tr>
      <w:tr w:rsidR="00035C89" w:rsidRPr="00EA244D" w:rsidTr="007A2F46">
        <w:tc>
          <w:tcPr>
            <w:tcW w:w="5341" w:type="dxa"/>
          </w:tcPr>
          <w:p w:rsidR="00035C89" w:rsidRPr="00EA244D" w:rsidRDefault="00035C89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341" w:type="dxa"/>
          </w:tcPr>
          <w:p w:rsidR="00035C89" w:rsidRPr="00EA244D" w:rsidRDefault="00035C89" w:rsidP="00035C89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  <w:r w:rsidRPr="00EA244D">
              <w:rPr>
                <w:rFonts w:ascii="Times New Roman" w:hAnsi="Times New Roman" w:cs="Times New Roman"/>
                <w:b/>
                <w:sz w:val="40"/>
                <w:szCs w:val="40"/>
              </w:rPr>
              <w:t>Шаг 7.</w:t>
            </w:r>
            <w:r w:rsidRPr="00EA244D">
              <w:rPr>
                <w:rFonts w:ascii="Times New Roman" w:hAnsi="Times New Roman" w:cs="Times New Roman"/>
                <w:sz w:val="40"/>
                <w:szCs w:val="40"/>
              </w:rPr>
              <w:t xml:space="preserve"> Сформулируй ответ на вопрос задачи.</w:t>
            </w:r>
          </w:p>
        </w:tc>
      </w:tr>
    </w:tbl>
    <w:p w:rsidR="009279B9" w:rsidRDefault="009279B9"/>
    <w:p w:rsidR="007A2F46" w:rsidRDefault="007A2F46" w:rsidP="007A2F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A2F46" w:rsidRPr="00EA244D" w:rsidRDefault="006D348A" w:rsidP="007A2F4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EA244D">
        <w:rPr>
          <w:rFonts w:ascii="Times New Roman" w:hAnsi="Times New Roman" w:cs="Times New Roman"/>
          <w:b/>
          <w:sz w:val="32"/>
          <w:szCs w:val="32"/>
        </w:rPr>
        <w:t>Построй схему к задаче</w:t>
      </w:r>
      <w:r w:rsidR="007A2F46" w:rsidRPr="00EA244D">
        <w:rPr>
          <w:rFonts w:ascii="Times New Roman" w:hAnsi="Times New Roman" w:cs="Times New Roman"/>
          <w:b/>
          <w:sz w:val="32"/>
          <w:szCs w:val="32"/>
        </w:rPr>
        <w:t>, пользуясь алгоритмом.</w:t>
      </w:r>
    </w:p>
    <w:p w:rsidR="007A2F46" w:rsidRPr="00EA244D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A244D">
        <w:rPr>
          <w:rFonts w:ascii="Times New Roman" w:hAnsi="Times New Roman" w:cs="Times New Roman"/>
          <w:sz w:val="32"/>
          <w:szCs w:val="32"/>
        </w:rPr>
        <w:t>Задача: «В школьный буфет привезли 10 булочек с повидлом и 7 булочек с маком. Во время перемены 12 булочек продали. Сколько булочек осталось?»</w:t>
      </w:r>
    </w:p>
    <w:p w:rsidR="007A2F46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2F46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46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46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46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46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46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46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46" w:rsidRPr="007A2F46" w:rsidRDefault="007A2F46" w:rsidP="007A2F4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A2F46" w:rsidRPr="007A2F46" w:rsidSect="00C94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F2C"/>
    <w:rsid w:val="00035C89"/>
    <w:rsid w:val="0003724F"/>
    <w:rsid w:val="00095086"/>
    <w:rsid w:val="000A0F2C"/>
    <w:rsid w:val="00205DE9"/>
    <w:rsid w:val="0047480D"/>
    <w:rsid w:val="00497554"/>
    <w:rsid w:val="004A70AF"/>
    <w:rsid w:val="006D348A"/>
    <w:rsid w:val="007A2F46"/>
    <w:rsid w:val="009279B9"/>
    <w:rsid w:val="00C94C9B"/>
    <w:rsid w:val="00CC480B"/>
    <w:rsid w:val="00D00D27"/>
    <w:rsid w:val="00D65650"/>
    <w:rsid w:val="00E44FE4"/>
    <w:rsid w:val="00EA244D"/>
    <w:rsid w:val="00EB1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C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cp:lastPrinted>2070-04-13T22:46:00Z</cp:lastPrinted>
  <dcterms:created xsi:type="dcterms:W3CDTF">2020-01-06T12:30:00Z</dcterms:created>
  <dcterms:modified xsi:type="dcterms:W3CDTF">2020-01-20T15:20:00Z</dcterms:modified>
</cp:coreProperties>
</file>