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1" w:rsidRPr="00375F8A" w:rsidRDefault="00DF3D71" w:rsidP="00DF3D71">
      <w:pPr>
        <w:spacing w:after="120" w:line="360" w:lineRule="auto"/>
        <w:ind w:right="18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Приложения</w:t>
      </w:r>
    </w:p>
    <w:p w:rsidR="00DF3D71" w:rsidRPr="00041A2F" w:rsidRDefault="00DF3D71" w:rsidP="00DF3D71">
      <w:pPr>
        <w:tabs>
          <w:tab w:val="left" w:pos="4257"/>
        </w:tabs>
        <w:spacing w:after="0" w:line="360" w:lineRule="auto"/>
        <w:ind w:right="180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41A2F">
        <w:rPr>
          <w:rFonts w:eastAsia="Times New Roman" w:cs="Times New Roman"/>
          <w:sz w:val="28"/>
          <w:szCs w:val="28"/>
          <w:u w:val="single"/>
          <w:lang w:eastAsia="ru-RU"/>
        </w:rPr>
        <w:t>Анкета «Мое здоровье»</w:t>
      </w:r>
    </w:p>
    <w:p w:rsidR="00DF3D71" w:rsidRPr="00041A2F" w:rsidRDefault="00DF3D71" w:rsidP="00DF3D71">
      <w:pPr>
        <w:spacing w:after="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       Цель: выявить отношение школьников к своему здоровью, пониманию ими важности физического совершенствования. </w:t>
      </w:r>
    </w:p>
    <w:p w:rsidR="00DF3D71" w:rsidRPr="00041A2F" w:rsidRDefault="00DF3D71" w:rsidP="00DF3D71">
      <w:pPr>
        <w:spacing w:after="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Отметь наиболее подходящий для тебя ответ.</w:t>
      </w:r>
    </w:p>
    <w:p w:rsidR="00DF3D71" w:rsidRPr="00041A2F" w:rsidRDefault="00DF3D71" w:rsidP="00DF3D71">
      <w:pPr>
        <w:spacing w:after="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1. Часто ли ты пропускаешь занятия по болезни, и по каким причинам?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а) из-за простудных заболеваний; б) из-за отсутствия закалки; в) по другим  причинам. 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2. Делаешь ли утром физическую зарядку?  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3. Регулярно ли посещаешь уроки физкультуры?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4. Занимаешься на уроке физкультуры?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а) с полной отдачей; б) без желания; в) лишь бы не ругали. 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5. Занимаешься ли ты спортом дополнительно: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а) в школьной секции; б) в спортивной школе. </w:t>
      </w:r>
    </w:p>
    <w:p w:rsidR="00DF3D71" w:rsidRPr="00041A2F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>6. Кто из членов твоей семьи занимается каким либо видом спорта?</w:t>
      </w:r>
    </w:p>
    <w:p w:rsidR="00DF3D71" w:rsidRDefault="00DF3D71" w:rsidP="00DF3D71">
      <w:pPr>
        <w:spacing w:after="120" w:line="360" w:lineRule="auto"/>
        <w:ind w:right="1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A2F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D60404">
        <w:rPr>
          <w:rFonts w:eastAsia="Times New Roman" w:cs="Times New Roman"/>
          <w:sz w:val="28"/>
          <w:szCs w:val="28"/>
          <w:lang w:eastAsia="ru-RU"/>
        </w:rPr>
        <w:t>Какой вид закаливания ты применяешь?</w:t>
      </w:r>
    </w:p>
    <w:p w:rsidR="00DF3D71" w:rsidRPr="00D60404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404">
        <w:rPr>
          <w:rFonts w:ascii="Times New Roman" w:hAnsi="Times New Roman" w:cs="Times New Roman"/>
          <w:sz w:val="28"/>
          <w:szCs w:val="28"/>
        </w:rPr>
        <w:t>а) обливаюсь холодной водой;б) принимаю контрастный душ;</w:t>
      </w:r>
    </w:p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посещаю сауну и баню; </w:t>
      </w:r>
      <w:r w:rsidRPr="00D60404">
        <w:rPr>
          <w:rFonts w:ascii="Times New Roman" w:hAnsi="Times New Roman" w:cs="Times New Roman"/>
          <w:sz w:val="28"/>
          <w:szCs w:val="28"/>
        </w:rPr>
        <w:t>д) ничего не делаю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0404">
        <w:rPr>
          <w:rFonts w:ascii="Times New Roman" w:hAnsi="Times New Roman" w:cs="Times New Roman"/>
          <w:sz w:val="28"/>
          <w:szCs w:val="28"/>
        </w:rPr>
        <w:t xml:space="preserve">Носишь ли ты защитную маску в период эпидемии гриппа и ОРВИ?  </w:t>
      </w:r>
    </w:p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 б) Нет.</w:t>
      </w:r>
    </w:p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D71" w:rsidRPr="00DF3D71" w:rsidRDefault="00DF3D71" w:rsidP="00DF3D7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3D71">
        <w:rPr>
          <w:rFonts w:ascii="Times New Roman" w:hAnsi="Times New Roman" w:cs="Times New Roman"/>
          <w:b/>
          <w:sz w:val="28"/>
          <w:szCs w:val="28"/>
        </w:rPr>
        <w:t>Анкета</w:t>
      </w:r>
    </w:p>
    <w:bookmarkEnd w:id="0"/>
    <w:p w:rsidR="00DF3D71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3D71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005BBE">
        <w:rPr>
          <w:rFonts w:ascii="Times New Roman" w:hAnsi="Times New Roman" w:cs="Times New Roman"/>
          <w:sz w:val="28"/>
          <w:szCs w:val="28"/>
        </w:rPr>
        <w:t>сследование об информированности участников образовательного процесса  о ва</w:t>
      </w:r>
      <w:r>
        <w:rPr>
          <w:rFonts w:ascii="Times New Roman" w:hAnsi="Times New Roman" w:cs="Times New Roman"/>
          <w:sz w:val="28"/>
          <w:szCs w:val="28"/>
        </w:rPr>
        <w:t xml:space="preserve">кцинации и  профилактике гриппа».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Выберите один или несколько правильных ответов.     </w:t>
      </w:r>
    </w:p>
    <w:p w:rsidR="00DF3D71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lastRenderedPageBreak/>
        <w:t>1. Как вы считаете, грипп – опасное заболевание?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а) нет          б) не знаю </w:t>
      </w:r>
      <w:r>
        <w:rPr>
          <w:rFonts w:ascii="Times New Roman" w:hAnsi="Times New Roman" w:cs="Times New Roman"/>
          <w:sz w:val="28"/>
          <w:szCs w:val="28"/>
        </w:rPr>
        <w:t xml:space="preserve">           в) да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2. Знаете ли Вы время инкубационного периода (заражения)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а) сразу                  б) 3 часа                   в) 12 часов                     г) 24 часа и более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3. Знаете ли Вы  пути передачи инфекции? Укажите: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контактный         б) воздушно-капельный    в) через продукты питания   г) водный</w:t>
      </w:r>
    </w:p>
    <w:p w:rsidR="00DF3D71" w:rsidRPr="00005BBE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4. Чем опасен грипп? ______________________________________________________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5. Ваши действия при заболевании гриппом?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сразу обращаю</w:t>
      </w:r>
      <w:r>
        <w:rPr>
          <w:rFonts w:ascii="Times New Roman" w:hAnsi="Times New Roman" w:cs="Times New Roman"/>
          <w:sz w:val="28"/>
          <w:szCs w:val="28"/>
        </w:rPr>
        <w:t xml:space="preserve">сь к врачу   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б) пользуюсь советами народной медицины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в) «вылеживаюсь» и никак не л</w:t>
      </w:r>
      <w:r>
        <w:rPr>
          <w:rFonts w:ascii="Times New Roman" w:hAnsi="Times New Roman" w:cs="Times New Roman"/>
          <w:sz w:val="28"/>
          <w:szCs w:val="28"/>
        </w:rPr>
        <w:t xml:space="preserve">ечусь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г) не лечусь, переношу болезнь на ногах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 пью то, ч</w:t>
      </w:r>
      <w:r>
        <w:rPr>
          <w:rFonts w:ascii="Times New Roman" w:hAnsi="Times New Roman" w:cs="Times New Roman"/>
          <w:sz w:val="28"/>
          <w:szCs w:val="28"/>
        </w:rPr>
        <w:t xml:space="preserve">то увидел(а) в рекламе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6. Считаете ли вы себя информированным в вопросах профилактики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да     б) нет                                     в) затрудняюсь ответить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7. Если в доме больной гриппом, что надо сделать?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 желательно изолировать больного от других членов семьи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б)  выделить отдельную посуду, постельное белье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в)  осуществлять влажную уборку и проветривание помещения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  обратиться к</w:t>
      </w:r>
      <w:r>
        <w:rPr>
          <w:rFonts w:ascii="Times New Roman" w:hAnsi="Times New Roman" w:cs="Times New Roman"/>
          <w:sz w:val="28"/>
          <w:szCs w:val="28"/>
        </w:rPr>
        <w:t xml:space="preserve"> врачу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д) использовать средства народной медицины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е)  ничего не делать   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Приходите ли Вы  в школу</w:t>
      </w:r>
      <w:r w:rsidRPr="00005BBE">
        <w:rPr>
          <w:rFonts w:ascii="Times New Roman" w:hAnsi="Times New Roman" w:cs="Times New Roman"/>
          <w:sz w:val="28"/>
          <w:szCs w:val="28"/>
        </w:rPr>
        <w:t xml:space="preserve"> с  недомоганием?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часто                  б) иногда                       в) никогда         г)  другое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9. Какова вероятность заразиться от больного?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низ</w:t>
      </w:r>
      <w:r>
        <w:rPr>
          <w:rFonts w:ascii="Times New Roman" w:hAnsi="Times New Roman" w:cs="Times New Roman"/>
          <w:sz w:val="28"/>
          <w:szCs w:val="28"/>
        </w:rPr>
        <w:t xml:space="preserve">кая    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б) выс</w:t>
      </w:r>
      <w:r>
        <w:rPr>
          <w:rFonts w:ascii="Times New Roman" w:hAnsi="Times New Roman" w:cs="Times New Roman"/>
          <w:sz w:val="28"/>
          <w:szCs w:val="28"/>
        </w:rPr>
        <w:t xml:space="preserve">окая         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в) другое_________________________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10. Какие меры Вы принимаете для профилактики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лук, чеснок                                        б) фрукты (в частности цитрусовые)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в) витамины                                           г) иммуностимулирующие средства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lastRenderedPageBreak/>
        <w:t>д) противовирусные препараты          е) прививка против гриппа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ж) избегание людных мест                  з) маска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и) закаливающие процедуры  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11. Проводятся  ли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меры против  гриппа в Вашем образовательном учреждении</w:t>
      </w:r>
      <w:r w:rsidRPr="00005BBE">
        <w:rPr>
          <w:rFonts w:ascii="Times New Roman" w:hAnsi="Times New Roman" w:cs="Times New Roman"/>
          <w:sz w:val="28"/>
          <w:szCs w:val="28"/>
        </w:rPr>
        <w:t>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а) вакцинопрофилактика                                           б) проветривание помещений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в) санитарная обработка помещений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5BBE">
        <w:rPr>
          <w:rFonts w:ascii="Times New Roman" w:hAnsi="Times New Roman" w:cs="Times New Roman"/>
          <w:sz w:val="28"/>
          <w:szCs w:val="28"/>
        </w:rPr>
        <w:t>) выдаются защитные маски от гриппа                 е) ароматерапия</w:t>
      </w:r>
    </w:p>
    <w:p w:rsidR="00DF3D71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BBE">
        <w:rPr>
          <w:rFonts w:ascii="Times New Roman" w:hAnsi="Times New Roman" w:cs="Times New Roman"/>
          <w:sz w:val="28"/>
          <w:szCs w:val="28"/>
        </w:rPr>
        <w:t xml:space="preserve">) ничего не проводится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12. Как Вы оцениваете эффективность прививки от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прививка  может предотвратить болезнь            б) не оказывает никакого влиянияв) при</w:t>
      </w:r>
      <w:r>
        <w:rPr>
          <w:rFonts w:ascii="Times New Roman" w:hAnsi="Times New Roman" w:cs="Times New Roman"/>
          <w:sz w:val="28"/>
          <w:szCs w:val="28"/>
        </w:rPr>
        <w:t xml:space="preserve">вивка делает только хуже      </w:t>
      </w:r>
      <w:r w:rsidRPr="00005BBE">
        <w:rPr>
          <w:rFonts w:ascii="Times New Roman" w:hAnsi="Times New Roman" w:cs="Times New Roman"/>
          <w:sz w:val="28"/>
          <w:szCs w:val="28"/>
        </w:rPr>
        <w:t>г) другое  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13. Как Вы относитесь к вакцинации от гриппа детей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это необходимая мера и прививки детей нужно сделать обязательными, вне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    зависимости от желания родителей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б) это личное дело каждого родителя делать или не делать прививку своему  ребенку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14. Может ли человек болеть гриппом несколько раз в год?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               б) нет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            в) другое________________________________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15. Делаете ли Вы прививку от гриппа?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а) да                                                                 б) нет  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16. Когда нужно вакцинироваться от гриппа?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не позднее, чем за 2-3 недели  до прогнозируемого начала эпидемии гриппа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г) ежегодно в начале осени              б) лучше привиться поздно, чем никогда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17. Кому следует вакцинироваться против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всем людям       б) лица старше 60 лет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lastRenderedPageBreak/>
        <w:t>в) лица, страдающие хроническими заболеваниями внутренних органов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 часто болеющие острыми респираторными вирусными заболеваниями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д) дети, посещающие дошкольные учреждения, школьники, студенты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е) медработники, работники сферы обслуживания, транспорта, учебных заведений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18. Каким препаратам отдаете предпочтение при лечении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отечественные                                         б) импортные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19. Назовите причину отказа вакцинации от гриппа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убеждение в неэффективнос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      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б) боязнь тяжелых осложнений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в) уверенность в наличии  других, более эффективных  способов защиты</w:t>
      </w:r>
    </w:p>
    <w:p w:rsidR="00DF3D71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 мало извес</w:t>
      </w:r>
      <w:r>
        <w:rPr>
          <w:rFonts w:ascii="Times New Roman" w:hAnsi="Times New Roman" w:cs="Times New Roman"/>
          <w:sz w:val="28"/>
          <w:szCs w:val="28"/>
        </w:rPr>
        <w:t xml:space="preserve">тно о вакцинации     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20. У Вас есть негативное отношение к вакцинации от гриппа?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нет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б)  </w:t>
      </w:r>
      <w:r>
        <w:rPr>
          <w:rFonts w:ascii="Times New Roman" w:hAnsi="Times New Roman" w:cs="Times New Roman"/>
          <w:sz w:val="28"/>
          <w:szCs w:val="28"/>
        </w:rPr>
        <w:t xml:space="preserve">да, из личного опыта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в) да, из средств массовой информации             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да, от знакомых        </w:t>
      </w:r>
      <w:r w:rsidRPr="00005BBE">
        <w:rPr>
          <w:rFonts w:ascii="Times New Roman" w:hAnsi="Times New Roman" w:cs="Times New Roman"/>
          <w:sz w:val="28"/>
          <w:szCs w:val="28"/>
        </w:rPr>
        <w:t xml:space="preserve"> д) да, от сотрудников медицинских учреждений   21. Какие способы  предоставления информации о вакцинации и профилактике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гриппа  наиболее популярны и понятны для Вас?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а) передачи на радио, телевидении                     б) лекции, беседы специалистов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в) статьи в популярных газетах, журналах        г) самообучение </w:t>
      </w:r>
    </w:p>
    <w:p w:rsidR="00DF3D71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>д) наглядные средства агита</w:t>
      </w:r>
      <w:r>
        <w:rPr>
          <w:rFonts w:ascii="Times New Roman" w:hAnsi="Times New Roman" w:cs="Times New Roman"/>
          <w:sz w:val="28"/>
          <w:szCs w:val="28"/>
        </w:rPr>
        <w:t>ции (плакаты, буклеты, памятки)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22. Кто должен проводить  разъяснительную работу по вакцинации и </w:t>
      </w:r>
    </w:p>
    <w:p w:rsidR="00DF3D71" w:rsidRPr="00005BBE" w:rsidRDefault="00DF3D71" w:rsidP="00DF3D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      профилактике гриппа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005BB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3D71" w:rsidRPr="00005BBE" w:rsidRDefault="00DF3D71" w:rsidP="00DF3D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71" w:rsidRDefault="00DF3D71" w:rsidP="00DF3D7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BE">
        <w:rPr>
          <w:rFonts w:ascii="Times New Roman" w:hAnsi="Times New Roman" w:cs="Times New Roman"/>
          <w:sz w:val="28"/>
          <w:szCs w:val="28"/>
        </w:rPr>
        <w:t xml:space="preserve">Спасибо!    </w:t>
      </w:r>
    </w:p>
    <w:p w:rsidR="00B30116" w:rsidRDefault="00DF3D71" w:rsidP="00DF3D71">
      <w:r w:rsidRPr="00005BBE">
        <w:rPr>
          <w:rFonts w:cs="Times New Roman"/>
          <w:sz w:val="28"/>
          <w:szCs w:val="28"/>
        </w:rPr>
        <w:t>Желаем  здоровья!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7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48AB"/>
    <w:rsid w:val="00B3474B"/>
    <w:rsid w:val="00C445EC"/>
    <w:rsid w:val="00C935F5"/>
    <w:rsid w:val="00D75DD5"/>
    <w:rsid w:val="00DF3D7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2020-02-05T14:25:00Z</dcterms:created>
  <dcterms:modified xsi:type="dcterms:W3CDTF">2020-02-05T14:26:00Z</dcterms:modified>
</cp:coreProperties>
</file>