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C8B" w:rsidRPr="00E90C8B" w:rsidRDefault="00E90C8B" w:rsidP="00E90C8B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b/>
          <w:sz w:val="28"/>
          <w:szCs w:val="28"/>
          <w:lang w:val="fr-FR"/>
        </w:rPr>
        <w:t>«Roméo et Juliette - de la Haine à l'Amour» français comédie musicale de Gérard Presgurvic.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b/>
          <w:sz w:val="28"/>
          <w:szCs w:val="28"/>
          <w:lang w:val="fr-FR"/>
        </w:rPr>
        <w:t>Vérone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Vous qui croyez avoir tout vu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Vous qui avez voyagé, qui avez lu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Que plus rien jamais n'étonne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Bienvenue à Vérone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bookmarkStart w:id="0" w:name="_GoBack"/>
      <w:bookmarkEnd w:id="0"/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Vous qui trouvez que l'homme est bon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Parce qu'il sait faire de belles chansons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Si vous trouvez que celle-ci est bonne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Bienvenue à Vérone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Bien sûr ici, c'est comme ailleurs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Les hommes ne sont ni pires ni meilleurs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Eh! vous qui venez chez nous ce soir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Par erreur ou par hasard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Vous êtes à Vérone, la belle Vérone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La ville où tout le monde se déteste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On voudrait partir mais on reste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Ici c'est pas l'amour des rois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Ici deux familles font la loi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Pas besoin de choisir ton camp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On l'a fait pour toi y a longtemps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Vous êtes à Vérone, on parle de Vérone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Ici le venin de la haine coule dans nos vies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lastRenderedPageBreak/>
        <w:t>Comme dans nos veines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Bien sûr nos jardins sont fleuris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Bien sûr nos femmes sont belles et puis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C'est comme un paradis sur terre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Mais nos âmes elles sont en enfer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Vous êtes à Vérone.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Vous qui le soir vous endormez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En étant certains d'être aimés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Ici, on n'est sûr de personne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Bienvenue à Vérone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C'est vrai nous sommes bénis des dieux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Ici on meurt mais on meurt vieux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Ici chacun à sa couronne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C'est comme ça à Vérone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Bien sûr ici c'est comme ailleurs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Les hommes ne sont ni pires ni meilleurs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Eh! vous qui venez chez nous ce soir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Par erreur ou par hasard.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b/>
          <w:sz w:val="28"/>
          <w:szCs w:val="28"/>
          <w:lang w:val="fr-FR"/>
        </w:rPr>
        <w:t>La haine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Dieu qui voit tout,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Regarde-nous,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Regardez-vous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Dans nos maisons coule un poison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Qui a un nom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Comme un serpent dans vos âmes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lastRenderedPageBreak/>
        <w:t>Qui vous fait juge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Mais vous condamne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Je la vois brûler dans vos yeux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Qui fait de vous des malheureux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Je hais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Je vous l'avoue,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Je n'ai pour vous que du dégoût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Pourquoi faut-il que dans cette ville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on aime autant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Au nom du père, au nom du fils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Qui fait de nous vos complices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C'est le courage qui manque aux lâches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La sœur de l'amour mais qu'on cache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Je vous maudis pour toutes ces nuits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A vous entendre sans vous comprendre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Vous en oublier même le plaisir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Le seul qui compte, c'est de haïr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Regardez-vous elle vous enchaîne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Cette putain de haine qui vous prend tout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Regardez-vous vous n'êtes rien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Que des pantins entre ses mains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Comment peut-on faire en son nom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Autant de crimes et de victimes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La haine, elle vient pondre dans vos âmes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Alors écoutez la voix des femmes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La haine!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b/>
          <w:sz w:val="28"/>
          <w:szCs w:val="28"/>
          <w:lang w:val="fr-FR"/>
        </w:rPr>
        <w:t>La mort de Juliette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Pourquoi rester à vieillir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lastRenderedPageBreak/>
        <w:t>Dans ce monde où tu n'es plus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Est-ce qu'on a le droit de choisir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Quand celui qu'on aime pour vous se tue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Ne cherchez pas à nous comprendre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Ne cherchez plus rien de nous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Brûler d'amour vous laisse en cendres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Mais restez cachés au froid chez vous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Moi je meurs d'amour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Roméo, Roméo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La vie sans toi n'est qu'un mot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Roméo je t'aime trop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Pour que ce soir le jour se couche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Sans le goût de toi sur ma bouche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Roméo, Roméo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J'arrive attends-moi là-haut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Roméo je t'aime trop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Pour que demain le jour se lève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Sans le goût de toi sur mes lèvres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Peut-être aurez vous de la peine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Moi j'en ai eu tellement pour vous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Je vous laisse avec votre haine</w:t>
      </w:r>
    </w:p>
    <w:p w:rsidR="00E90C8B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E90C8B">
        <w:rPr>
          <w:rFonts w:ascii="Times New Roman" w:hAnsi="Times New Roman" w:cs="Times New Roman"/>
          <w:sz w:val="28"/>
          <w:szCs w:val="28"/>
          <w:lang w:val="fr-FR"/>
        </w:rPr>
        <w:t>Mais laissez-moi partir loin de vous</w:t>
      </w:r>
    </w:p>
    <w:p w:rsidR="0023799D" w:rsidRPr="00E90C8B" w:rsidRDefault="00E90C8B" w:rsidP="00E90C8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0C8B">
        <w:rPr>
          <w:rFonts w:ascii="Times New Roman" w:hAnsi="Times New Roman" w:cs="Times New Roman"/>
          <w:sz w:val="28"/>
          <w:szCs w:val="28"/>
        </w:rPr>
        <w:t>Moi</w:t>
      </w:r>
      <w:proofErr w:type="spellEnd"/>
      <w:r w:rsidRPr="00E90C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C8B">
        <w:rPr>
          <w:rFonts w:ascii="Times New Roman" w:hAnsi="Times New Roman" w:cs="Times New Roman"/>
          <w:sz w:val="28"/>
          <w:szCs w:val="28"/>
        </w:rPr>
        <w:t>je</w:t>
      </w:r>
      <w:proofErr w:type="spellEnd"/>
      <w:r w:rsidRPr="00E90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C8B">
        <w:rPr>
          <w:rFonts w:ascii="Times New Roman" w:hAnsi="Times New Roman" w:cs="Times New Roman"/>
          <w:sz w:val="28"/>
          <w:szCs w:val="28"/>
        </w:rPr>
        <w:t>meurs</w:t>
      </w:r>
      <w:proofErr w:type="spellEnd"/>
      <w:r w:rsidRPr="00E90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C8B">
        <w:rPr>
          <w:rFonts w:ascii="Times New Roman" w:hAnsi="Times New Roman" w:cs="Times New Roman"/>
          <w:sz w:val="28"/>
          <w:szCs w:val="28"/>
        </w:rPr>
        <w:t>d'amour</w:t>
      </w:r>
      <w:proofErr w:type="spellEnd"/>
      <w:r w:rsidRPr="00E90C8B">
        <w:rPr>
          <w:rFonts w:ascii="Times New Roman" w:hAnsi="Times New Roman" w:cs="Times New Roman"/>
          <w:sz w:val="28"/>
          <w:szCs w:val="28"/>
        </w:rPr>
        <w:t>.</w:t>
      </w:r>
    </w:p>
    <w:sectPr w:rsidR="0023799D" w:rsidRPr="00E9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EA"/>
    <w:rsid w:val="00CC6ABC"/>
    <w:rsid w:val="00D909EA"/>
    <w:rsid w:val="00E90C8B"/>
    <w:rsid w:val="00FE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A29B3-0E93-4F38-9993-6443D763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2019-12-11T19:08:00Z</dcterms:created>
  <dcterms:modified xsi:type="dcterms:W3CDTF">2019-12-11T19:10:00Z</dcterms:modified>
</cp:coreProperties>
</file>