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B7" w:rsidRDefault="007A2AB7" w:rsidP="007A2AB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A2AB7">
        <w:rPr>
          <w:rFonts w:ascii="Times New Roman" w:hAnsi="Times New Roman"/>
          <w:b/>
          <w:sz w:val="28"/>
          <w:szCs w:val="24"/>
          <w:lang w:eastAsia="ru-RU"/>
        </w:rPr>
        <w:t>Технологическая карта</w:t>
      </w:r>
    </w:p>
    <w:p w:rsidR="007A2AB7" w:rsidRPr="007A2AB7" w:rsidRDefault="007A2AB7" w:rsidP="007A2AB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5245"/>
        <w:gridCol w:w="4961"/>
        <w:gridCol w:w="3685"/>
      </w:tblGrid>
      <w:tr w:rsidR="007A2AB7" w:rsidRPr="005214E4" w:rsidTr="006A1FDB">
        <w:trPr>
          <w:trHeight w:val="743"/>
        </w:trPr>
        <w:tc>
          <w:tcPr>
            <w:tcW w:w="425" w:type="dxa"/>
          </w:tcPr>
          <w:p w:rsidR="007A2AB7" w:rsidRPr="005214E4" w:rsidRDefault="007A2AB7" w:rsidP="006A1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14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14E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7A2AB7" w:rsidRPr="005214E4" w:rsidRDefault="007A2AB7" w:rsidP="006A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E4">
              <w:rPr>
                <w:rFonts w:ascii="Times New Roman" w:hAnsi="Times New Roman" w:cs="Times New Roman"/>
                <w:b/>
                <w:sz w:val="24"/>
                <w:szCs w:val="24"/>
              </w:rPr>
              <w:t>Этап и цель урока</w:t>
            </w:r>
          </w:p>
        </w:tc>
        <w:tc>
          <w:tcPr>
            <w:tcW w:w="5245" w:type="dxa"/>
          </w:tcPr>
          <w:p w:rsidR="007A2AB7" w:rsidRPr="005214E4" w:rsidRDefault="007A2AB7" w:rsidP="006A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E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4961" w:type="dxa"/>
          </w:tcPr>
          <w:p w:rsidR="007A2AB7" w:rsidRPr="005214E4" w:rsidRDefault="007A2AB7" w:rsidP="006A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E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685" w:type="dxa"/>
          </w:tcPr>
          <w:p w:rsidR="007A2AB7" w:rsidRPr="005214E4" w:rsidRDefault="007A2AB7" w:rsidP="006A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E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A2AB7" w:rsidRPr="005214E4" w:rsidTr="006A1FDB">
        <w:trPr>
          <w:trHeight w:val="5760"/>
        </w:trPr>
        <w:tc>
          <w:tcPr>
            <w:tcW w:w="425" w:type="dxa"/>
          </w:tcPr>
          <w:p w:rsidR="007A2AB7" w:rsidRPr="005214E4" w:rsidRDefault="007A2AB7" w:rsidP="006A1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7A2AB7" w:rsidRPr="005214E4" w:rsidRDefault="007A2AB7" w:rsidP="006A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1.Организационный момент</w:t>
            </w: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A2AB7" w:rsidRPr="005214E4" w:rsidRDefault="007A2AB7" w:rsidP="006A1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A2AB7" w:rsidRPr="005214E4" w:rsidRDefault="007A2AB7" w:rsidP="006A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рабочих мест.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положительного настроя учащихся на урок.</w:t>
            </w:r>
          </w:p>
        </w:tc>
        <w:tc>
          <w:tcPr>
            <w:tcW w:w="4961" w:type="dxa"/>
          </w:tcPr>
          <w:p w:rsidR="007A2AB7" w:rsidRPr="005214E4" w:rsidRDefault="007A2AB7" w:rsidP="006A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к уроку.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Приветствие учителя.</w:t>
            </w: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Придумано кем-то просто и мудро</w:t>
            </w:r>
            <w:proofErr w:type="gramStart"/>
            <w:r w:rsidRPr="0052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1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21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 встрече здороваться:</w:t>
            </w:r>
            <w:r w:rsidRPr="0052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1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Доброе утро!</w:t>
            </w:r>
            <w:r w:rsidRPr="0052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1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Доброе утро!</w:t>
            </w:r>
            <w:r w:rsidRPr="0052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1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Солнцу и птицам!</w:t>
            </w:r>
            <w:r w:rsidRPr="0052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1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Доброе утро!</w:t>
            </w:r>
            <w:r w:rsidRPr="0052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1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Улыбчивым лицам!</w:t>
            </w:r>
            <w:r w:rsidRPr="0052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1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каждый становится</w:t>
            </w:r>
            <w:r w:rsidRPr="0052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1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добрым, доверчивым...</w:t>
            </w:r>
            <w:r w:rsidRPr="0052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1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Пусть доброе утро</w:t>
            </w:r>
            <w:r w:rsidRPr="0052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1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длится до вечера...</w:t>
            </w:r>
          </w:p>
        </w:tc>
        <w:tc>
          <w:tcPr>
            <w:tcW w:w="3685" w:type="dxa"/>
          </w:tcPr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 к уроку, понимание необходимости учения.</w:t>
            </w: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21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21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сотрудничество с учителем и сверстниками.</w:t>
            </w:r>
          </w:p>
          <w:p w:rsidR="007A2AB7" w:rsidRPr="005214E4" w:rsidRDefault="007A2AB7" w:rsidP="006A1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AB7" w:rsidRPr="005214E4" w:rsidTr="006A1FDB">
        <w:trPr>
          <w:trHeight w:val="3039"/>
        </w:trPr>
        <w:tc>
          <w:tcPr>
            <w:tcW w:w="425" w:type="dxa"/>
          </w:tcPr>
          <w:p w:rsidR="007A2AB7" w:rsidRPr="005214E4" w:rsidRDefault="007A2AB7" w:rsidP="006A1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2.Актуализация знани</w:t>
            </w:r>
            <w:proofErr w:type="gramStart"/>
            <w:r w:rsidRPr="0052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521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521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 знаний о дикорастущих и культурных растениях).</w:t>
            </w: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A2AB7" w:rsidRPr="005214E4" w:rsidRDefault="007A2AB7" w:rsidP="006A1FDB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214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Учитель объясняет задания, которые прислала Мудрая Черепаха.</w:t>
            </w:r>
            <w:r w:rsidRPr="005214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(Вопросы записаны на листочках). Приложение 1</w:t>
            </w:r>
          </w:p>
          <w:p w:rsidR="007A2AB7" w:rsidRPr="005214E4" w:rsidRDefault="007A2AB7" w:rsidP="006A1FD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14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E954F2" wp14:editId="226C9ADD">
                  <wp:extent cx="381000" cy="438063"/>
                  <wp:effectExtent l="19050" t="0" r="0" b="0"/>
                  <wp:docPr id="6" name="Рисунок 1" descr="http://vidcat.org/wp-content/uploads/2019/04/leaf-coloring-pagesleaf-coloring-pages-for-prescho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idcat.org/wp-content/uploads/2019/04/leaf-coloring-pagesleaf-coloring-pages-for-prescho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919" cy="43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4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7A2AB7" w:rsidRPr="005214E4" w:rsidRDefault="007A2AB7" w:rsidP="006A1FDB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21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Давайте вспомним, на какие группы мы можем разделить растения</w:t>
            </w:r>
            <w:proofErr w:type="gramStart"/>
            <w:r w:rsidRPr="00521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521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доске карточки. </w:t>
            </w:r>
            <w:proofErr w:type="gramStart"/>
            <w:r w:rsidRPr="00521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схему)</w:t>
            </w:r>
            <w:proofErr w:type="gramEnd"/>
          </w:p>
          <w:p w:rsidR="007A2AB7" w:rsidRPr="005214E4" w:rsidRDefault="007A2AB7" w:rsidP="006A1FDB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1905</wp:posOffset>
                      </wp:positionV>
                      <wp:extent cx="1171575" cy="266700"/>
                      <wp:effectExtent l="22225" t="16510" r="15875" b="2159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B7" w:rsidRPr="00694767" w:rsidRDefault="007A2AB7" w:rsidP="007A2AB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94767">
                                    <w:rPr>
                                      <w:b/>
                                    </w:rPr>
                                    <w:t>РАСТЕНИЯ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64.5pt;margin-top:.15pt;width:92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" fillcolor="#c2d69b [1942]" strokeweight="2.5pt">
                      <v:textbox>
                        <w:txbxContent>
                          <w:p w:rsidR="007A2AB7" w:rsidRPr="00694767" w:rsidRDefault="007A2AB7" w:rsidP="007A2A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4767">
                              <w:rPr>
                                <w:b/>
                              </w:rPr>
                              <w:t>РАСТЕНИЯ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A2AB7" w:rsidRPr="005214E4" w:rsidRDefault="007A2AB7" w:rsidP="006A1FD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93345</wp:posOffset>
                      </wp:positionV>
                      <wp:extent cx="1171575" cy="266700"/>
                      <wp:effectExtent l="22225" t="16510" r="15875" b="2159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B7" w:rsidRPr="00694767" w:rsidRDefault="007A2AB7" w:rsidP="007A2AB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ДЕРЕВЬЯ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7" style="position:absolute;margin-left:21.75pt;margin-top:7.35pt;width:92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" fillcolor="#b2a1c7 [1943]" strokeweight="2.5pt">
                      <v:textbox>
                        <w:txbxContent>
                          <w:p w:rsidR="007A2AB7" w:rsidRPr="00694767" w:rsidRDefault="007A2AB7" w:rsidP="007A2AB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ДЕРЕВЬЯ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93345</wp:posOffset>
                      </wp:positionV>
                      <wp:extent cx="1171575" cy="266700"/>
                      <wp:effectExtent l="22225" t="16510" r="15875" b="2159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B7" w:rsidRPr="00694767" w:rsidRDefault="007A2AB7" w:rsidP="007A2AB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ТРАВЫ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8" style="position:absolute;margin-left:114pt;margin-top:7.35pt;width:92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" fillcolor="#b2a1c7 [1943]" strokeweight="2.5pt">
                      <v:textbox>
                        <w:txbxContent>
                          <w:p w:rsidR="007A2AB7" w:rsidRPr="00694767" w:rsidRDefault="007A2AB7" w:rsidP="007A2AB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ТРАВЫ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A2AB7" w:rsidRPr="005214E4" w:rsidRDefault="007A2AB7" w:rsidP="006A1FD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9525</wp:posOffset>
                      </wp:positionV>
                      <wp:extent cx="1171575" cy="266700"/>
                      <wp:effectExtent l="22225" t="16510" r="15875" b="2159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B7" w:rsidRPr="00694767" w:rsidRDefault="007A2AB7" w:rsidP="007A2AB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КУСТАРНИКИ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9" style="position:absolute;margin-left:69pt;margin-top:.75pt;width:92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" fillcolor="#b2a1c7 [1943]" strokeweight="2.5pt">
                      <v:textbox>
                        <w:txbxContent>
                          <w:p w:rsidR="007A2AB7" w:rsidRPr="00694767" w:rsidRDefault="007A2AB7" w:rsidP="007A2AB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КУСТАРНИКИ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A2AB7" w:rsidRPr="005214E4" w:rsidRDefault="007A2AB7" w:rsidP="006A1FD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101600</wp:posOffset>
                      </wp:positionV>
                      <wp:extent cx="1171575" cy="266700"/>
                      <wp:effectExtent l="19050" t="24765" r="19050" b="2286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B7" w:rsidRPr="00694767" w:rsidRDefault="007A2AB7" w:rsidP="007A2AB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94767">
                                    <w:rPr>
                                      <w:b/>
                                    </w:rPr>
                                    <w:t>РАСТЕНИЯ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0" style="position:absolute;margin-left:74pt;margin-top:8pt;width:92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" fillcolor="#c2d69b [1942]" strokeweight="2.5pt">
                      <v:textbox>
                        <w:txbxContent>
                          <w:p w:rsidR="007A2AB7" w:rsidRPr="00694767" w:rsidRDefault="007A2AB7" w:rsidP="007A2A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4767">
                              <w:rPr>
                                <w:b/>
                              </w:rPr>
                              <w:t>РАСТЕНИЯ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A2AB7" w:rsidRPr="005214E4" w:rsidRDefault="007A2AB7" w:rsidP="006A1FD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17780</wp:posOffset>
                      </wp:positionV>
                      <wp:extent cx="1171575" cy="266700"/>
                      <wp:effectExtent l="22225" t="24765" r="15875" b="2286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B7" w:rsidRPr="00694767" w:rsidRDefault="007A2AB7" w:rsidP="007A2AB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КУЛЬТУРНЫЕ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1" style="position:absolute;margin-left:30.75pt;margin-top:1.4pt;width:92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" fillcolor="#fabf8f [1945]" strokeweight="2.5pt">
                      <v:textbox>
                        <w:txbxContent>
                          <w:p w:rsidR="007A2AB7" w:rsidRPr="00694767" w:rsidRDefault="007A2AB7" w:rsidP="007A2AB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КУЛЬТУРНЫЕ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17780</wp:posOffset>
                      </wp:positionV>
                      <wp:extent cx="1438275" cy="266700"/>
                      <wp:effectExtent l="22225" t="24765" r="15875" b="2286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B7" w:rsidRPr="00694767" w:rsidRDefault="007A2AB7" w:rsidP="007A2AB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ДИКОРАСТУЩИЕ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2" style="position:absolute;margin-left:123pt;margin-top:1.4pt;width:113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" fillcolor="#fabf8f [1945]" strokeweight="2.5pt">
                      <v:textbox>
                        <w:txbxContent>
                          <w:p w:rsidR="007A2AB7" w:rsidRPr="00694767" w:rsidRDefault="007A2AB7" w:rsidP="007A2AB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ДИКОРАСТУЩИЕ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A2AB7" w:rsidRPr="005214E4" w:rsidRDefault="007A2AB7" w:rsidP="006A1FD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120650</wp:posOffset>
                      </wp:positionV>
                      <wp:extent cx="1171575" cy="266700"/>
                      <wp:effectExtent l="22225" t="24765" r="15875" b="2286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B7" w:rsidRPr="00694767" w:rsidRDefault="007A2AB7" w:rsidP="007A2AB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КУЛЬТУРНЫЕ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3" style="position:absolute;margin-left:69pt;margin-top:9.5pt;width:92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" fillcolor="#d6e3bc [1302]" strokeweight="2.5pt">
                      <v:textbox>
                        <w:txbxContent>
                          <w:p w:rsidR="007A2AB7" w:rsidRPr="00694767" w:rsidRDefault="007A2AB7" w:rsidP="007A2AB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КУЛЬТУРНЫЕ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A2AB7" w:rsidRPr="005214E4" w:rsidRDefault="007A2AB7" w:rsidP="006A1FD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36830</wp:posOffset>
                      </wp:positionV>
                      <wp:extent cx="1171575" cy="266700"/>
                      <wp:effectExtent l="22225" t="24765" r="15875" b="2286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B7" w:rsidRPr="00694767" w:rsidRDefault="007A2AB7" w:rsidP="007A2AB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ПЛОДОВЫЕ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4" style="position:absolute;margin-left:21.75pt;margin-top:2.9pt;width:92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" fillcolor="#b6dde8 [1304]" strokeweight="2.5pt">
                      <v:textbox>
                        <w:txbxContent>
                          <w:p w:rsidR="007A2AB7" w:rsidRPr="00694767" w:rsidRDefault="007A2AB7" w:rsidP="007A2AB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ПЛОДОВЫЕ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36830</wp:posOffset>
                      </wp:positionV>
                      <wp:extent cx="1266825" cy="266700"/>
                      <wp:effectExtent l="22225" t="24765" r="15875" b="2286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B7" w:rsidRPr="00694767" w:rsidRDefault="007A2AB7" w:rsidP="007A2AB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ДЕКОРАТИВНЫЕ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5" style="position:absolute;margin-left:114pt;margin-top:2.9pt;width:99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" fillcolor="#b6dde8 [1304]" strokeweight="2.5pt">
                      <v:textbox>
                        <w:txbxContent>
                          <w:p w:rsidR="007A2AB7" w:rsidRPr="00694767" w:rsidRDefault="007A2AB7" w:rsidP="007A2AB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ДЕКОРАТИВНЫЕ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A2AB7" w:rsidRPr="005214E4" w:rsidRDefault="007A2AB7" w:rsidP="006A1FD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128270</wp:posOffset>
                      </wp:positionV>
                      <wp:extent cx="1171575" cy="266700"/>
                      <wp:effectExtent l="22225" t="24765" r="15875" b="2286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B7" w:rsidRPr="00694767" w:rsidRDefault="007A2AB7" w:rsidP="007A2AB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ЗЕРНОВЫЕ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6" style="position:absolute;margin-left:21.75pt;margin-top:10.1pt;width:92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" fillcolor="#b6dde8 [1304]" strokeweight="2.5pt">
                      <v:textbox>
                        <w:txbxContent>
                          <w:p w:rsidR="007A2AB7" w:rsidRPr="00694767" w:rsidRDefault="007A2AB7" w:rsidP="007A2AB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ЗЕРНОВЫЕ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128270</wp:posOffset>
                      </wp:positionV>
                      <wp:extent cx="1171575" cy="266700"/>
                      <wp:effectExtent l="22225" t="24765" r="15875" b="2286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B7" w:rsidRPr="00694767" w:rsidRDefault="007A2AB7" w:rsidP="007A2AB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ОВОЩНЫЕ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37" style="position:absolute;margin-left:114pt;margin-top:10.1pt;width:92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" fillcolor="#b6dde8 [1304]" strokeweight="2.5pt">
                      <v:textbox>
                        <w:txbxContent>
                          <w:p w:rsidR="007A2AB7" w:rsidRPr="00694767" w:rsidRDefault="007A2AB7" w:rsidP="007A2AB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ОВОЩНЫЕ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A2AB7" w:rsidRPr="005214E4" w:rsidRDefault="007A2AB7" w:rsidP="006A1FD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45085</wp:posOffset>
                      </wp:positionV>
                      <wp:extent cx="1171575" cy="266700"/>
                      <wp:effectExtent l="22225" t="24765" r="15875" b="2286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B7" w:rsidRPr="00694767" w:rsidRDefault="007A2AB7" w:rsidP="007A2AB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ПРЯДИЛЬНЫЕ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38" style="position:absolute;margin-left:69pt;margin-top:3.55pt;width:92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" fillcolor="#b6dde8 [1304]" strokeweight="2.5pt">
                      <v:textbox>
                        <w:txbxContent>
                          <w:p w:rsidR="007A2AB7" w:rsidRPr="00694767" w:rsidRDefault="007A2AB7" w:rsidP="007A2AB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ПРЯДИЛЬНЫЕ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A2AB7" w:rsidRPr="007A2AB7" w:rsidRDefault="007A2AB7" w:rsidP="006A1FD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7A2AB7" w:rsidRPr="007A2AB7" w:rsidRDefault="007A2AB7" w:rsidP="006A1FD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Учитель читает вопрос от Мудрой Черепахи на самом большом кленовом листке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2AB7" w:rsidRPr="005214E4" w:rsidRDefault="007A2AB7" w:rsidP="006A1FD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-Какое значение для человека имеют растения?</w:t>
            </w:r>
          </w:p>
          <w:p w:rsidR="007A2AB7" w:rsidRPr="005214E4" w:rsidRDefault="007A2AB7" w:rsidP="006A1FD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214E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Оцени себя за повторение изученного материала </w:t>
            </w:r>
          </w:p>
          <w:p w:rsidR="007A2AB7" w:rsidRPr="005214E4" w:rsidRDefault="007A2AB7" w:rsidP="006A1F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-Зелёный листочек – материал прошлого урока хорошо усвоил</w:t>
            </w:r>
          </w:p>
          <w:p w:rsidR="007A2AB7" w:rsidRPr="005214E4" w:rsidRDefault="007A2AB7" w:rsidP="006A1F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Жёлтый</w:t>
            </w:r>
            <w:proofErr w:type="gramEnd"/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хорошо знаю, но на некоторые вопросы затруднялся ответить</w:t>
            </w:r>
          </w:p>
          <w:p w:rsidR="007A2AB7" w:rsidRPr="005214E4" w:rsidRDefault="007A2AB7" w:rsidP="006A1FD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-Красный – вопросы были очень трудные</w:t>
            </w:r>
          </w:p>
        </w:tc>
        <w:tc>
          <w:tcPr>
            <w:tcW w:w="4961" w:type="dxa"/>
          </w:tcPr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доске листочки с заданиями от Черепахи. Дети срывают листики и вспоминают материал по вопросам одноклассников.</w:t>
            </w: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 детей составляю схему из карточек.</w:t>
            </w: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приводят примеры растений </w:t>
            </w: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Отвечают на вопрос и приводят примеры растений</w:t>
            </w: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Кормят человека. Одевают. Лечат человека. Из них делают мебель, строительные материалы, получают топливо и т.д.</w:t>
            </w: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hAnsi="Times New Roman" w:cs="Times New Roman"/>
                <w:sz w:val="24"/>
                <w:szCs w:val="24"/>
              </w:rPr>
              <w:t>Показывают листочки самооценки деятельности.</w:t>
            </w:r>
          </w:p>
          <w:p w:rsidR="007A2AB7" w:rsidRPr="005214E4" w:rsidRDefault="007A2AB7" w:rsidP="006A1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Проявление познавательной активности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1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21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Аргументация своего мнения и позиции в коммуникации.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1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Предметные: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Повторение пройденного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материала. Сравнивать объекты природы, делить их на группы.</w:t>
            </w: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14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5214E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осуществлять самоанализ своей деятельности </w:t>
            </w:r>
          </w:p>
        </w:tc>
      </w:tr>
      <w:tr w:rsidR="007A2AB7" w:rsidRPr="005214E4" w:rsidTr="006A1FDB">
        <w:trPr>
          <w:trHeight w:val="3322"/>
        </w:trPr>
        <w:tc>
          <w:tcPr>
            <w:tcW w:w="425" w:type="dxa"/>
          </w:tcPr>
          <w:p w:rsidR="007A2AB7" w:rsidRPr="005214E4" w:rsidRDefault="007A2AB7" w:rsidP="006A1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Изучение нового материала</w:t>
            </w: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A2AB7" w:rsidRPr="005214E4" w:rsidRDefault="007A2AB7" w:rsidP="006A1F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узнать тему нашего урока, посмотрите, кто прячется за деревьями и в домиках. (На доске за картинками деревьев и домиков карточки с животными) </w:t>
            </w:r>
          </w:p>
          <w:p w:rsidR="007A2AB7" w:rsidRPr="005214E4" w:rsidRDefault="007A2AB7" w:rsidP="006A1F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214E4">
              <w:rPr>
                <w:rFonts w:ascii="Times New Roman" w:hAnsi="Times New Roman" w:cs="Times New Roman"/>
                <w:sz w:val="24"/>
                <w:szCs w:val="24"/>
              </w:rPr>
              <w:t>Предположите, о чем мы будем говорить на уроке.</w:t>
            </w:r>
          </w:p>
          <w:p w:rsidR="007A2AB7" w:rsidRPr="005214E4" w:rsidRDefault="007A2AB7" w:rsidP="006A1F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какие две большие группы можно разделить животных?</w:t>
            </w:r>
          </w:p>
          <w:p w:rsidR="007A2AB7" w:rsidRPr="005214E4" w:rsidRDefault="007A2AB7" w:rsidP="006A1F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Каких животных вы отнесете к домашним? Приведите свои примеры.</w:t>
            </w:r>
          </w:p>
          <w:p w:rsidR="007A2AB7" w:rsidRPr="005214E4" w:rsidRDefault="007A2AB7" w:rsidP="006A1F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Каких животных вы отнесете к </w:t>
            </w:r>
            <w:proofErr w:type="gramStart"/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диким</w:t>
            </w:r>
            <w:proofErr w:type="gramEnd"/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Приведите свои примеры.</w:t>
            </w:r>
          </w:p>
          <w:p w:rsidR="007A2AB7" w:rsidRPr="005214E4" w:rsidRDefault="007A2AB7" w:rsidP="006A1F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тему урока на с. 72 учебника. Проверьте свои высказывания. Прочитайте, что рассказывает нам </w:t>
            </w:r>
            <w:proofErr w:type="spellStart"/>
            <w:r w:rsidRPr="005214E4"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521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AB7" w:rsidRPr="005214E4" w:rsidRDefault="007A2AB7" w:rsidP="006A1F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думаете, откуда появились домашние животные?</w:t>
            </w:r>
          </w:p>
          <w:p w:rsidR="007A2AB7" w:rsidRPr="005214E4" w:rsidRDefault="007A2AB7" w:rsidP="006A1FD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том, как человек приручил первое животное. Приложение 2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A2AB7" w:rsidRPr="007A2AB7" w:rsidRDefault="007A2AB7" w:rsidP="006A1F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786130</wp:posOffset>
                      </wp:positionV>
                      <wp:extent cx="1123950" cy="285750"/>
                      <wp:effectExtent l="12700" t="20955" r="15875" b="1714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B7" w:rsidRPr="00F53034" w:rsidRDefault="007A2AB7" w:rsidP="007A2AB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птицы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39" style="position:absolute;margin-left:89.25pt;margin-top:61.9pt;width:88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" fillcolor="#d6e3bc [1302]" strokeweight="2pt">
                      <v:textbox>
                        <w:txbxContent>
                          <w:p w:rsidR="007A2AB7" w:rsidRPr="00F53034" w:rsidRDefault="007A2AB7" w:rsidP="007A2AB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птицы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786130</wp:posOffset>
                      </wp:positionV>
                      <wp:extent cx="1123950" cy="285750"/>
                      <wp:effectExtent l="12700" t="20955" r="15875" b="1714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B7" w:rsidRPr="00F53034" w:rsidRDefault="007A2AB7" w:rsidP="007A2AB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53034">
                                    <w:rPr>
                                      <w:b/>
                                    </w:rPr>
                                    <w:t>звери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40" style="position:absolute;margin-left:.75pt;margin-top:61.9pt;width:88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" fillcolor="#d6e3bc [1302]" strokeweight="2pt">
                      <v:textbox>
                        <w:txbxContent>
                          <w:p w:rsidR="007A2AB7" w:rsidRPr="00F53034" w:rsidRDefault="007A2AB7" w:rsidP="007A2A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3034">
                              <w:rPr>
                                <w:b/>
                              </w:rPr>
                              <w:t>звери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какие группы можно разделить домашних животны</w:t>
            </w:r>
            <w:proofErr w:type="gramStart"/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отвечают, на доске появляются карточки)</w:t>
            </w:r>
          </w:p>
          <w:p w:rsidR="007A2AB7" w:rsidRPr="005214E4" w:rsidRDefault="007A2AB7" w:rsidP="006A1F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15240</wp:posOffset>
                      </wp:positionV>
                      <wp:extent cx="1123950" cy="285750"/>
                      <wp:effectExtent l="12700" t="20955" r="15875" b="1714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B7" w:rsidRPr="00F53034" w:rsidRDefault="007A2AB7" w:rsidP="007A2AB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насекомые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41" style="position:absolute;margin-left:89.25pt;margin-top:1.2pt;width:88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" fillcolor="#d6e3bc [1302]" strokeweight="2pt">
                      <v:textbox>
                        <w:txbxContent>
                          <w:p w:rsidR="007A2AB7" w:rsidRPr="00F53034" w:rsidRDefault="007A2AB7" w:rsidP="007A2AB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насекомые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15240</wp:posOffset>
                      </wp:positionV>
                      <wp:extent cx="1123950" cy="285750"/>
                      <wp:effectExtent l="12700" t="20955" r="15875" b="1714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B7" w:rsidRPr="00F53034" w:rsidRDefault="007A2AB7" w:rsidP="007A2AB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рыбы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42" style="position:absolute;margin-left:.75pt;margin-top:1.2pt;width:88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" fillcolor="#d6e3bc [1302]" strokeweight="2pt">
                      <v:textbox>
                        <w:txbxContent>
                          <w:p w:rsidR="007A2AB7" w:rsidRPr="00F53034" w:rsidRDefault="007A2AB7" w:rsidP="007A2AB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рыбы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61" w:type="dxa"/>
          </w:tcPr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Двое ребят находят картинки животных.</w:t>
            </w: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животных.</w:t>
            </w: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-Дикие и домашние. </w:t>
            </w: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у доски разделяют на две группы животных.</w:t>
            </w: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E4">
              <w:rPr>
                <w:rFonts w:ascii="Times New Roman" w:hAnsi="Times New Roman" w:cs="Times New Roman"/>
                <w:sz w:val="24"/>
                <w:szCs w:val="24"/>
              </w:rPr>
              <w:t>Формулируют тему и задачи урока.</w:t>
            </w: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читают с. 72 учебника.</w:t>
            </w: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свои версии.</w:t>
            </w:r>
          </w:p>
          <w:p w:rsidR="007A2AB7" w:rsidRPr="005214E4" w:rsidRDefault="007A2AB7" w:rsidP="006A1F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слушают сообщение заранее подготовленных учащихся.</w:t>
            </w: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7A2AB7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Звери, птицы, рыбы, насекомые</w:t>
            </w:r>
          </w:p>
          <w:p w:rsidR="007A2AB7" w:rsidRPr="007A2AB7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Проявление самостоятельности в разных видах деятельности, проявление интереса к поставленной проблеме, учиться выражать свое мнение.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2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умения постановки познавательной цели с помощью учителя.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Планирование совместно с учителем своих действий в соответствии с поставленной задачей и условиями ее 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реализации.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умения анализировать, сравнивать и сопоставлять.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разными видами информации.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Соотносить группы животных и их существенные признаки</w:t>
            </w:r>
            <w:proofErr w:type="gramStart"/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диких и домашних животных.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Выделять характерные особенности домашних и диких животных</w:t>
            </w:r>
          </w:p>
        </w:tc>
      </w:tr>
      <w:tr w:rsidR="007A2AB7" w:rsidRPr="005214E4" w:rsidTr="006A1FDB">
        <w:trPr>
          <w:trHeight w:val="190"/>
        </w:trPr>
        <w:tc>
          <w:tcPr>
            <w:tcW w:w="425" w:type="dxa"/>
          </w:tcPr>
          <w:p w:rsidR="007A2AB7" w:rsidRPr="005214E4" w:rsidRDefault="007A2AB7" w:rsidP="006A1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Изучение нового материала</w:t>
            </w: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(Практическая работа)</w:t>
            </w:r>
          </w:p>
        </w:tc>
        <w:tc>
          <w:tcPr>
            <w:tcW w:w="5245" w:type="dxa"/>
          </w:tcPr>
          <w:p w:rsidR="007A2AB7" w:rsidRPr="005214E4" w:rsidRDefault="007A2AB7" w:rsidP="006A1F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вы думаете для чего человеку домашние животные? Чтобы ответить на этот вопрос, нужно объединиться в группы, забрать карточку с животным и подготовить рассказ </w:t>
            </w:r>
          </w:p>
          <w:p w:rsidR="007A2AB7" w:rsidRPr="005214E4" w:rsidRDefault="007A2AB7" w:rsidP="006A1FD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4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Повторим правила </w:t>
            </w:r>
            <w:r w:rsidRPr="00521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в команде </w:t>
            </w:r>
          </w:p>
          <w:p w:rsidR="007A2AB7" w:rsidRPr="007A2AB7" w:rsidRDefault="007A2AB7" w:rsidP="006A1F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2AB7" w:rsidRPr="005214E4" w:rsidRDefault="007A2AB7" w:rsidP="006A1F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4E4"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сделаем общий вывод. Для чего нужны домашние животные людям?</w:t>
            </w:r>
          </w:p>
          <w:tbl>
            <w:tblPr>
              <w:tblStyle w:val="a3"/>
              <w:tblW w:w="0" w:type="auto"/>
              <w:shd w:val="clear" w:color="auto" w:fill="D6E3BC" w:themeFill="accent3" w:themeFillTint="66"/>
              <w:tblLayout w:type="fixed"/>
              <w:tblLook w:val="04A0" w:firstRow="1" w:lastRow="0" w:firstColumn="1" w:lastColumn="0" w:noHBand="0" w:noVBand="1"/>
            </w:tblPr>
            <w:tblGrid>
              <w:gridCol w:w="3455"/>
            </w:tblGrid>
            <w:tr w:rsidR="007A2AB7" w:rsidRPr="005214E4" w:rsidTr="006A1FDB">
              <w:tc>
                <w:tcPr>
                  <w:tcW w:w="3455" w:type="dxa"/>
                  <w:shd w:val="clear" w:color="auto" w:fill="D6E3BC" w:themeFill="accent3" w:themeFillTint="66"/>
                </w:tcPr>
                <w:p w:rsidR="007A2AB7" w:rsidRPr="005214E4" w:rsidRDefault="007A2AB7" w:rsidP="006A1FDB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21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продукты питания</w:t>
                  </w:r>
                  <w:r w:rsidRPr="00521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шерсть</w:t>
                  </w:r>
                  <w:r w:rsidRPr="00521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транспортное средство</w:t>
                  </w:r>
                  <w:r w:rsidRPr="00521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охрана жилища</w:t>
                  </w:r>
                  <w:r w:rsidRPr="00521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декоративное значение</w:t>
                  </w:r>
                </w:p>
              </w:tc>
            </w:tr>
          </w:tbl>
          <w:p w:rsidR="007A2AB7" w:rsidRPr="005214E4" w:rsidRDefault="007A2AB7" w:rsidP="006A1FD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4E4">
              <w:rPr>
                <w:rFonts w:ascii="Times New Roman" w:hAnsi="Times New Roman" w:cs="Times New Roman"/>
                <w:bCs/>
                <w:sz w:val="24"/>
                <w:szCs w:val="24"/>
              </w:rPr>
              <w:t>(На доске по ходу высказываний детей учитель вешает карточки)</w:t>
            </w:r>
          </w:p>
          <w:p w:rsidR="007A2AB7" w:rsidRPr="005214E4" w:rsidRDefault="007A2AB7" w:rsidP="006A1F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A2AB7" w:rsidRPr="005214E4" w:rsidRDefault="007A2AB7" w:rsidP="006A1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4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 в группе «Значение домашних животных для человека». Защита работы группы</w:t>
            </w: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2AB7" w:rsidRPr="005214E4" w:rsidRDefault="007A2AB7" w:rsidP="006A1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4E4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вслух проговаривают правила работы в группе</w:t>
            </w: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-Слушаем внимательно</w:t>
            </w: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перебиваем</w:t>
            </w: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-Говорим тихо</w:t>
            </w: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-Работаем дружно</w:t>
            </w: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A2AB7" w:rsidRPr="005214E4" w:rsidRDefault="007A2AB7" w:rsidP="006A1FDB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4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Личностные:</w:t>
            </w:r>
            <w:r w:rsidRPr="00521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Проявление познавательной инициативы. </w:t>
            </w:r>
          </w:p>
          <w:p w:rsidR="007A2AB7" w:rsidRPr="005214E4" w:rsidRDefault="007A2AB7" w:rsidP="006A1FDB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14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Метапредметные</w:t>
            </w:r>
            <w:proofErr w:type="spellEnd"/>
            <w:r w:rsidRPr="00521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Осознанно использовать речевые средства для представления </w:t>
            </w:r>
            <w:r w:rsidRPr="005214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полученных знаний. Высказывание своего мнения. Аргументация своего мнения. Развитие умения делать выводы. </w:t>
            </w:r>
          </w:p>
          <w:p w:rsidR="007A2AB7" w:rsidRPr="005214E4" w:rsidRDefault="007A2AB7" w:rsidP="006A1FDB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4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Предметные</w:t>
            </w:r>
            <w:r w:rsidRPr="005214E4">
              <w:rPr>
                <w:rFonts w:ascii="Times New Roman" w:hAnsi="Times New Roman" w:cs="Times New Roman"/>
                <w:bCs/>
                <w:sz w:val="24"/>
                <w:szCs w:val="24"/>
              </w:rPr>
              <w:t>: Установление связи домашнего животного и человека. Умение оценивать достигнутые результаты</w:t>
            </w:r>
          </w:p>
          <w:p w:rsidR="007A2AB7" w:rsidRPr="005214E4" w:rsidRDefault="007A2AB7" w:rsidP="006A1F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2AB7" w:rsidRPr="005214E4" w:rsidRDefault="007A2AB7" w:rsidP="006A1F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2AB7" w:rsidRPr="005214E4" w:rsidTr="006A1FDB">
        <w:trPr>
          <w:trHeight w:val="3322"/>
        </w:trPr>
        <w:tc>
          <w:tcPr>
            <w:tcW w:w="425" w:type="dxa"/>
          </w:tcPr>
          <w:p w:rsidR="007A2AB7" w:rsidRPr="005214E4" w:rsidRDefault="007A2AB7" w:rsidP="006A1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Динамическая пауза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условия для снятия переутомления у детей</w:t>
            </w: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музыку выполняют движения вместе с учителем (Музыкальная игра «У жирафа пятна, пятна…»</w:t>
            </w:r>
            <w:proofErr w:type="gramEnd"/>
          </w:p>
        </w:tc>
        <w:tc>
          <w:tcPr>
            <w:tcW w:w="4961" w:type="dxa"/>
          </w:tcPr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под музыку выполняют движения</w:t>
            </w:r>
          </w:p>
        </w:tc>
        <w:tc>
          <w:tcPr>
            <w:tcW w:w="3685" w:type="dxa"/>
          </w:tcPr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установки на безопасный, здоровый образ жизни.</w:t>
            </w:r>
          </w:p>
        </w:tc>
      </w:tr>
      <w:tr w:rsidR="007A2AB7" w:rsidRPr="005214E4" w:rsidTr="006A1FDB">
        <w:trPr>
          <w:trHeight w:val="3322"/>
        </w:trPr>
        <w:tc>
          <w:tcPr>
            <w:tcW w:w="425" w:type="dxa"/>
          </w:tcPr>
          <w:p w:rsidR="007A2AB7" w:rsidRPr="005214E4" w:rsidRDefault="007A2AB7" w:rsidP="006A1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Первичная проверка понимания </w:t>
            </w:r>
            <w:proofErr w:type="gramStart"/>
            <w:r w:rsidRPr="0052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2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изученного материала</w:t>
            </w: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Рассмотрите рисунки из учебника с. 72. Какие животные там изображены?</w:t>
            </w:r>
          </w:p>
          <w:p w:rsidR="007A2AB7" w:rsidRPr="005214E4" w:rsidRDefault="007A2AB7" w:rsidP="006A1FD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–Зелеными фишками обозначьте диких животных, а желтыми домашних.</w:t>
            </w:r>
          </w:p>
          <w:p w:rsidR="007A2AB7" w:rsidRPr="005214E4" w:rsidRDefault="007A2AB7" w:rsidP="006A1FD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-Проверьте работу вместе с соседом.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A2AB7" w:rsidRPr="005214E4" w:rsidRDefault="007A2AB7" w:rsidP="006A1FD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Отмечают в учебнике фишками разного цвета диких и домашних животных.</w:t>
            </w:r>
          </w:p>
          <w:p w:rsidR="007A2AB7" w:rsidRPr="007A2AB7" w:rsidRDefault="007A2AB7" w:rsidP="006A1FD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</w:t>
            </w: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Способствовать проявлению самостоятельности в разных видах деятельности.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Проявляют познавательную самостоятельность и активность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1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21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Высказывание своего мнения.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Аргументация своего мнения.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действий по заданному алгоритму.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 деятельности по ходу выполнения задания.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1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Предметные: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Соотносить группы животных и их существенные признаки, различать диких и домашних животных.</w:t>
            </w:r>
          </w:p>
        </w:tc>
      </w:tr>
      <w:tr w:rsidR="007A2AB7" w:rsidRPr="005214E4" w:rsidTr="006A1FDB">
        <w:trPr>
          <w:trHeight w:val="3322"/>
        </w:trPr>
        <w:tc>
          <w:tcPr>
            <w:tcW w:w="425" w:type="dxa"/>
          </w:tcPr>
          <w:p w:rsidR="007A2AB7" w:rsidRPr="005214E4" w:rsidRDefault="007A2AB7" w:rsidP="006A1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7A2AB7" w:rsidRPr="005214E4" w:rsidRDefault="007A2AB7" w:rsidP="006A1FD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в рабочей тетради</w:t>
            </w:r>
            <w:r w:rsidRPr="0052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2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(с. 50).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(Вариант 1 подчеркивает диких животных, вариант 2 — домаш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них.</w:t>
            </w:r>
            <w:proofErr w:type="gramEnd"/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Взаимопроверка.)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№2 (с. 50).</w:t>
            </w:r>
            <w:proofErr w:type="gramEnd"/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(Вариант 1 — первая строка, вариант 2 — вторая строка.)</w:t>
            </w:r>
          </w:p>
        </w:tc>
        <w:tc>
          <w:tcPr>
            <w:tcW w:w="4961" w:type="dxa"/>
          </w:tcPr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Каждый вариант выполняет свое задание, взаимопроверка по образцу (на доске).</w:t>
            </w:r>
          </w:p>
        </w:tc>
        <w:tc>
          <w:tcPr>
            <w:tcW w:w="3685" w:type="dxa"/>
          </w:tcPr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A2AB7" w:rsidRPr="005214E4" w:rsidTr="006A1FDB">
        <w:trPr>
          <w:trHeight w:val="3322"/>
        </w:trPr>
        <w:tc>
          <w:tcPr>
            <w:tcW w:w="425" w:type="dxa"/>
          </w:tcPr>
          <w:p w:rsidR="007A2AB7" w:rsidRPr="005214E4" w:rsidRDefault="007A2AB7" w:rsidP="006A1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Закрепление новых знаний и способов деятельности</w:t>
            </w: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 сегодня с вами замечательно потрудились, а хорошо ли вы запомнили то, о чем мы говорили на уроке? Проверить это нам поможет работа в паре.</w:t>
            </w: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на парте (на карточках) </w:t>
            </w: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  <w:tc>
          <w:tcPr>
            <w:tcW w:w="4961" w:type="dxa"/>
          </w:tcPr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поочередно задают друг другу вопросы и отмечают правильный ответ.</w:t>
            </w: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по образцу на доске</w:t>
            </w:r>
          </w:p>
        </w:tc>
        <w:tc>
          <w:tcPr>
            <w:tcW w:w="3685" w:type="dxa"/>
          </w:tcPr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Ответственное отношение к выполнению заданий.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1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выполнять учебное действие;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 деятельности по ходу выполнения задания;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1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работать в паре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21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Использовать приобретенные знания и умения в практической деятельности.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A2AB7" w:rsidRPr="005214E4" w:rsidTr="006A1FDB">
        <w:trPr>
          <w:trHeight w:val="3322"/>
        </w:trPr>
        <w:tc>
          <w:tcPr>
            <w:tcW w:w="425" w:type="dxa"/>
          </w:tcPr>
          <w:p w:rsidR="007A2AB7" w:rsidRPr="005214E4" w:rsidRDefault="007A2AB7" w:rsidP="006A1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Подведение итогов занятия</w:t>
            </w: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сделать выводы.</w:t>
            </w:r>
          </w:p>
          <w:p w:rsidR="007A2AB7" w:rsidRPr="005214E4" w:rsidRDefault="007A2AB7" w:rsidP="006A1FD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чем мы сегодня говорили на уроке?</w:t>
            </w:r>
          </w:p>
          <w:p w:rsidR="007A2AB7" w:rsidRPr="005214E4" w:rsidRDefault="007A2AB7" w:rsidP="006A1FD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же домашние животные отличаются от </w:t>
            </w:r>
            <w:proofErr w:type="gramStart"/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диких</w:t>
            </w:r>
            <w:proofErr w:type="gramEnd"/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Приведите примеры диких и домашних животных.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 люди могут помочь диким животным?</w:t>
            </w:r>
          </w:p>
          <w:p w:rsidR="007A2AB7" w:rsidRPr="005214E4" w:rsidRDefault="007A2AB7" w:rsidP="006A1FD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Послушайте стихотворение и подумайте, как мы должны относиться к природе? (стихотворение читают подготовленные дети)</w:t>
            </w: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A2AB7" w:rsidRPr="007A2AB7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7A2AB7" w:rsidRDefault="007A2AB7" w:rsidP="006A1FD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7A2AB7" w:rsidRPr="007A2AB7" w:rsidRDefault="007A2AB7" w:rsidP="006A1FD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должен бережно относиться ко всем живым существам, что нас окружают.</w:t>
            </w:r>
          </w:p>
          <w:p w:rsidR="007A2AB7" w:rsidRPr="007A2AB7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7A2AB7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7A2AB7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7A2AB7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B7" w:rsidRPr="007A2AB7" w:rsidRDefault="007A2AB7" w:rsidP="006A1FD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  <w:i/>
                <w:iCs/>
                <w:color w:val="000000"/>
                <w:shd w:val="clear" w:color="auto" w:fill="FEFEFE"/>
              </w:rPr>
            </w:pPr>
            <w:r w:rsidRPr="005214E4">
              <w:rPr>
                <w:rStyle w:val="c3"/>
                <w:i/>
                <w:iCs/>
                <w:color w:val="000000"/>
                <w:shd w:val="clear" w:color="auto" w:fill="FEFEFE"/>
              </w:rPr>
              <w:t xml:space="preserve">Светлана </w:t>
            </w:r>
            <w:proofErr w:type="gramStart"/>
            <w:r w:rsidRPr="005214E4">
              <w:rPr>
                <w:rStyle w:val="c3"/>
                <w:i/>
                <w:iCs/>
                <w:color w:val="000000"/>
                <w:shd w:val="clear" w:color="auto" w:fill="FEFEFE"/>
              </w:rPr>
              <w:t>Плохих</w:t>
            </w:r>
            <w:proofErr w:type="gramEnd"/>
          </w:p>
          <w:p w:rsidR="007A2AB7" w:rsidRPr="007A2AB7" w:rsidRDefault="007A2AB7" w:rsidP="006A1FD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hd w:val="clear" w:color="auto" w:fill="FEFEFE"/>
              </w:rPr>
            </w:pPr>
          </w:p>
          <w:p w:rsidR="007A2AB7" w:rsidRPr="005214E4" w:rsidRDefault="007A2AB7" w:rsidP="006A1FD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hd w:val="clear" w:color="auto" w:fill="FEFEFE"/>
              </w:rPr>
            </w:pPr>
            <w:r w:rsidRPr="005214E4">
              <w:rPr>
                <w:rStyle w:val="c3"/>
                <w:color w:val="000000"/>
                <w:shd w:val="clear" w:color="auto" w:fill="FEFEFE"/>
              </w:rPr>
              <w:t>Что же нам даёт природа?</w:t>
            </w:r>
            <w:r w:rsidRPr="005214E4">
              <w:rPr>
                <w:color w:val="000000"/>
                <w:shd w:val="clear" w:color="auto" w:fill="FEFEFE"/>
              </w:rPr>
              <w:br/>
            </w:r>
            <w:r w:rsidRPr="005214E4">
              <w:rPr>
                <w:rStyle w:val="c3"/>
                <w:color w:val="000000"/>
                <w:shd w:val="clear" w:color="auto" w:fill="FEFEFE"/>
              </w:rPr>
              <w:t>Пищу, воду, кислород.</w:t>
            </w:r>
            <w:r w:rsidRPr="005214E4">
              <w:rPr>
                <w:color w:val="000000"/>
                <w:shd w:val="clear" w:color="auto" w:fill="FEFEFE"/>
              </w:rPr>
              <w:br/>
            </w:r>
            <w:r w:rsidRPr="005214E4">
              <w:rPr>
                <w:rStyle w:val="c3"/>
                <w:color w:val="000000"/>
                <w:shd w:val="clear" w:color="auto" w:fill="FEFEFE"/>
              </w:rPr>
              <w:t>На планете без природы</w:t>
            </w:r>
            <w:r w:rsidRPr="005214E4">
              <w:rPr>
                <w:color w:val="000000"/>
                <w:shd w:val="clear" w:color="auto" w:fill="FEFEFE"/>
              </w:rPr>
              <w:br/>
            </w:r>
            <w:r w:rsidRPr="005214E4">
              <w:rPr>
                <w:rStyle w:val="c3"/>
                <w:color w:val="000000"/>
                <w:shd w:val="clear" w:color="auto" w:fill="FEFEFE"/>
              </w:rPr>
              <w:t>Дня не проживёт народ.</w:t>
            </w:r>
          </w:p>
          <w:p w:rsidR="007A2AB7" w:rsidRPr="005214E4" w:rsidRDefault="007A2AB7" w:rsidP="006A1FDB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A2AB7" w:rsidRPr="005214E4" w:rsidRDefault="007A2AB7" w:rsidP="006A1FDB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hd w:val="clear" w:color="auto" w:fill="FEFEFE"/>
              </w:rPr>
            </w:pPr>
            <w:r w:rsidRPr="005214E4">
              <w:rPr>
                <w:rStyle w:val="c3"/>
                <w:color w:val="000000"/>
                <w:shd w:val="clear" w:color="auto" w:fill="FEFEFE"/>
              </w:rPr>
              <w:t>Всё сейчас у нас есть в мире,</w:t>
            </w:r>
            <w:r w:rsidRPr="005214E4">
              <w:rPr>
                <w:color w:val="000000"/>
                <w:shd w:val="clear" w:color="auto" w:fill="FEFEFE"/>
              </w:rPr>
              <w:br/>
            </w:r>
            <w:r w:rsidRPr="005214E4">
              <w:rPr>
                <w:rStyle w:val="c3"/>
                <w:color w:val="000000"/>
                <w:shd w:val="clear" w:color="auto" w:fill="FEFEFE"/>
              </w:rPr>
              <w:lastRenderedPageBreak/>
              <w:t>Но природа всех нужней</w:t>
            </w:r>
            <w:proofErr w:type="gramStart"/>
            <w:r w:rsidRPr="005214E4">
              <w:rPr>
                <w:color w:val="000000"/>
                <w:shd w:val="clear" w:color="auto" w:fill="FEFEFE"/>
              </w:rPr>
              <w:br/>
            </w:r>
            <w:r w:rsidRPr="005214E4">
              <w:rPr>
                <w:rStyle w:val="c3"/>
                <w:color w:val="000000"/>
                <w:shd w:val="clear" w:color="auto" w:fill="FEFEFE"/>
              </w:rPr>
              <w:t>Е</w:t>
            </w:r>
            <w:proofErr w:type="gramEnd"/>
            <w:r w:rsidRPr="005214E4">
              <w:rPr>
                <w:rStyle w:val="c3"/>
                <w:color w:val="000000"/>
                <w:shd w:val="clear" w:color="auto" w:fill="FEFEFE"/>
              </w:rPr>
              <w:t>сли б не было природы –</w:t>
            </w:r>
            <w:r w:rsidRPr="005214E4">
              <w:rPr>
                <w:color w:val="000000"/>
                <w:shd w:val="clear" w:color="auto" w:fill="FEFEFE"/>
              </w:rPr>
              <w:br/>
            </w:r>
            <w:r w:rsidRPr="005214E4">
              <w:rPr>
                <w:rStyle w:val="c3"/>
                <w:color w:val="000000"/>
                <w:shd w:val="clear" w:color="auto" w:fill="FEFEFE"/>
              </w:rPr>
              <w:t>То и не было б зверей.</w:t>
            </w:r>
          </w:p>
          <w:p w:rsidR="007A2AB7" w:rsidRPr="005214E4" w:rsidRDefault="007A2AB7" w:rsidP="006A1FDB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A2AB7" w:rsidRPr="005214E4" w:rsidRDefault="007A2AB7" w:rsidP="006A1FDB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hd w:val="clear" w:color="auto" w:fill="FEFEFE"/>
              </w:rPr>
            </w:pPr>
            <w:r w:rsidRPr="005214E4">
              <w:rPr>
                <w:rStyle w:val="c3"/>
                <w:color w:val="000000"/>
                <w:shd w:val="clear" w:color="auto" w:fill="FEFEFE"/>
              </w:rPr>
              <w:t>И ни рыбы, и ни птицы,</w:t>
            </w:r>
            <w:r w:rsidRPr="005214E4">
              <w:rPr>
                <w:color w:val="000000"/>
                <w:shd w:val="clear" w:color="auto" w:fill="FEFEFE"/>
              </w:rPr>
              <w:br/>
            </w:r>
            <w:r w:rsidRPr="005214E4">
              <w:rPr>
                <w:rStyle w:val="c3"/>
                <w:color w:val="000000"/>
                <w:shd w:val="clear" w:color="auto" w:fill="FEFEFE"/>
              </w:rPr>
              <w:t>Не увидишь ты, поверь.</w:t>
            </w:r>
            <w:r w:rsidRPr="005214E4">
              <w:rPr>
                <w:color w:val="000000"/>
                <w:shd w:val="clear" w:color="auto" w:fill="FEFEFE"/>
              </w:rPr>
              <w:br/>
            </w:r>
            <w:r w:rsidRPr="005214E4">
              <w:rPr>
                <w:rStyle w:val="c3"/>
                <w:color w:val="000000"/>
                <w:shd w:val="clear" w:color="auto" w:fill="FEFEFE"/>
              </w:rPr>
              <w:t>Если б не было природы –</w:t>
            </w:r>
            <w:r w:rsidRPr="005214E4">
              <w:rPr>
                <w:color w:val="000000"/>
                <w:shd w:val="clear" w:color="auto" w:fill="FEFEFE"/>
              </w:rPr>
              <w:br/>
            </w:r>
            <w:r w:rsidRPr="005214E4">
              <w:rPr>
                <w:rStyle w:val="c3"/>
                <w:color w:val="000000"/>
                <w:shd w:val="clear" w:color="auto" w:fill="FEFEFE"/>
              </w:rPr>
              <w:t>Нас бы не было теперь!</w:t>
            </w:r>
          </w:p>
          <w:p w:rsidR="007A2AB7" w:rsidRPr="005214E4" w:rsidRDefault="007A2AB7" w:rsidP="006A1FDB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A2AB7" w:rsidRPr="005214E4" w:rsidRDefault="007A2AB7" w:rsidP="006A1FDB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hd w:val="clear" w:color="auto" w:fill="FEFEFE"/>
              </w:rPr>
            </w:pPr>
            <w:proofErr w:type="gramStart"/>
            <w:r w:rsidRPr="005214E4">
              <w:rPr>
                <w:rStyle w:val="c3"/>
                <w:color w:val="000000"/>
                <w:shd w:val="clear" w:color="auto" w:fill="FEFEFE"/>
              </w:rPr>
              <w:t>Ну</w:t>
            </w:r>
            <w:proofErr w:type="gramEnd"/>
            <w:r w:rsidRPr="005214E4">
              <w:rPr>
                <w:rStyle w:val="c3"/>
                <w:color w:val="000000"/>
                <w:shd w:val="clear" w:color="auto" w:fill="FEFEFE"/>
              </w:rPr>
              <w:t xml:space="preserve"> зачем нам столько фабрик,</w:t>
            </w:r>
            <w:r w:rsidRPr="005214E4">
              <w:rPr>
                <w:color w:val="000000"/>
                <w:shd w:val="clear" w:color="auto" w:fill="FEFEFE"/>
              </w:rPr>
              <w:br/>
            </w:r>
            <w:r w:rsidRPr="005214E4">
              <w:rPr>
                <w:rStyle w:val="c3"/>
                <w:color w:val="000000"/>
                <w:shd w:val="clear" w:color="auto" w:fill="FEFEFE"/>
              </w:rPr>
              <w:t>Чёрных труб высь до небес.</w:t>
            </w:r>
            <w:r w:rsidRPr="005214E4">
              <w:rPr>
                <w:color w:val="000000"/>
                <w:shd w:val="clear" w:color="auto" w:fill="FEFEFE"/>
              </w:rPr>
              <w:br/>
            </w:r>
            <w:r w:rsidRPr="005214E4">
              <w:rPr>
                <w:rStyle w:val="c3"/>
                <w:color w:val="000000"/>
                <w:shd w:val="clear" w:color="auto" w:fill="FEFEFE"/>
              </w:rPr>
              <w:t>Горы пепла, сажи, гари</w:t>
            </w:r>
            <w:proofErr w:type="gramStart"/>
            <w:r w:rsidRPr="005214E4">
              <w:rPr>
                <w:color w:val="000000"/>
                <w:shd w:val="clear" w:color="auto" w:fill="FEFEFE"/>
              </w:rPr>
              <w:br/>
            </w:r>
            <w:r w:rsidRPr="005214E4">
              <w:rPr>
                <w:rStyle w:val="c3"/>
                <w:color w:val="000000"/>
                <w:shd w:val="clear" w:color="auto" w:fill="FEFEFE"/>
              </w:rPr>
              <w:t>Г</w:t>
            </w:r>
            <w:proofErr w:type="gramEnd"/>
            <w:r w:rsidRPr="005214E4">
              <w:rPr>
                <w:rStyle w:val="c3"/>
                <w:color w:val="000000"/>
                <w:shd w:val="clear" w:color="auto" w:fill="FEFEFE"/>
              </w:rPr>
              <w:t>убят воздух, речку, лес.</w:t>
            </w:r>
          </w:p>
          <w:p w:rsidR="007A2AB7" w:rsidRPr="005214E4" w:rsidRDefault="007A2AB7" w:rsidP="006A1FDB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A2AB7" w:rsidRPr="005214E4" w:rsidRDefault="007A2AB7" w:rsidP="006A1FDB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hd w:val="clear" w:color="auto" w:fill="FEFEFE"/>
              </w:rPr>
            </w:pPr>
            <w:r w:rsidRPr="005214E4">
              <w:rPr>
                <w:rStyle w:val="c3"/>
                <w:color w:val="000000"/>
                <w:shd w:val="clear" w:color="auto" w:fill="FEFEFE"/>
              </w:rPr>
              <w:t>Люди, надо торопиться</w:t>
            </w:r>
            <w:proofErr w:type="gramStart"/>
            <w:r w:rsidRPr="005214E4">
              <w:rPr>
                <w:color w:val="000000"/>
                <w:shd w:val="clear" w:color="auto" w:fill="FEFEFE"/>
              </w:rPr>
              <w:br/>
            </w:r>
            <w:r w:rsidRPr="005214E4">
              <w:rPr>
                <w:rStyle w:val="c3"/>
                <w:color w:val="000000"/>
                <w:shd w:val="clear" w:color="auto" w:fill="FEFEFE"/>
              </w:rPr>
              <w:t>Э</w:t>
            </w:r>
            <w:proofErr w:type="gramEnd"/>
            <w:r w:rsidRPr="005214E4">
              <w:rPr>
                <w:rStyle w:val="c3"/>
                <w:color w:val="000000"/>
                <w:shd w:val="clear" w:color="auto" w:fill="FEFEFE"/>
              </w:rPr>
              <w:t>ти трубы убирать</w:t>
            </w:r>
            <w:r w:rsidRPr="005214E4">
              <w:rPr>
                <w:color w:val="000000"/>
                <w:shd w:val="clear" w:color="auto" w:fill="FEFEFE"/>
              </w:rPr>
              <w:br/>
            </w:r>
            <w:r w:rsidRPr="005214E4">
              <w:rPr>
                <w:rStyle w:val="c3"/>
                <w:color w:val="000000"/>
                <w:shd w:val="clear" w:color="auto" w:fill="FEFEFE"/>
              </w:rPr>
              <w:t>И больной природе нашей</w:t>
            </w:r>
            <w:r w:rsidRPr="005214E4">
              <w:rPr>
                <w:color w:val="000000"/>
                <w:shd w:val="clear" w:color="auto" w:fill="FEFEFE"/>
              </w:rPr>
              <w:br/>
            </w:r>
            <w:r w:rsidRPr="005214E4">
              <w:rPr>
                <w:rStyle w:val="c3"/>
                <w:color w:val="000000"/>
                <w:shd w:val="clear" w:color="auto" w:fill="FEFEFE"/>
              </w:rPr>
              <w:t>Всем, чем можно, помогать.</w:t>
            </w:r>
          </w:p>
          <w:p w:rsidR="007A2AB7" w:rsidRPr="005214E4" w:rsidRDefault="007A2AB7" w:rsidP="006A1FDB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A2AB7" w:rsidRPr="005214E4" w:rsidRDefault="007A2AB7" w:rsidP="006A1FDB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14E4">
              <w:rPr>
                <w:rStyle w:val="c3"/>
                <w:color w:val="000000"/>
                <w:shd w:val="clear" w:color="auto" w:fill="FEFEFE"/>
              </w:rPr>
              <w:t>Если хочешь, чтоб счастливым</w:t>
            </w:r>
            <w:proofErr w:type="gramStart"/>
            <w:r w:rsidRPr="005214E4">
              <w:rPr>
                <w:color w:val="000000"/>
                <w:shd w:val="clear" w:color="auto" w:fill="FEFEFE"/>
              </w:rPr>
              <w:br/>
            </w:r>
            <w:r w:rsidRPr="005214E4">
              <w:rPr>
                <w:rStyle w:val="c3"/>
                <w:color w:val="000000"/>
                <w:shd w:val="clear" w:color="auto" w:fill="FEFEFE"/>
              </w:rPr>
              <w:t>Б</w:t>
            </w:r>
            <w:proofErr w:type="gramEnd"/>
            <w:r w:rsidRPr="005214E4">
              <w:rPr>
                <w:rStyle w:val="c3"/>
                <w:color w:val="000000"/>
                <w:shd w:val="clear" w:color="auto" w:fill="FEFEFE"/>
              </w:rPr>
              <w:t>ыло всё в твоей судьбе</w:t>
            </w:r>
            <w:r w:rsidRPr="005214E4">
              <w:rPr>
                <w:color w:val="000000"/>
                <w:shd w:val="clear" w:color="auto" w:fill="FEFEFE"/>
              </w:rPr>
              <w:br/>
            </w:r>
            <w:r w:rsidRPr="005214E4">
              <w:rPr>
                <w:rStyle w:val="c3"/>
                <w:color w:val="000000"/>
                <w:shd w:val="clear" w:color="auto" w:fill="FEFEFE"/>
              </w:rPr>
              <w:t>Надо думать о природе,</w:t>
            </w:r>
            <w:r w:rsidRPr="005214E4">
              <w:rPr>
                <w:color w:val="000000"/>
                <w:shd w:val="clear" w:color="auto" w:fill="FEFEFE"/>
              </w:rPr>
              <w:br/>
            </w:r>
            <w:r w:rsidRPr="005214E4">
              <w:rPr>
                <w:rStyle w:val="c3"/>
                <w:color w:val="000000"/>
                <w:shd w:val="clear" w:color="auto" w:fill="FEFEFE"/>
              </w:rPr>
              <w:t>Значит – думать о себе!!!</w:t>
            </w: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Личностные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Проявление познавательной инициативы.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1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Высказывание своего мнения. Аргументация своего мнения. Развитие умения делать выводы.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1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Предметные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Закрепление знаний о группах животных и их существенных признаках.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A2AB7" w:rsidRPr="005214E4" w:rsidTr="006A1FDB">
        <w:trPr>
          <w:trHeight w:val="3322"/>
        </w:trPr>
        <w:tc>
          <w:tcPr>
            <w:tcW w:w="425" w:type="dxa"/>
          </w:tcPr>
          <w:p w:rsidR="007A2AB7" w:rsidRPr="005214E4" w:rsidRDefault="007A2AB7" w:rsidP="006A1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Домашнее задание.</w:t>
            </w:r>
          </w:p>
        </w:tc>
        <w:tc>
          <w:tcPr>
            <w:tcW w:w="5245" w:type="dxa"/>
          </w:tcPr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продолжить наше удивительное путешествие в мир животных запишем домашнее задание. Дома вы ещё раз прочитаете в учебнике о диких и домашних животных на с.72-75. И в тетради выполните задание на странице с.51№3,4.</w:t>
            </w: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hAnsi="Times New Roman" w:cs="Times New Roman"/>
                <w:sz w:val="24"/>
                <w:szCs w:val="24"/>
              </w:rPr>
              <w:t>По желанию: подготовить сообщение о каком-нибудь животном по выбору</w:t>
            </w:r>
          </w:p>
        </w:tc>
        <w:tc>
          <w:tcPr>
            <w:tcW w:w="4961" w:type="dxa"/>
          </w:tcPr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записывают домашнее задание.</w:t>
            </w:r>
          </w:p>
        </w:tc>
        <w:tc>
          <w:tcPr>
            <w:tcW w:w="3685" w:type="dxa"/>
          </w:tcPr>
          <w:p w:rsidR="007A2AB7" w:rsidRPr="005214E4" w:rsidRDefault="007A2AB7" w:rsidP="006A1FD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Понимание </w:t>
            </w:r>
            <w:proofErr w:type="gramStart"/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и содержания д/з.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Проявление познавательной активности при выборе д/з.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1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работать индивидуально самостоятельно в домашних условиях.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1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Предметные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Повторение пройденного</w:t>
            </w: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материала дома.</w:t>
            </w:r>
          </w:p>
        </w:tc>
      </w:tr>
      <w:tr w:rsidR="007A2AB7" w:rsidRPr="005214E4" w:rsidTr="006A1FDB">
        <w:trPr>
          <w:trHeight w:val="2741"/>
        </w:trPr>
        <w:tc>
          <w:tcPr>
            <w:tcW w:w="425" w:type="dxa"/>
          </w:tcPr>
          <w:p w:rsidR="007A2AB7" w:rsidRPr="005214E4" w:rsidRDefault="007A2AB7" w:rsidP="006A1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Рефлексия деятельности</w:t>
            </w: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Оцените свои достижения на уроке. Прикрепи свой листочек на дерево.</w:t>
            </w:r>
          </w:p>
          <w:p w:rsidR="007A2AB7" w:rsidRPr="005214E4" w:rsidRDefault="007A2AB7" w:rsidP="006A1FD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рефлексии:</w:t>
            </w:r>
          </w:p>
          <w:p w:rsidR="007A2AB7" w:rsidRPr="005214E4" w:rsidRDefault="007A2AB7" w:rsidP="006A1FD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-Зелёный листочек – было интересно, все понял</w:t>
            </w:r>
          </w:p>
          <w:p w:rsidR="007A2AB7" w:rsidRPr="005214E4" w:rsidRDefault="007A2AB7" w:rsidP="006A1FD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Жёлтый</w:t>
            </w:r>
            <w:proofErr w:type="gramEnd"/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задания были интересные, но при выполнении затруднялся</w:t>
            </w: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Красный </w:t>
            </w:r>
            <w:proofErr w:type="gramStart"/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</w:t>
            </w:r>
            <w:proofErr w:type="gramEnd"/>
            <w:r w:rsidRPr="0052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ыло трудно, не интересно</w:t>
            </w:r>
          </w:p>
        </w:tc>
        <w:tc>
          <w:tcPr>
            <w:tcW w:w="4961" w:type="dxa"/>
          </w:tcPr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4">
              <w:rPr>
                <w:rFonts w:ascii="Times New Roman" w:hAnsi="Times New Roman" w:cs="Times New Roman"/>
                <w:sz w:val="24"/>
                <w:szCs w:val="24"/>
              </w:rPr>
              <w:t>Показывают листочки самооценки деятельности.</w:t>
            </w:r>
          </w:p>
          <w:p w:rsidR="007A2AB7" w:rsidRPr="005214E4" w:rsidRDefault="007A2AB7" w:rsidP="006A1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A2AB7" w:rsidRPr="005214E4" w:rsidRDefault="007A2AB7" w:rsidP="006A1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5214E4">
              <w:rPr>
                <w:rFonts w:ascii="Times New Roman" w:hAnsi="Times New Roman" w:cs="Times New Roman"/>
                <w:sz w:val="24"/>
                <w:szCs w:val="24"/>
              </w:rPr>
              <w:t xml:space="preserve"> умения осуществлять самоанализ своей деятельности и соотносить полученный результат с поставленной целью. </w:t>
            </w:r>
          </w:p>
          <w:p w:rsidR="007A2AB7" w:rsidRPr="005214E4" w:rsidRDefault="007A2AB7" w:rsidP="006A1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5214E4">
              <w:rPr>
                <w:rFonts w:ascii="Times New Roman" w:hAnsi="Times New Roman" w:cs="Times New Roman"/>
                <w:sz w:val="24"/>
                <w:szCs w:val="24"/>
              </w:rPr>
              <w:t xml:space="preserve">умения осознано использовать средство устной речи. </w:t>
            </w:r>
          </w:p>
          <w:p w:rsidR="007A2AB7" w:rsidRPr="005214E4" w:rsidRDefault="007A2AB7" w:rsidP="006A1FD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14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Предметные:</w:t>
            </w:r>
            <w:r w:rsidRPr="005214E4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систематизировать знания по теме.</w:t>
            </w:r>
          </w:p>
        </w:tc>
      </w:tr>
    </w:tbl>
    <w:p w:rsidR="007A2AB7" w:rsidRPr="007A2AB7" w:rsidRDefault="007A2AB7" w:rsidP="007A2AB7">
      <w:pPr>
        <w:pStyle w:val="a5"/>
        <w:spacing w:before="0" w:beforeAutospacing="0" w:after="0" w:afterAutospacing="0" w:line="294" w:lineRule="atLeast"/>
      </w:pPr>
    </w:p>
    <w:p w:rsidR="001E1C04" w:rsidRDefault="001E1C04"/>
    <w:sectPr w:rsidR="001E1C04" w:rsidSect="00993E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B7"/>
    <w:rsid w:val="001E1C04"/>
    <w:rsid w:val="007A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7A2A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7A2AB7"/>
  </w:style>
  <w:style w:type="paragraph" w:customStyle="1" w:styleId="c6">
    <w:name w:val="c6"/>
    <w:basedOn w:val="a"/>
    <w:rsid w:val="007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7A2A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7A2AB7"/>
  </w:style>
  <w:style w:type="paragraph" w:customStyle="1" w:styleId="c6">
    <w:name w:val="c6"/>
    <w:basedOn w:val="a"/>
    <w:rsid w:val="007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1370</Words>
  <Characters>7813</Characters>
  <Application>Microsoft Office Word</Application>
  <DocSecurity>0</DocSecurity>
  <Lines>65</Lines>
  <Paragraphs>18</Paragraphs>
  <ScaleCrop>false</ScaleCrop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Мишаков</dc:creator>
  <cp:lastModifiedBy>Максим Мишаков</cp:lastModifiedBy>
  <cp:revision>1</cp:revision>
  <dcterms:created xsi:type="dcterms:W3CDTF">2019-12-28T08:43:00Z</dcterms:created>
  <dcterms:modified xsi:type="dcterms:W3CDTF">2019-12-28T08:44:00Z</dcterms:modified>
</cp:coreProperties>
</file>