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93" w:rsidRPr="00CE3D12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CE3D12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1-й класс</w:t>
      </w:r>
    </w:p>
    <w:p w:rsidR="00E57F3C" w:rsidRDefault="00E57F3C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</w:pP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CE3D12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Личностными результатами</w:t>
      </w:r>
      <w:r w:rsidRPr="00CE3D12">
        <w:rPr>
          <w:rFonts w:ascii="Garamond" w:eastAsia="Times New Roman" w:hAnsi="Garamond" w:cs="Times New Roman"/>
          <w:sz w:val="24"/>
          <w:szCs w:val="24"/>
          <w:lang w:eastAsia="ru-RU"/>
        </w:rPr>
        <w:t> 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изучения курса «Окружающий мир» </w:t>
      </w: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 1-м классе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является формирование следующих умений: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* Оценивать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* Объяснять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 позиции общечеловеческих нравственных ценностей, почему конкретные поступки можно оценить</w:t>
      </w:r>
      <w:r w:rsidR="000D3E4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,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как хорошие или плохие.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Самостоятельно </w:t>
      </w: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 </w:t>
      </w: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высказывать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самые простые общие для всех людей правила поведения (основы общечеловеческих нравственных ценностей).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 предложенных ситуациях, опираясь на общие для всех простые правила поведения, </w:t>
      </w: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делать выбор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, какой поступок совершить.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Средством достижения этих результатов служит учебный материал и задания учебника.</w:t>
      </w:r>
    </w:p>
    <w:p w:rsidR="00E57F3C" w:rsidRDefault="00E57F3C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</w:pP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 учащегося будет сформировано:</w:t>
      </w:r>
    </w:p>
    <w:p w:rsidR="00ED1993" w:rsidRPr="00BF407E" w:rsidRDefault="00ED1993" w:rsidP="000907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принятие и освоение социальной роли школьника;</w:t>
      </w:r>
    </w:p>
    <w:p w:rsidR="00ED1993" w:rsidRPr="00BF407E" w:rsidRDefault="00ED1993" w:rsidP="000907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положительное отношение к изучаемому предмету;</w:t>
      </w:r>
    </w:p>
    <w:p w:rsidR="00ED1993" w:rsidRPr="00BF407E" w:rsidRDefault="00ED1993" w:rsidP="000907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уважительное отношение к иному мнению;</w:t>
      </w:r>
    </w:p>
    <w:p w:rsidR="00ED1993" w:rsidRPr="00BF407E" w:rsidRDefault="00ED1993" w:rsidP="000907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внимательное отношение к собственным переживаниям и переживаниям других людей;</w:t>
      </w:r>
    </w:p>
    <w:p w:rsidR="00ED1993" w:rsidRPr="00BF407E" w:rsidRDefault="00ED1993" w:rsidP="000907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эмоции других людей, умение сочувствовать и сопереживать за другого человека;</w:t>
      </w:r>
    </w:p>
    <w:p w:rsidR="00ED1993" w:rsidRPr="00BF407E" w:rsidRDefault="00ED1993" w:rsidP="000907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невозможность разделить людей на хороших и плохих;</w:t>
      </w:r>
    </w:p>
    <w:p w:rsidR="00ED1993" w:rsidRPr="00BF407E" w:rsidRDefault="00ED1993" w:rsidP="000907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умение сотрудничать со взрослыми и сверстниками в разных социальных ситуациях;</w:t>
      </w:r>
    </w:p>
    <w:p w:rsidR="00ED1993" w:rsidRPr="00BF407E" w:rsidRDefault="00ED1993" w:rsidP="000907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использовать безопасные для органов зрения, нервной системы опорно- двигательного аппарата эргономичные приемы работы с компьютером и другими средствами ИКТ, выполнять компенсирующие физические упражнения (зарядку);</w:t>
      </w:r>
    </w:p>
    <w:p w:rsidR="00ED1993" w:rsidRPr="00BF407E" w:rsidRDefault="00ED1993" w:rsidP="000907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доброжелательно относиться к одноклассникам, умение нравственно оценивать свои и чужие поступки;</w:t>
      </w:r>
    </w:p>
    <w:p w:rsidR="00ED1993" w:rsidRPr="00BF407E" w:rsidRDefault="00ED1993" w:rsidP="000907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ценить и принима</w:t>
      </w:r>
      <w:r w:rsidR="000D3E4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ть следующие базовые ценности: 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«добро», «терпение», «родина», «природа», «семья»;</w:t>
      </w:r>
    </w:p>
    <w:p w:rsidR="00ED1993" w:rsidRPr="00BF407E" w:rsidRDefault="00ED1993" w:rsidP="000907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установка на безопасный здоровый образ жизни.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Учащийся получит возможность для формирования:</w:t>
      </w:r>
    </w:p>
    <w:p w:rsidR="00ED1993" w:rsidRPr="00BF407E" w:rsidRDefault="00ED1993" w:rsidP="0009074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внимание к красоте окружающего мира;</w:t>
      </w:r>
    </w:p>
    <w:p w:rsidR="00ED1993" w:rsidRPr="00BF407E" w:rsidRDefault="00ED1993" w:rsidP="0009074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самооценки отдельных действий по критериям предложенным учителем (умение оценить себя);</w:t>
      </w:r>
    </w:p>
    <w:p w:rsidR="00ED1993" w:rsidRPr="00BF407E" w:rsidRDefault="00ED1993" w:rsidP="0009074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осознания роли изучаемого предмета в жизни людей;</w:t>
      </w:r>
    </w:p>
    <w:p w:rsidR="00ED1993" w:rsidRPr="00BF407E" w:rsidRDefault="00ED1993" w:rsidP="0009074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оценивания и приняти</w:t>
      </w:r>
      <w:r w:rsidR="000D3E4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я следующих базовых ценностей: 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«добро», «терпение», «родина», «природа», «семья»;</w:t>
      </w:r>
    </w:p>
    <w:p w:rsidR="00ED1993" w:rsidRPr="00BF407E" w:rsidRDefault="00ED1993" w:rsidP="0009074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оценки ситуаций и поступков как хороших или плохих с точки зрения общечеловеческих, нравственных и российских гражданских ценностей;</w:t>
      </w:r>
    </w:p>
    <w:p w:rsidR="00ED1993" w:rsidRPr="00BF407E" w:rsidRDefault="00ED1993" w:rsidP="0009074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умения определять, что связывает тебя с историей, культурой, судьбой твоего народа и всей страны;</w:t>
      </w:r>
    </w:p>
    <w:p w:rsidR="00ED1993" w:rsidRPr="00BF407E" w:rsidRDefault="00ED1993" w:rsidP="0009074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правил поведения, общих для всех людей, всех граждан России;</w:t>
      </w:r>
    </w:p>
    <w:p w:rsidR="00ED1993" w:rsidRPr="00BF407E" w:rsidRDefault="00ED1993" w:rsidP="0009074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мотивации к творческому труду и работе на результат;</w:t>
      </w:r>
    </w:p>
    <w:p w:rsidR="00ED1993" w:rsidRPr="00BF407E" w:rsidRDefault="00ED1993" w:rsidP="0009074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готовить и проводить презентации пере</w:t>
      </w:r>
      <w:r w:rsidR="000D3E4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д небольшой аудиторией.</w:t>
      </w:r>
    </w:p>
    <w:p w:rsidR="00E57F3C" w:rsidRDefault="00E57F3C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</w:pP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CE3D12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Метапредметными результатами</w:t>
      </w:r>
      <w:r w:rsidRPr="00CE3D12">
        <w:rPr>
          <w:rFonts w:ascii="Garamond" w:eastAsia="Times New Roman" w:hAnsi="Garamond" w:cs="Times New Roman"/>
          <w:sz w:val="24"/>
          <w:szCs w:val="24"/>
          <w:lang w:eastAsia="ru-RU"/>
        </w:rPr>
        <w:t> 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изучения курса «Окружающий мир» </w:t>
      </w: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 1-м классе</w:t>
      </w:r>
      <w:r w:rsidR="000D3E4A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является формирование следующих универсальных учебных действий (УУД).</w:t>
      </w:r>
    </w:p>
    <w:p w:rsidR="00E57F3C" w:rsidRDefault="00E57F3C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  <w:lang w:eastAsia="ru-RU"/>
        </w:rPr>
        <w:t>Учащийся научится: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* </w:t>
      </w: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 </w:t>
      </w: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формулировать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цель деятельности на уроке с помощью учителя.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 </w:t>
      </w: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высказывать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своё предположение (версию) на основе работы с иллюстрацией учебника.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* </w:t>
      </w: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работать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по предложенному учителем плану.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</w:t>
      </w: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отличать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верно выполненное задание от неверного.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совместно с учителем и другими учениками давать эмоциональную </w:t>
      </w: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оценку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деятельности класса на уроке.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проговаривать последовательность действий на уроке;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организовывать свое рабочее место под руководством учителя;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осуществлять контроль в форме сличения своей работы с заданным эталоном;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вносить необходимые дополнения, исправления в свою работу, если она р</w:t>
      </w:r>
      <w:r w:rsidR="000D3E4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асходится с эталоном (образцом).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ED1993" w:rsidRPr="00BF407E" w:rsidRDefault="00ED1993" w:rsidP="0009074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определять план выполнения заданий на уроках, внеурочной деятельности, жизненных ситуациях под руководством учителя.</w:t>
      </w:r>
    </w:p>
    <w:p w:rsidR="00ED1993" w:rsidRPr="00BF407E" w:rsidRDefault="00ED1993" w:rsidP="0009074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делать вывод о степень успешности выполненной работы, в диалоге признавать свою ошибку или неудачу при выполнении задания;</w:t>
      </w:r>
    </w:p>
    <w:p w:rsidR="00ED1993" w:rsidRPr="00BF407E" w:rsidRDefault="00ED1993" w:rsidP="0009074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вырабатывать критерии оценки;</w:t>
      </w:r>
    </w:p>
    <w:p w:rsidR="00ED1993" w:rsidRPr="00BF407E" w:rsidRDefault="00ED1993" w:rsidP="0009074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осознавать причины своего успеха (неуспеха)</w:t>
      </w:r>
    </w:p>
    <w:p w:rsidR="00ED1993" w:rsidRPr="00BF407E" w:rsidRDefault="00ED1993" w:rsidP="0009074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проявлять стремление к улучшению результата в ходе выполнения учебных задач;</w:t>
      </w:r>
    </w:p>
    <w:p w:rsidR="00E57F3C" w:rsidRDefault="00E57F3C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*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Ориентироваться в своей системе знаний: </w:t>
      </w: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отличать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новое от уже известного с помощью учителя.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*Делать предварительный отбор источников информации: </w:t>
      </w: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ориентироваться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 учебнике (на развороте, в оглавлении, в словаре).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*Добывать новые знания: </w:t>
      </w: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находить ответы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 вопросы, используя учебник, свой жизненный опыт и информацию, полученную на уроке.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*Перерабатывать полученную информацию: </w:t>
      </w: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делать выводы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 результате совместной работы всего класса.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*Перерабатывать полученную информацию: </w:t>
      </w: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сравнивать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 </w:t>
      </w: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группировать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предметы и их образы.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*Преобразовывать информацию из одной формы в другую: подробно </w:t>
      </w: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пересказывать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небольшие тексты, называть их тему.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Средством формирования этих действий служит учебный материал и задания учебника.</w:t>
      </w:r>
    </w:p>
    <w:p w:rsidR="00E57F3C" w:rsidRDefault="00E57F3C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*Донести свою позицию до других: </w:t>
      </w: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оформлять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свою мысль в устной и письменной речи (на уровне предложения или небольшого текста).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*Слушать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 </w:t>
      </w: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понимать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речь других.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*Выразительно </w:t>
      </w: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читать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 </w:t>
      </w: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пересказывать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текст.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*Совместно договариваться о правилах общения и поведения в школе и следовать им.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*Учиться выполнять различные роли в группе (лидера, исполнителя, критика).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Средством формирования этих действий служит работа в малых группах</w:t>
      </w:r>
      <w:r w:rsidR="000D3E4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CE3D12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ru-RU"/>
        </w:rPr>
        <w:t>Предметными результатами</w:t>
      </w:r>
      <w:r w:rsidRPr="00CE3D12">
        <w:rPr>
          <w:rFonts w:ascii="Garamond" w:eastAsia="Times New Roman" w:hAnsi="Garamond" w:cs="Times New Roman"/>
          <w:sz w:val="24"/>
          <w:szCs w:val="24"/>
          <w:u w:val="single"/>
          <w:lang w:eastAsia="ru-RU"/>
        </w:rPr>
        <w:t> 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u w:val="single"/>
          <w:lang w:eastAsia="ru-RU"/>
        </w:rPr>
        <w:t>и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зучения курса «Окружающий мир» </w:t>
      </w: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 1-м классе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является сформированность следующих умений.</w:t>
      </w:r>
    </w:p>
    <w:p w:rsidR="00E57F3C" w:rsidRPr="00BF407E" w:rsidRDefault="00E57F3C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  <w:lang w:eastAsia="ru-RU"/>
        </w:rPr>
        <w:t>Учащиеся научатся :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называть окружающие предметы и их взаимосвязи;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*объяснять, как люди помогают друг другу жить;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*называть живые и неживые природные богатства и их роль в жизни человека;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*называть основные особенности каждого времени года.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*оценивать правильность поведения людей в природе;</w:t>
      </w:r>
    </w:p>
    <w:p w:rsidR="00ED1993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*оценивать правильность поведения в быту (правила общения, правила ОБЖ, уличного движения).</w:t>
      </w:r>
    </w:p>
    <w:p w:rsidR="00E57F3C" w:rsidRPr="00BF407E" w:rsidRDefault="00E57F3C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  <w:lang w:eastAsia="ru-RU"/>
        </w:rPr>
        <w:t>Учащиеся получат возможность научиться:</w:t>
      </w:r>
    </w:p>
    <w:p w:rsidR="00E57F3C" w:rsidRPr="00BF407E" w:rsidRDefault="00E57F3C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*Ориентироваться 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*Наблюдать и описывать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проявления богатства внутреннего мира человека в его созидательной деятельности на благо семьи, в интересах школы, профессионального сообщества, страны.</w:t>
      </w:r>
    </w:p>
    <w:p w:rsidR="00ED1993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*Проявлять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уважение и готовность выполнять совместно установленные договоренности и правила, в том числе правила общения со взрослыми и сверстниками в официальной обстановке школы. пользоваться простыми навыками самоконтроля и саморегуляции своего самочувствия для сохранения здоровья, осознанно выполнять режим дня, правила рационального питания и личной гигиены.</w:t>
      </w:r>
    </w:p>
    <w:p w:rsidR="00E57F3C" w:rsidRPr="00BF407E" w:rsidRDefault="00E57F3C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*Осознавать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свою неразрывную связь с разнообразными окружающими социальными группами.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CE3D12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CE3D12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2-й класс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CE3D12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Личностными результатами</w:t>
      </w:r>
      <w:r w:rsidRPr="00CE3D12">
        <w:rPr>
          <w:rFonts w:ascii="Garamond" w:eastAsia="Times New Roman" w:hAnsi="Garamond" w:cs="Times New Roman"/>
          <w:sz w:val="24"/>
          <w:szCs w:val="24"/>
          <w:lang w:eastAsia="ru-RU"/>
        </w:rPr>
        <w:t> 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изучения курса «Окружающий мир» </w:t>
      </w: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во 2-м классе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является формирование следующих умений: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*Оценивать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жизненные ситуации (поступки людей) с точки зрения общепринятых норм и ценностей: в предложенных ситуациях отмечать конкретные поступки, которые можно </w:t>
      </w: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оценить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как хорошие или плохие.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*Объяснять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*Самостоятельно </w:t>
      </w: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 </w:t>
      </w: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высказывать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самые простые общие для всех людей правила поведения (основы общечеловеческих нравственных ценностей).</w:t>
      </w:r>
    </w:p>
    <w:p w:rsidR="00ED1993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*В предложенных ситуациях, опираясь на общие для всех простые правила поведения, </w:t>
      </w: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делать выбор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, какой поступок совершить.</w:t>
      </w:r>
    </w:p>
    <w:p w:rsidR="00E57F3C" w:rsidRPr="00BF407E" w:rsidRDefault="00E57F3C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 учащегося будут сформированы</w:t>
      </w: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ED1993" w:rsidRPr="00BF407E" w:rsidRDefault="00ED1993" w:rsidP="0009074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положительное отношение и изучаемому предмету;</w:t>
      </w:r>
    </w:p>
    <w:p w:rsidR="00ED1993" w:rsidRPr="00BF407E" w:rsidRDefault="00ED1993" w:rsidP="0009074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опыт внимательного отношения к собственным переживаниям, вызванным восприятием природы, произведения искусства, собственных поступков, действий других людей;</w:t>
      </w:r>
    </w:p>
    <w:p w:rsidR="00ED1993" w:rsidRPr="00BF407E" w:rsidRDefault="00ED1993" w:rsidP="0009074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оценка своих эмоциональных реакций, поступков и действий других людей;</w:t>
      </w:r>
    </w:p>
    <w:p w:rsidR="00ED1993" w:rsidRPr="00BF407E" w:rsidRDefault="00ED1993" w:rsidP="0009074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ориентация в нравственном содержании собственных поступков и поступков других людей;</w:t>
      </w:r>
    </w:p>
    <w:p w:rsidR="00ED1993" w:rsidRPr="00BF407E" w:rsidRDefault="00ED1993" w:rsidP="0009074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умения оценивать свое отношение к учебе;</w:t>
      </w:r>
    </w:p>
    <w:p w:rsidR="00ED1993" w:rsidRPr="00BF407E" w:rsidRDefault="00ED1993" w:rsidP="0009074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внимание к переживаниям других людей, чувство сопереживания;</w:t>
      </w:r>
    </w:p>
    <w:p w:rsidR="00ED1993" w:rsidRPr="00BF407E" w:rsidRDefault="00ED1993" w:rsidP="0009074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понимание причин успеха в учебной деятельности и способность к ее оценке;</w:t>
      </w:r>
    </w:p>
    <w:p w:rsidR="00ED1993" w:rsidRPr="00BF407E" w:rsidRDefault="00ED1993" w:rsidP="0009074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готовить и проводить презентацию перед небольшой аудиторией.</w:t>
      </w:r>
    </w:p>
    <w:p w:rsidR="00ED1993" w:rsidRPr="00BF407E" w:rsidRDefault="00ED1993" w:rsidP="0009074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развитие этических чувств – стыда, вины. совести, как регуляторов морального поведения.;</w:t>
      </w:r>
    </w:p>
    <w:p w:rsidR="00ED1993" w:rsidRPr="00BF407E" w:rsidRDefault="00ED1993" w:rsidP="0009074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понимание того, что правильная устная и письменная речь есть показатели индивидуальной культуры человека.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Учащийся получит возможность для формирования:</w:t>
      </w:r>
    </w:p>
    <w:p w:rsidR="00ED1993" w:rsidRPr="00BF407E" w:rsidRDefault="00ED1993" w:rsidP="0009074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умения соотносить жизненные наблюдения с читательскими впечатлениями;</w:t>
      </w:r>
    </w:p>
    <w:p w:rsidR="00ED1993" w:rsidRPr="00BF407E" w:rsidRDefault="00ED1993" w:rsidP="0009074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эстетического чувства на основе знакомства с разными видами искусства, наблюдений за природой (внимательное и вдумчивое отношение к произведениям искусства, явлениям природы);</w:t>
      </w:r>
    </w:p>
    <w:p w:rsidR="00ED1993" w:rsidRPr="00BF407E" w:rsidRDefault="00ED1993" w:rsidP="0009074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оценки ситуаций и поступков как хороших или плохих с точки зрения общечеловеческих, нравственных и российских гражданских ценностей;</w:t>
      </w:r>
    </w:p>
    <w:p w:rsidR="00ED1993" w:rsidRPr="00BF407E" w:rsidRDefault="00ED1993" w:rsidP="0009074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умения определять, что связывает тебя с историей, культурой, судьбой твоего народа и всей страны;</w:t>
      </w:r>
    </w:p>
    <w:p w:rsidR="00ED1993" w:rsidRPr="00BF407E" w:rsidRDefault="00ED1993" w:rsidP="0009074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правил поведения, общих для всех людей, всех граждан России;</w:t>
      </w:r>
    </w:p>
    <w:p w:rsidR="00ED1993" w:rsidRPr="00BF407E" w:rsidRDefault="00ED1993" w:rsidP="0009074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умения отвечать за свои поступки.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CE3D12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Метапредметными результатами</w:t>
      </w:r>
      <w:r w:rsidRPr="00CE3D12">
        <w:rPr>
          <w:rFonts w:ascii="Garamond" w:eastAsia="Times New Roman" w:hAnsi="Garamond" w:cs="Times New Roman"/>
          <w:sz w:val="24"/>
          <w:szCs w:val="24"/>
          <w:lang w:eastAsia="ru-RU"/>
        </w:rPr>
        <w:t> 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изучения курса «Окружающий мир» </w:t>
      </w: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во 2-м классе</w:t>
      </w:r>
      <w:r w:rsidR="00CE4890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является формирование следующих универсальных учебных действий.</w:t>
      </w:r>
    </w:p>
    <w:p w:rsidR="00E57F3C" w:rsidRDefault="00E57F3C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УУД: </w:t>
      </w: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*Определять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цель деятельности на уроке с помощью учителя и самостоятельно.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*Учиться совместно с учителем обнаруживать и </w:t>
      </w: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формулировать учебную проблему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совместно с учителем (для этого в учебнике специально предусмотрен ряд уроков).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*Учиться </w:t>
      </w: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планировать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учебную деятельность на уроке.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*Высказывать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свою версию, пытаться предлагать способ её проверки (на основе продуктивных заданий в учебнике).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*Работая по предложенному плану, </w:t>
      </w: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использовать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необходимые средства (учебник, простейшие приборы и инструменты).</w:t>
      </w:r>
    </w:p>
    <w:p w:rsidR="00E57F3C" w:rsidRDefault="00E57F3C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</w:t>
      </w: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Ориентироваться 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 своей системе знаний: понимать, что нужна дополнительная информация для решения учебной задачи в один шаг.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</w:t>
      </w: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Делать предварительный отбор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источников информации для решения учебной задачи.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</w:t>
      </w: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Добыват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ь новые знания: находить необходимую информацию как в учебнике, так и в предложенных учителем словарях и энциклопедиях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</w:t>
      </w: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Добывать 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новые знания: извлекать информацию, представленную в разных формах (текст, таблица, схема, иллюстрация и др.).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</w:t>
      </w: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Перерабатывать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полученную информацию: наблюдать и делать самостоятельные выводы.</w:t>
      </w:r>
    </w:p>
    <w:p w:rsidR="00E57F3C" w:rsidRDefault="00E57F3C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*Донести свою позицию до других: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</w:t>
      </w: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оформлять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свою мысль в устной и письменной речи (на уровне одного предложения или небольшого текста).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*Слушать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 </w:t>
      </w: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понимать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речь других.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*Выразительно </w:t>
      </w: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читать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 </w:t>
      </w: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пересказывать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текст.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*Вступать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 беседу на уроке и в жизни.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*Совместно договариваться о правилах общения и поведения в школе и следовать им.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CE3D12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ru-RU"/>
        </w:rPr>
        <w:t>Предметными результатами</w:t>
      </w:r>
      <w:r w:rsidRPr="00CE3D12">
        <w:rPr>
          <w:rFonts w:ascii="Garamond" w:eastAsia="Times New Roman" w:hAnsi="Garamond" w:cs="Times New Roman"/>
          <w:sz w:val="24"/>
          <w:szCs w:val="24"/>
          <w:lang w:eastAsia="ru-RU"/>
        </w:rPr>
        <w:t> 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изучения курса «Окружающий мир</w:t>
      </w: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» во 2-м классе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является формирование следующих умений: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Ученик научится: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*связывать события на Земле с расположением и движением Солнца и Земли;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*наблюдать за погодой и описывать её;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*уметь определять стороны света по солнцу и по компасу;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*пользоваться глобусом и картами, находить и показывать на них части света, материки и океаны;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*различать изученные группы растений и животных;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*приводить примеры достопримечательностей родного края, Москвы, Санкт-Петербурга.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*оценивать правильность поведения людей в природе;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*уважительно относиться к другим народам, живущим на Земле.</w:t>
      </w:r>
    </w:p>
    <w:p w:rsidR="00ED1993" w:rsidRPr="00BF407E" w:rsidRDefault="00ED1993" w:rsidP="00090741">
      <w:pPr>
        <w:shd w:val="clear" w:color="auto" w:fill="FFFFFF"/>
        <w:spacing w:after="0" w:line="272" w:lineRule="atLeas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444444"/>
          <w:sz w:val="24"/>
          <w:szCs w:val="24"/>
          <w:lang w:eastAsia="ru-RU"/>
        </w:rPr>
        <w:t>* назвать нашу планету, родную страну и ее столицу, регион, где живут учащиеся; родной город;</w:t>
      </w:r>
    </w:p>
    <w:p w:rsidR="00ED1993" w:rsidRPr="00BF407E" w:rsidRDefault="00ED1993" w:rsidP="00090741">
      <w:pPr>
        <w:shd w:val="clear" w:color="auto" w:fill="FFFFFF"/>
        <w:spacing w:after="0" w:line="272" w:lineRule="atLeas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444444"/>
          <w:sz w:val="24"/>
          <w:szCs w:val="24"/>
          <w:lang w:eastAsia="ru-RU"/>
        </w:rPr>
        <w:t>* различать государственную символику России;</w:t>
      </w:r>
    </w:p>
    <w:p w:rsidR="00ED1993" w:rsidRPr="00BF407E" w:rsidRDefault="00ED1993" w:rsidP="00090741">
      <w:pPr>
        <w:shd w:val="clear" w:color="auto" w:fill="FFFFFF"/>
        <w:spacing w:after="0" w:line="272" w:lineRule="atLeas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444444"/>
          <w:sz w:val="24"/>
          <w:szCs w:val="24"/>
          <w:lang w:eastAsia="ru-RU"/>
        </w:rPr>
        <w:t>*называть государственные праздники;</w:t>
      </w:r>
    </w:p>
    <w:p w:rsidR="00ED1993" w:rsidRPr="00BF407E" w:rsidRDefault="00ED1993" w:rsidP="00090741">
      <w:pPr>
        <w:shd w:val="clear" w:color="auto" w:fill="FFFFFF"/>
        <w:spacing w:after="0" w:line="272" w:lineRule="atLeas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444444"/>
          <w:sz w:val="24"/>
          <w:szCs w:val="24"/>
          <w:lang w:eastAsia="ru-RU"/>
        </w:rPr>
        <w:t>* называть основные свойства воздуха. воды;</w:t>
      </w:r>
    </w:p>
    <w:p w:rsidR="00ED1993" w:rsidRPr="00BF407E" w:rsidRDefault="00ED1993" w:rsidP="00090741">
      <w:pPr>
        <w:shd w:val="clear" w:color="auto" w:fill="FFFFFF"/>
        <w:spacing w:after="0" w:line="272" w:lineRule="atLeas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444444"/>
          <w:sz w:val="24"/>
          <w:szCs w:val="24"/>
          <w:lang w:eastAsia="ru-RU"/>
        </w:rPr>
        <w:t>*выделять общие условия, необходимые для жизни живых организмов;</w:t>
      </w:r>
    </w:p>
    <w:p w:rsidR="00ED1993" w:rsidRPr="00BF407E" w:rsidRDefault="00ED1993" w:rsidP="00090741">
      <w:pPr>
        <w:shd w:val="clear" w:color="auto" w:fill="FFFFFF"/>
        <w:spacing w:after="0" w:line="272" w:lineRule="atLeas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444444"/>
          <w:sz w:val="24"/>
          <w:szCs w:val="24"/>
          <w:lang w:eastAsia="ru-RU"/>
        </w:rPr>
        <w:lastRenderedPageBreak/>
        <w:t>* называть правила сохранения и укрепления своего здоровья;</w:t>
      </w:r>
    </w:p>
    <w:p w:rsidR="00ED1993" w:rsidRPr="00BF407E" w:rsidRDefault="00ED1993" w:rsidP="00090741">
      <w:pPr>
        <w:shd w:val="clear" w:color="auto" w:fill="FFFFFF"/>
        <w:spacing w:after="0" w:line="272" w:lineRule="atLeas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444444"/>
          <w:sz w:val="24"/>
          <w:szCs w:val="24"/>
          <w:lang w:eastAsia="ru-RU"/>
        </w:rPr>
        <w:t>* соблюдать основные правила поведения в окружающей среде;</w:t>
      </w:r>
    </w:p>
    <w:p w:rsidR="00ED1993" w:rsidRPr="00BF407E" w:rsidRDefault="00ED1993" w:rsidP="00090741">
      <w:pPr>
        <w:shd w:val="clear" w:color="auto" w:fill="FFFFFF"/>
        <w:spacing w:after="0" w:line="272" w:lineRule="atLeas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Ученик получит возможность научиться: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     </w:t>
      </w:r>
    </w:p>
    <w:p w:rsidR="00ED1993" w:rsidRPr="00BF407E" w:rsidRDefault="00ED1993" w:rsidP="00090741">
      <w:pPr>
        <w:shd w:val="clear" w:color="auto" w:fill="FFFFFF"/>
        <w:spacing w:after="0" w:line="272" w:lineRule="atLeas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444444"/>
          <w:sz w:val="24"/>
          <w:szCs w:val="24"/>
          <w:lang w:eastAsia="ru-RU"/>
        </w:rPr>
        <w:t>* определять признаки различных объектов природы (цвет, форму, сравнительные размеры);</w:t>
      </w:r>
    </w:p>
    <w:p w:rsidR="00ED1993" w:rsidRPr="00BF407E" w:rsidRDefault="00ED1993" w:rsidP="00090741">
      <w:pPr>
        <w:shd w:val="clear" w:color="auto" w:fill="FFFFFF"/>
        <w:spacing w:after="0" w:line="272" w:lineRule="atLeas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444444"/>
          <w:sz w:val="24"/>
          <w:szCs w:val="24"/>
          <w:lang w:eastAsia="ru-RU"/>
        </w:rPr>
        <w:t>*различные объекты природы и изделия; объекты неживой и живой природы;</w:t>
      </w:r>
    </w:p>
    <w:p w:rsidR="00ED1993" w:rsidRPr="00BF407E" w:rsidRDefault="00ED1993" w:rsidP="00090741">
      <w:pPr>
        <w:shd w:val="clear" w:color="auto" w:fill="FFFFFF"/>
        <w:spacing w:after="0" w:line="272" w:lineRule="atLeas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444444"/>
          <w:sz w:val="24"/>
          <w:szCs w:val="24"/>
          <w:lang w:eastAsia="ru-RU"/>
        </w:rPr>
        <w:t>* различать части растения, отображать их на рисунке (схеме);</w:t>
      </w:r>
    </w:p>
    <w:p w:rsidR="00ED1993" w:rsidRPr="00BF407E" w:rsidRDefault="00ED1993" w:rsidP="00090741">
      <w:pPr>
        <w:shd w:val="clear" w:color="auto" w:fill="FFFFFF"/>
        <w:spacing w:after="0" w:line="272" w:lineRule="atLeas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444444"/>
          <w:sz w:val="24"/>
          <w:szCs w:val="24"/>
          <w:lang w:eastAsia="ru-RU"/>
        </w:rPr>
        <w:t>* приводить примеры представителей разных групп растений и животных, раскрывать особенности их внешнего вида и жизни;</w:t>
      </w:r>
    </w:p>
    <w:p w:rsidR="00ED1993" w:rsidRPr="00BF407E" w:rsidRDefault="00ED1993" w:rsidP="00090741">
      <w:pPr>
        <w:shd w:val="clear" w:color="auto" w:fill="FFFFFF"/>
        <w:spacing w:after="0" w:line="272" w:lineRule="atLeas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444444"/>
          <w:sz w:val="24"/>
          <w:szCs w:val="24"/>
          <w:lang w:eastAsia="ru-RU"/>
        </w:rPr>
        <w:t>*показывать на карте, глобусе материки и океаны, горы, равнины, моря, реки (без указания названий); границы России, некоторые города России (родной город, столицу, еще 1-2 города);</w:t>
      </w:r>
    </w:p>
    <w:p w:rsidR="00ED1993" w:rsidRPr="00BF407E" w:rsidRDefault="00ED1993" w:rsidP="00090741">
      <w:pPr>
        <w:shd w:val="clear" w:color="auto" w:fill="FFFFFF"/>
        <w:spacing w:after="0" w:line="272" w:lineRule="atLeas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444444"/>
          <w:sz w:val="24"/>
          <w:szCs w:val="24"/>
          <w:lang w:eastAsia="ru-RU"/>
        </w:rPr>
        <w:t>*описывать отдельные изученные события из истории Отечества;</w:t>
      </w:r>
    </w:p>
    <w:p w:rsidR="00ED1993" w:rsidRPr="00BF407E" w:rsidRDefault="00ED1993" w:rsidP="00090741">
      <w:pPr>
        <w:shd w:val="clear" w:color="auto" w:fill="FFFFFF"/>
        <w:spacing w:after="0" w:line="272" w:lineRule="atLeas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444444"/>
          <w:sz w:val="24"/>
          <w:szCs w:val="24"/>
          <w:lang w:eastAsia="ru-RU"/>
        </w:rPr>
        <w:t>* использовать приобретенные знания и умения в практической деятельности и повседневной жизни;</w:t>
      </w:r>
    </w:p>
    <w:p w:rsidR="00ED1993" w:rsidRPr="00BF407E" w:rsidRDefault="00ED1993" w:rsidP="00090741">
      <w:pPr>
        <w:shd w:val="clear" w:color="auto" w:fill="FFFFFF"/>
        <w:spacing w:after="0" w:line="272" w:lineRule="atLeas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444444"/>
          <w:sz w:val="24"/>
          <w:szCs w:val="24"/>
          <w:lang w:eastAsia="ru-RU"/>
        </w:rPr>
        <w:t>*решать практические задачи с помощью наблюдений, сравнений, измерений;</w:t>
      </w:r>
    </w:p>
    <w:p w:rsidR="00ED1993" w:rsidRPr="00BF407E" w:rsidRDefault="00ED1993" w:rsidP="00090741">
      <w:pPr>
        <w:shd w:val="clear" w:color="auto" w:fill="FFFFFF"/>
        <w:spacing w:after="0" w:line="272" w:lineRule="atLeas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444444"/>
          <w:sz w:val="24"/>
          <w:szCs w:val="24"/>
          <w:lang w:eastAsia="ru-RU"/>
        </w:rPr>
        <w:t>*ориентироваться на местности с помощью компаса;</w:t>
      </w:r>
    </w:p>
    <w:p w:rsidR="00ED1993" w:rsidRPr="00BF407E" w:rsidRDefault="00ED1993" w:rsidP="00090741">
      <w:pPr>
        <w:shd w:val="clear" w:color="auto" w:fill="FFFFFF"/>
        <w:spacing w:after="0" w:line="272" w:lineRule="atLeas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444444"/>
          <w:sz w:val="24"/>
          <w:szCs w:val="24"/>
          <w:lang w:eastAsia="ru-RU"/>
        </w:rPr>
        <w:t>*уметь определять температуру воздуха. воды и тела человека с помощью термометра;</w:t>
      </w:r>
    </w:p>
    <w:p w:rsidR="00ED1993" w:rsidRPr="00BF407E" w:rsidRDefault="00ED1993" w:rsidP="00090741">
      <w:pPr>
        <w:shd w:val="clear" w:color="auto" w:fill="FFFFFF"/>
        <w:spacing w:after="0" w:line="272" w:lineRule="atLeas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444444"/>
          <w:sz w:val="24"/>
          <w:szCs w:val="24"/>
          <w:lang w:eastAsia="ru-RU"/>
        </w:rPr>
        <w:t>*устанавливать связь между сезонными изменениями в неживой и живой природе;</w:t>
      </w:r>
    </w:p>
    <w:p w:rsidR="00ED1993" w:rsidRPr="00BF407E" w:rsidRDefault="00ED1993" w:rsidP="00090741">
      <w:pPr>
        <w:shd w:val="clear" w:color="auto" w:fill="FFFFFF"/>
        <w:spacing w:after="0" w:line="272" w:lineRule="atLeas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444444"/>
          <w:sz w:val="24"/>
          <w:szCs w:val="24"/>
          <w:lang w:eastAsia="ru-RU"/>
        </w:rPr>
        <w:t>*осуществлять уход за растениями и животными;</w:t>
      </w:r>
    </w:p>
    <w:p w:rsidR="00ED1993" w:rsidRPr="00BF407E" w:rsidRDefault="00ED1993" w:rsidP="00090741">
      <w:pPr>
        <w:shd w:val="clear" w:color="auto" w:fill="FFFFFF"/>
        <w:spacing w:after="0" w:line="272" w:lineRule="atLeas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444444"/>
          <w:sz w:val="24"/>
          <w:szCs w:val="24"/>
          <w:lang w:eastAsia="ru-RU"/>
        </w:rPr>
        <w:t>*выполнять изученные правила охраны и укрепления здоровья, безопасного поведения;</w:t>
      </w:r>
    </w:p>
    <w:p w:rsidR="00ED1993" w:rsidRPr="00BF407E" w:rsidRDefault="00ED1993" w:rsidP="00090741">
      <w:pPr>
        <w:shd w:val="clear" w:color="auto" w:fill="FFFFFF"/>
        <w:spacing w:after="0" w:line="272" w:lineRule="atLeas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444444"/>
          <w:sz w:val="24"/>
          <w:szCs w:val="24"/>
          <w:lang w:eastAsia="ru-RU"/>
        </w:rPr>
        <w:t>*оценивать воздействие человека на природу, участвовать в ее охране;</w:t>
      </w:r>
    </w:p>
    <w:p w:rsidR="00ED1993" w:rsidRPr="00BF407E" w:rsidRDefault="00ED1993" w:rsidP="00090741">
      <w:pPr>
        <w:shd w:val="clear" w:color="auto" w:fill="FFFFFF"/>
        <w:spacing w:after="0" w:line="272" w:lineRule="atLeas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444444"/>
          <w:sz w:val="24"/>
          <w:szCs w:val="24"/>
          <w:lang w:eastAsia="ru-RU"/>
        </w:rPr>
        <w:t>*удовлетворять познавательные интересы, осуществлять поиск дополнительной информации о родном крае, родной стране, нашей планете.</w:t>
      </w:r>
    </w:p>
    <w:p w:rsidR="00E57F3C" w:rsidRDefault="00E57F3C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</w:pPr>
    </w:p>
    <w:p w:rsidR="00ED1993" w:rsidRPr="00CE3D12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CE3D12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3-й класс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CE3D12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Личностными результатами</w:t>
      </w:r>
      <w:r w:rsidRPr="00CE3D12">
        <w:rPr>
          <w:rFonts w:ascii="Garamond" w:eastAsia="Times New Roman" w:hAnsi="Garamond" w:cs="Times New Roman"/>
          <w:sz w:val="24"/>
          <w:szCs w:val="24"/>
          <w:lang w:eastAsia="ru-RU"/>
        </w:rPr>
        <w:t> 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изучения курса «Окружающий мир» </w:t>
      </w: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 3 классе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является формирование следующих умений: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*</w:t>
      </w:r>
      <w:r w:rsidR="00CE4890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Оценивать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*</w:t>
      </w:r>
      <w:r w:rsidR="00CE4890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Объяснять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</w:t>
      </w:r>
      <w:r w:rsidR="00CE4890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Самостоятельно </w:t>
      </w: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 </w:t>
      </w: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высказывать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самые простые общие для всех людей правила поведения (основы общечеловеческих нравственных ценностей).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</w:t>
      </w:r>
      <w:r w:rsidR="00CE4890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 предложенных ситуациях, опираясь на общие для всех правила поведения, </w:t>
      </w: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делать выбор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, какой поступок совершить.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Средством достижения этих результатов служит учебный материал и задания учебника.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 учащегося будут сформированы:</w:t>
      </w:r>
    </w:p>
    <w:p w:rsidR="00ED1993" w:rsidRPr="00BF407E" w:rsidRDefault="00ED1993" w:rsidP="0009074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освоение личностного смысла учения; желания продолжать свою учебу</w:t>
      </w:r>
    </w:p>
    <w:p w:rsidR="00ED1993" w:rsidRPr="00BF407E" w:rsidRDefault="00ED1993" w:rsidP="0009074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умение оценивать свое отношение к учебе;</w:t>
      </w:r>
    </w:p>
    <w:p w:rsidR="00ED1993" w:rsidRPr="00BF407E" w:rsidRDefault="00ED1993" w:rsidP="0009074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уважение к своему народу, к другим народам, терпимость к обычаям и традициям других народов.</w:t>
      </w:r>
    </w:p>
    <w:p w:rsidR="00ED1993" w:rsidRPr="00BF407E" w:rsidRDefault="00ED1993" w:rsidP="0009074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бережное отношение к материальным и духовным ценностям;</w:t>
      </w:r>
    </w:p>
    <w:p w:rsidR="00ED1993" w:rsidRPr="00BF407E" w:rsidRDefault="00ED1993" w:rsidP="0009074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ориентация в нравственном содержании собственных поступков и поступков других людей;</w:t>
      </w:r>
    </w:p>
    <w:p w:rsidR="00ED1993" w:rsidRPr="00BF407E" w:rsidRDefault="00ED1993" w:rsidP="0009074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уважение к культуре разных народов;</w:t>
      </w:r>
    </w:p>
    <w:p w:rsidR="00ED1993" w:rsidRPr="00BF407E" w:rsidRDefault="00ED1993" w:rsidP="0009074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формирование целостного социально - ориентированного взгляда на мир в его органичном единстве.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Учащийся получит возможность для формирования:</w:t>
      </w:r>
    </w:p>
    <w:p w:rsidR="00ED1993" w:rsidRPr="00BF407E" w:rsidRDefault="00ED1993" w:rsidP="0009074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интереса и мотивации к творческому труду;</w:t>
      </w:r>
    </w:p>
    <w:p w:rsidR="00ED1993" w:rsidRPr="00BF407E" w:rsidRDefault="00ED1993" w:rsidP="0009074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интерес к изучению предмета;</w:t>
      </w:r>
    </w:p>
    <w:p w:rsidR="00ED1993" w:rsidRPr="00BF407E" w:rsidRDefault="00ED1993" w:rsidP="0009074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осознание ответственности за произнесённое и написанное слово.</w:t>
      </w:r>
    </w:p>
    <w:p w:rsidR="00ED1993" w:rsidRPr="00BF407E" w:rsidRDefault="00ED1993" w:rsidP="0009074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нравственного чувства и чувственного сознания;</w:t>
      </w:r>
    </w:p>
    <w:p w:rsidR="00ED1993" w:rsidRPr="00BF407E" w:rsidRDefault="00ED1993" w:rsidP="0009074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умения анализировать свои переживания и поступки;</w:t>
      </w:r>
    </w:p>
    <w:p w:rsidR="00ED1993" w:rsidRPr="00BF407E" w:rsidRDefault="00ED1993" w:rsidP="0009074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способности к самооценке;</w:t>
      </w:r>
    </w:p>
    <w:p w:rsidR="00ED1993" w:rsidRPr="00BF407E" w:rsidRDefault="00ED1993" w:rsidP="0009074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симпатии, способности к сопереживанию другим людям;</w:t>
      </w:r>
    </w:p>
    <w:p w:rsidR="00ED1993" w:rsidRPr="00BF407E" w:rsidRDefault="00ED1993" w:rsidP="0009074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бережного отношения к живой природе;</w:t>
      </w:r>
    </w:p>
    <w:p w:rsidR="00ED1993" w:rsidRPr="00BF407E" w:rsidRDefault="00ED1993" w:rsidP="0009074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эстетического чувства на основе знакомства с разными видами искусства, наблюдениями за природой.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CE3D12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Метапредметными результатами</w:t>
      </w:r>
      <w:r w:rsidRPr="00CE3D12">
        <w:rPr>
          <w:rFonts w:ascii="Garamond" w:eastAsia="Times New Roman" w:hAnsi="Garamond" w:cs="Times New Roman"/>
          <w:sz w:val="24"/>
          <w:szCs w:val="24"/>
          <w:lang w:eastAsia="ru-RU"/>
        </w:rPr>
        <w:t> 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изучения курса «Окружающий мир» </w:t>
      </w: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 3-м классе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является формирование следующих универсальных учебных действий:</w:t>
      </w:r>
    </w:p>
    <w:p w:rsidR="00E57F3C" w:rsidRDefault="00E57F3C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</w:t>
      </w:r>
      <w:r w:rsidR="00CE4890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Совместно с учителем обнаруживать и формулировать учебную проблему.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</w:t>
      </w:r>
      <w:r w:rsidR="00CE4890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Работая по плану, сверять свои действия с целью и, при необходимости, исправлять ошибки с помощью учителя.</w:t>
      </w:r>
    </w:p>
    <w:p w:rsidR="00ED1993" w:rsidRPr="00BF407E" w:rsidRDefault="00CE4890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* В </w:t>
      </w:r>
      <w:r w:rsidR="00ED1993"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выделять из темы урока известные знания и умения, определять круг неизвестного по изучаемой теме в мини-группе или паре;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фиксировать по ходу урока и в конце его удовлетворённость/неудовлетворённость своей работой на уроке, аргументировать своё позитивное отношение к своим успехам; проявлять стремление к улучшению результата в ходе выполнения учебных задач;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анализировать причины успеха/неуспеха, формулировать их в устной форме по собственному желанию.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Учащийся научится: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*Ориентироваться в своей системе знаний: самостоятельно </w:t>
      </w: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предполагать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, какая информация нужна для решения учебной задачи в один шаг.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*Отбирать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*Перерабатывать полученную информацию: </w:t>
      </w: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сравнивать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 </w:t>
      </w: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группировать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факты и явления; определять причины явлений, событий.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*Перерабатывать полученную информацию: </w:t>
      </w: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делать выводы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 основе обобщения знаний.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*Преобразовывать информацию из одной формы в другую: </w:t>
      </w: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составлять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простой </w:t>
      </w: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план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учебно-научного текста.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*Преобразовывать информацию из одной формы в другую: </w:t>
      </w: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представлять информацию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 виде текста, таблицы, схемы.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Средством формирования этих действий служит учебный материал и задания учебника.</w:t>
      </w:r>
    </w:p>
    <w:p w:rsidR="00ED1993" w:rsidRPr="00BF407E" w:rsidRDefault="00ED1993" w:rsidP="0009074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ориентироваться в учебнике (на развороте, в оглавлении, в условных обозначениях); в словаре;</w:t>
      </w:r>
    </w:p>
    <w:p w:rsidR="00ED1993" w:rsidRPr="00BF407E" w:rsidRDefault="00ED1993" w:rsidP="0009074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находить ответы на вопросы в тексте, иллюстрациях;</w:t>
      </w:r>
    </w:p>
    <w:p w:rsidR="00ED1993" w:rsidRPr="00BF407E" w:rsidRDefault="00ED1993" w:rsidP="0009074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определять умения, которые будут сформированы на основе изучения данного раздела; определять круг своего незнания.</w:t>
      </w:r>
    </w:p>
    <w:p w:rsidR="00ED1993" w:rsidRPr="00BF407E" w:rsidRDefault="00ED1993" w:rsidP="0009074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отвечать на</w:t>
      </w:r>
      <w:r w:rsidR="00CE4890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простые 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 сложные вопросы учителя, самим задавать вопросы, находить нужную информацию в учебнике.</w:t>
      </w:r>
    </w:p>
    <w:p w:rsidR="00ED1993" w:rsidRPr="00BF407E" w:rsidRDefault="00CE4890" w:rsidP="0009074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сравнивать </w:t>
      </w:r>
      <w:r w:rsidR="00ED1993"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группировать предметы, объекты </w:t>
      </w:r>
      <w:r w:rsidR="00ED1993"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 нескольким основаниям; находить закономерности; самостоятельно продолжать их по установленном правилу.</w:t>
      </w:r>
    </w:p>
    <w:p w:rsidR="00ED1993" w:rsidRPr="00BF407E" w:rsidRDefault="00ED1993" w:rsidP="0009074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подробно пересказывать</w:t>
      </w:r>
      <w:r w:rsidR="00CE4890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прочитанное или прослушанное; 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составлять простой план</w:t>
      </w:r>
    </w:p>
    <w:p w:rsidR="00ED1993" w:rsidRPr="00BF407E" w:rsidRDefault="00ED1993" w:rsidP="0009074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осуществлять под руководством учителя поиск нужной информации в соответствие с поставленной задачей в учебнике и учебных пособиях;</w:t>
      </w:r>
    </w:p>
    <w:p w:rsidR="00ED1993" w:rsidRPr="00BF407E" w:rsidRDefault="00ED1993" w:rsidP="0009074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понимать, в каких источниках можно найти необходимую информацию;</w:t>
      </w:r>
    </w:p>
    <w:p w:rsidR="00ED1993" w:rsidRPr="00BF407E" w:rsidRDefault="00ED1993" w:rsidP="0009074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отбирать источники информации для решения учебной задачи из предложенных учителем;</w:t>
      </w:r>
    </w:p>
    <w:p w:rsidR="00ED1993" w:rsidRPr="00BF407E" w:rsidRDefault="00ED1993" w:rsidP="0009074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делать выводы в результате совместной работы класса и учителя.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BF407E" w:rsidRDefault="00ED1993" w:rsidP="00090741">
      <w:pPr>
        <w:shd w:val="clear" w:color="auto" w:fill="FFFFFF"/>
        <w:spacing w:after="0" w:line="221" w:lineRule="atLeas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ED1993" w:rsidRPr="00BF407E" w:rsidRDefault="00ED1993" w:rsidP="00090741">
      <w:pPr>
        <w:numPr>
          <w:ilvl w:val="0"/>
          <w:numId w:val="11"/>
        </w:numPr>
        <w:shd w:val="clear" w:color="auto" w:fill="FFFFFF"/>
        <w:spacing w:after="0" w:line="221" w:lineRule="atLeast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осуществлять поиск необходимой информации в дополнительных доступных источниках (справочниках, учебно-познавательных книгах и др.);</w:t>
      </w:r>
    </w:p>
    <w:p w:rsidR="00ED1993" w:rsidRPr="00BF407E" w:rsidRDefault="00ED1993" w:rsidP="00090741">
      <w:pPr>
        <w:numPr>
          <w:ilvl w:val="0"/>
          <w:numId w:val="11"/>
        </w:numPr>
        <w:shd w:val="clear" w:color="auto" w:fill="FFFFFF"/>
        <w:spacing w:after="0" w:line="221" w:lineRule="atLeast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находить языковые примеры для иллюстрации понятий, правил, закономерностей в самостоятельно выбранных источниках;</w:t>
      </w:r>
    </w:p>
    <w:p w:rsidR="00ED1993" w:rsidRPr="00BF407E" w:rsidRDefault="00ED1993" w:rsidP="00090741">
      <w:pPr>
        <w:numPr>
          <w:ilvl w:val="0"/>
          <w:numId w:val="11"/>
        </w:numPr>
        <w:shd w:val="clear" w:color="auto" w:fill="FFFFFF"/>
        <w:spacing w:after="0" w:line="221" w:lineRule="atLeast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делать небольшие выписки из прочитанного для практического использования;</w:t>
      </w:r>
    </w:p>
    <w:p w:rsidR="00ED1993" w:rsidRPr="00BF407E" w:rsidRDefault="00ED1993" w:rsidP="00090741">
      <w:pPr>
        <w:numPr>
          <w:ilvl w:val="0"/>
          <w:numId w:val="11"/>
        </w:numPr>
        <w:shd w:val="clear" w:color="auto" w:fill="FFFFFF"/>
        <w:spacing w:after="0" w:line="221" w:lineRule="atLeast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осуществлять выбор способа решения конкретной языковой или речевой задачи;</w:t>
      </w:r>
    </w:p>
    <w:p w:rsidR="00ED1993" w:rsidRPr="00BF407E" w:rsidRDefault="00ED1993" w:rsidP="00090741">
      <w:pPr>
        <w:numPr>
          <w:ilvl w:val="0"/>
          <w:numId w:val="11"/>
        </w:numPr>
        <w:shd w:val="clear" w:color="auto" w:fill="FFFFFF"/>
        <w:spacing w:after="0" w:line="221" w:lineRule="atLeast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анализировать и характеризовать языковой материал по самостоятельно определённым параметрам;</w:t>
      </w:r>
    </w:p>
    <w:p w:rsidR="00ED1993" w:rsidRPr="00BF407E" w:rsidRDefault="00ED1993" w:rsidP="0009074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представлять информацию в форме небольшого текста, ответа на вопросы, результата выполнения заданий (устно и письменно), простого плана повествовательного текста;</w:t>
      </w:r>
    </w:p>
    <w:p w:rsidR="00ED1993" w:rsidRPr="00BF407E" w:rsidRDefault="00ED1993" w:rsidP="0009074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участвовать в коллективной коммуникативной деятельности в информационной образовательной среде.</w:t>
      </w:r>
    </w:p>
    <w:p w:rsidR="00ED1993" w:rsidRPr="00BF407E" w:rsidRDefault="00ED1993" w:rsidP="00090741">
      <w:pPr>
        <w:shd w:val="clear" w:color="auto" w:fill="FFFFFF"/>
        <w:spacing w:after="0" w:line="221" w:lineRule="atLeas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E57F3C" w:rsidRPr="00BF407E" w:rsidRDefault="00E57F3C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*Доносить свою позицию до других: оформлять свои мысли в устной и письменной речи с учётом своих учебных и жизненных речевых ситуаций.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*Доносить свою позицию до других: высказывать свою точку зрения и пытаться её обосновать, приводя аргументы.</w:t>
      </w:r>
    </w:p>
    <w:p w:rsidR="00ED1993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*Слушать других, пытаться принимать другую точку зрения, быть готовым изменить свою точку зрения.</w:t>
      </w:r>
    </w:p>
    <w:p w:rsidR="00E57F3C" w:rsidRPr="00BF407E" w:rsidRDefault="00E57F3C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Учащийся научится:</w:t>
      </w:r>
    </w:p>
    <w:p w:rsidR="00ED1993" w:rsidRPr="00BF407E" w:rsidRDefault="00ED1993" w:rsidP="0009074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участвовать в диалоге; слушать и понимать других, высказывать свою точку зрения на события, поступки;</w:t>
      </w:r>
    </w:p>
    <w:p w:rsidR="00ED1993" w:rsidRPr="00BF407E" w:rsidRDefault="00ED1993" w:rsidP="0009074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договариваться и приходить к общему решению в совместной деятельности;</w:t>
      </w:r>
    </w:p>
    <w:p w:rsidR="00ED1993" w:rsidRPr="00BF407E" w:rsidRDefault="00ED1993" w:rsidP="0009074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задач;</w:t>
      </w:r>
    </w:p>
    <w:p w:rsidR="00ED1993" w:rsidRPr="00BF407E" w:rsidRDefault="00ED1993" w:rsidP="0009074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выполняя различные роли в группе, сотрудничать в совместном решении проблемы (задачи);</w:t>
      </w:r>
    </w:p>
    <w:p w:rsidR="00ED1993" w:rsidRPr="00BF407E" w:rsidRDefault="00ED1993" w:rsidP="0009074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ED1993" w:rsidRPr="00BF407E" w:rsidRDefault="00ED1993" w:rsidP="0009074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отстаивать свою точку зрения, соблюдая правила речевого этикета;</w:t>
      </w:r>
    </w:p>
    <w:p w:rsidR="00ED1993" w:rsidRPr="00BF407E" w:rsidRDefault="00ED1993" w:rsidP="0009074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критично относиться к своему мнению;</w:t>
      </w:r>
    </w:p>
    <w:p w:rsidR="00ED1993" w:rsidRPr="00BF407E" w:rsidRDefault="00ED1993" w:rsidP="0009074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точку зрения другого;</w:t>
      </w:r>
    </w:p>
    <w:p w:rsidR="00ED1993" w:rsidRPr="00BF407E" w:rsidRDefault="00ED1993" w:rsidP="0009074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участвовать в работе группы, распределять роли, договариваться друг с другом;</w:t>
      </w:r>
    </w:p>
    <w:p w:rsidR="00ED1993" w:rsidRPr="00BF407E" w:rsidRDefault="00ED1993" w:rsidP="0009074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строить рассуждение и доказательство своей точки зрения, проявлять активность и стремление высказываться, задавать вопросы;</w:t>
      </w:r>
    </w:p>
    <w:p w:rsidR="00ED1993" w:rsidRPr="00BF407E" w:rsidRDefault="00ED1993" w:rsidP="0009074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строить диалог в паре или группе, задавать вопросы на уточнение;</w:t>
      </w:r>
    </w:p>
    <w:p w:rsidR="00ED1993" w:rsidRPr="00BF407E" w:rsidRDefault="00ED1993" w:rsidP="0009074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прислушиваться к партнёру по общению (деятельности). Не конфликтовать, осознавать конструктивность диалога, использовать вежливые слова;</w:t>
      </w:r>
    </w:p>
    <w:p w:rsidR="00ED1993" w:rsidRPr="00BF407E" w:rsidRDefault="00ED1993" w:rsidP="0009074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аргументировать свою точку зрения в данном вопросе по заданной теме;</w:t>
      </w:r>
    </w:p>
    <w:p w:rsidR="00ED1993" w:rsidRPr="00BF407E" w:rsidRDefault="00ED1993" w:rsidP="0009074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выражать готовность идти на компромиссы, предлагать варианты и способы погашения конфликтов;</w:t>
      </w:r>
    </w:p>
    <w:p w:rsidR="00ED1993" w:rsidRDefault="00ED1993" w:rsidP="0009074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готовность конструктивно разрешать конфликты посредством учета интересов сторон и сотрудничества.</w:t>
      </w:r>
    </w:p>
    <w:p w:rsidR="00E57F3C" w:rsidRPr="00BF407E" w:rsidRDefault="00E57F3C" w:rsidP="0009074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ED1993" w:rsidRPr="00BF407E" w:rsidRDefault="00ED1993" w:rsidP="0009074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аргументировать свою точку зрения;</w:t>
      </w:r>
    </w:p>
    <w:p w:rsidR="00ED1993" w:rsidRPr="00BF407E" w:rsidRDefault="00ED1993" w:rsidP="0009074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употреблять вежливые формы обращения к участникам диалога;</w:t>
      </w:r>
    </w:p>
    <w:p w:rsidR="00ED1993" w:rsidRPr="00BF407E" w:rsidRDefault="00ED1993" w:rsidP="0009074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находить нужную информацию через беседу с взрослыми, через учебные книги, словари, справочники, энциклопедии для детей, через сеть Интернет;</w:t>
      </w:r>
    </w:p>
    <w:p w:rsidR="00ED1993" w:rsidRPr="00BF407E" w:rsidRDefault="00ED1993" w:rsidP="0009074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конструктивно разрешать конфликты, учитывать интересы сторон и сотрудничать с ними;</w:t>
      </w:r>
    </w:p>
    <w:p w:rsidR="00ED1993" w:rsidRPr="00BF407E" w:rsidRDefault="00ED1993" w:rsidP="0009074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контролировать свои действия и соотносить их с поставленными целями и действиями других учеников, работающих в группе, паре;</w:t>
      </w:r>
    </w:p>
    <w:p w:rsidR="00ED1993" w:rsidRPr="00BF407E" w:rsidRDefault="00ED1993" w:rsidP="0009074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использовать речевые средства и средства информационных и коммуникативных технологий при работе в паре, в группе, во время участия в проектной деятельности;</w:t>
      </w:r>
    </w:p>
    <w:p w:rsidR="00ED1993" w:rsidRPr="00BF407E" w:rsidRDefault="00ED1993" w:rsidP="0009074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согласовывать свою позицию с позицией других участников по работе;</w:t>
      </w:r>
    </w:p>
    <w:p w:rsidR="00ED1993" w:rsidRPr="00BF407E" w:rsidRDefault="00ED1993" w:rsidP="0009074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признавать возможность существования различных точек зрения;</w:t>
      </w:r>
    </w:p>
    <w:p w:rsidR="00ED1993" w:rsidRPr="00BF407E" w:rsidRDefault="00ED1993" w:rsidP="0009074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корректно отстаивать свою позицию.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</w:pPr>
      <w:r w:rsidRPr="00CE3D12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Предметными результатами</w:t>
      </w:r>
      <w:r w:rsidRPr="00CE3D12">
        <w:rPr>
          <w:rFonts w:ascii="Garamond" w:eastAsia="Times New Roman" w:hAnsi="Garamond" w:cs="Times New Roman"/>
          <w:sz w:val="24"/>
          <w:szCs w:val="24"/>
          <w:lang w:eastAsia="ru-RU"/>
        </w:rPr>
        <w:t> 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изучения курса «Окружающий мир» в </w:t>
      </w: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3-ем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классе является формирование следующих умений</w:t>
      </w: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57F3C" w:rsidRPr="00BF407E" w:rsidRDefault="00E57F3C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Ученик научится: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приводить примеры тел и веществ, твёрдых тел, жидкостей и газов;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приводить примеры взаимосвязей между живой и неживой природой;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объяснять значение круговорота веществ в природе и жизни человека;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приводить примеры живых организмов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перечислять особенности хвойных и цветковых растений;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животных (насекомых, пауков, рыб, земноводных, пресмыкающихся, птиц, зверей), грибов.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называть основные свойства воздуха как газа, воды как жидкости и полезных ископаемых как твёрдых тел;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доказывать необходимость бережного отношения людей к живым организмам.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оценивать, что полезно для здоровья, а что вредно;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объяснять роль основных органов и систем органов в организме человека;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применять знания о своём организме в жизни (для составления режима дня, правил поведения и т.д.);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объяснять, как человек использует свойства воздуха, воды, важнейших полезных ископаемых;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объяснять, в чём главное отличие человека от животных;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находить противоречия между природой и хозяйством человека, предлагать способы их устранения.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*что такое тела, вещества, частицы;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*компоненты неживой природы: воздух, вода, полезные ископаемые,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*компоненты живой природы: человек, растения, животные, грибы, микробы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*группы растений: водоросли, мхи, папоротники, хвойные, цветковые, органы растений; растениеводство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*группы животных: насекомые, рыбы, земноводные, пресмыкающиеся, птицы, звери, некоторые их отличительные признаки; животноводство как составная часть сельского хозяйства;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*основные виды ядовитых грибов и растений, произрастающих в нашей стране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*некоторые взаимосвязи между неживой и живой природой, внутри неживой природы, внутри живой природы (между растениями и животными, между различными животными);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*взаимосвязи между природой и человеком: значение природы для человека, отрицательное влияние людей на природу, охрана природы; правила поведения в природе;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*строение тела человека, его важнейшие органы и их функции; основы личной гигиены;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*основные полезные ископаемые, добываемые в России, в т.ч. в Калужском крае , и их назначение;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*элементарные экономические понятия;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*названия государств, граничащих с Россией и их главные достопримечательности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*основных представителей флоры и фауны, занесенных в Красную книгу;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*основные дорожные знаки и их назначение;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*номера телефонов экстренных служб;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*основные инфекционные заболевания: менингит, дизентерия, грипп, гепатит, туберкулез и др.</w:t>
      </w:r>
    </w:p>
    <w:p w:rsidR="00E57F3C" w:rsidRDefault="00E57F3C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</w:pP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Ученик получи</w:t>
      </w:r>
      <w:r w:rsidRPr="00BF407E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  <w:lang w:eastAsia="ru-RU"/>
        </w:rPr>
        <w:t>т возможность научиться:</w:t>
      </w:r>
    </w:p>
    <w:p w:rsidR="00ED1993" w:rsidRPr="00BF407E" w:rsidRDefault="00ED1993" w:rsidP="0009074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различать наиболее распространенные в Калужском крае растения, животных;</w:t>
      </w:r>
    </w:p>
    <w:p w:rsidR="00ED1993" w:rsidRPr="00BF407E" w:rsidRDefault="00ED1993" w:rsidP="0009074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устно описывать объекты природы;</w:t>
      </w:r>
    </w:p>
    <w:p w:rsidR="00ED1993" w:rsidRPr="00BF407E" w:rsidRDefault="00ED1993" w:rsidP="0009074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объяснять в пределах требований программы взаимосвязи в</w:t>
      </w: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 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природе и между природой и человеком;</w:t>
      </w:r>
    </w:p>
    <w:p w:rsidR="00ED1993" w:rsidRPr="00BF407E" w:rsidRDefault="00ED1993" w:rsidP="0009074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подготовить рассказ научного содержания на основе материалов учебника, а также отдельных дополнительных источников;</w:t>
      </w:r>
    </w:p>
    <w:p w:rsidR="00ED1993" w:rsidRPr="00BF407E" w:rsidRDefault="00ED1993" w:rsidP="0009074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проводить самостоятельные наблюдения в природе; выполнять простейшие опыты;</w:t>
      </w:r>
    </w:p>
    <w:p w:rsidR="00ED1993" w:rsidRPr="00BF407E" w:rsidRDefault="00ED1993" w:rsidP="0009074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оперировать с моделями, указанными в программе;</w:t>
      </w:r>
    </w:p>
    <w:p w:rsidR="00ED1993" w:rsidRPr="00BF407E" w:rsidRDefault="00ED1993" w:rsidP="0009074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изготавливать кормушки двух-трех конструкций для птиц, развешивать кормушки, подкармливать птиц; выполнять другую посильную работу по охране природы;</w:t>
      </w:r>
    </w:p>
    <w:p w:rsidR="00ED1993" w:rsidRPr="00BF407E" w:rsidRDefault="00ED1993" w:rsidP="0009074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выполнять правила поведения в природе, обосновывать их необходимость;</w:t>
      </w:r>
    </w:p>
    <w:p w:rsidR="00ED1993" w:rsidRPr="00BF407E" w:rsidRDefault="00ED1993" w:rsidP="0009074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 простейшей форме пропагандировать знания об охране природы;</w:t>
      </w:r>
    </w:p>
    <w:p w:rsidR="00ED1993" w:rsidRPr="00BF407E" w:rsidRDefault="00ED1993" w:rsidP="0009074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выполнять правила личной гигиены; оказывать первую помощь при небольших повреждениях кожи;</w:t>
      </w:r>
    </w:p>
    <w:p w:rsidR="00ED1993" w:rsidRPr="00BF407E" w:rsidRDefault="00ED1993" w:rsidP="0009074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соблюдать правила пожарной безопасности;</w:t>
      </w:r>
    </w:p>
    <w:p w:rsidR="00ED1993" w:rsidRPr="00BF407E" w:rsidRDefault="00ED1993" w:rsidP="0009074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соблюдать правила дорожного движения;</w:t>
      </w:r>
    </w:p>
    <w:p w:rsidR="00ED1993" w:rsidRPr="00BF407E" w:rsidRDefault="00ED1993" w:rsidP="0009074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соблюдать правила безопасного поведения дома, во дворе, в лесу, на льду;</w:t>
      </w:r>
    </w:p>
    <w:p w:rsidR="00ED1993" w:rsidRPr="00BF407E" w:rsidRDefault="00ED1993" w:rsidP="0009074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определить полезные ископаемые (в пределах программы) и устанавливать некоторые их свойства;</w:t>
      </w:r>
    </w:p>
    <w:p w:rsidR="00ED1993" w:rsidRPr="00BF407E" w:rsidRDefault="00ED1993" w:rsidP="0009074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составлять простой рассказ о географическом положении, климатических условиях, флоре и фауне, отраслях экономики (по плану или опорным словам);</w:t>
      </w:r>
    </w:p>
    <w:p w:rsidR="00ED1993" w:rsidRPr="00BF407E" w:rsidRDefault="00ED1993" w:rsidP="0009074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«читать карту»: находить и показывать объекты, предусмотренные программой;</w:t>
      </w:r>
    </w:p>
    <w:p w:rsidR="00ED1993" w:rsidRPr="00BF407E" w:rsidRDefault="00ED1993" w:rsidP="0009074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участвовать в мероприятиях по охране природы на территории своего села;</w:t>
      </w:r>
    </w:p>
    <w:p w:rsidR="00ED1993" w:rsidRPr="00BF407E" w:rsidRDefault="00ED1993" w:rsidP="0009074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использовать приобретенные знания и умения для обогащения жизненного опыта.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 третьеклассника продолжится формирование ИКТ-компетентности: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1.)</w:t>
      </w:r>
      <w:r w:rsidR="00CE4890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к выбору источника информации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2.)</w:t>
      </w:r>
      <w:r w:rsidR="00CE4890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создавать текстовые сообщения с использованием средств ИКТ: редактировать, оформлять и сохранять их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3.)</w:t>
      </w:r>
      <w:r w:rsidR="00CE4890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готовить и проводить презентацию перед небольшой аудиторией; создавать план презентации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CE3D12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CE3D12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К концу 4 класса</w:t>
      </w:r>
    </w:p>
    <w:p w:rsidR="00ED1993" w:rsidRPr="00CE3D12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</w:p>
    <w:p w:rsidR="00ED1993" w:rsidRPr="00CE3D12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CE3D12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ЛИЧНОСТНЫЕ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 выпускника будут сформированы:</w:t>
      </w:r>
    </w:p>
    <w:p w:rsidR="00ED1993" w:rsidRPr="00BF407E" w:rsidRDefault="00ED1993" w:rsidP="0009074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внутренняя позиция школьника на уровне положительного отношения к школе, ориентация на содержательные моменты школьной действительности и принятие образца «хорошего ученика»;</w:t>
      </w:r>
    </w:p>
    <w:p w:rsidR="00ED1993" w:rsidRPr="00BF407E" w:rsidRDefault="00ED1993" w:rsidP="0009074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ED1993" w:rsidRPr="00BF407E" w:rsidRDefault="00ED1993" w:rsidP="0009074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ориентация на понимание причин успеха в учебной деятельности;</w:t>
      </w:r>
    </w:p>
    <w:p w:rsidR="00ED1993" w:rsidRPr="00BF407E" w:rsidRDefault="00ED1993" w:rsidP="0009074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учебно-познавательный интерес к новому учебному материалу и способам решения новой частной задачи;</w:t>
      </w:r>
    </w:p>
    <w:p w:rsidR="00ED1993" w:rsidRPr="00BF407E" w:rsidRDefault="00ED1993" w:rsidP="0009074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способность к самооценке на основе критерия успешности учебной деятельности, способность к оценке своей учебной деятельности;</w:t>
      </w:r>
    </w:p>
    <w:p w:rsidR="00ED1993" w:rsidRPr="00BF407E" w:rsidRDefault="00ED1993" w:rsidP="0009074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осво</w:t>
      </w:r>
      <w:r w:rsidR="00CE4890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ение личностного смысла учения;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выбор дальнейшего образовательного маршрута.</w:t>
      </w:r>
    </w:p>
    <w:p w:rsidR="00ED1993" w:rsidRPr="00BF407E" w:rsidRDefault="00ED1993" w:rsidP="0009074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знание основных моральных норм и ориентация на их выполнение;</w:t>
      </w:r>
    </w:p>
    <w:p w:rsidR="00ED1993" w:rsidRPr="00BF407E" w:rsidRDefault="00ED1993" w:rsidP="0009074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ED1993" w:rsidRPr="00BF407E" w:rsidRDefault="00ED1993" w:rsidP="0009074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оценка и приняти</w:t>
      </w:r>
      <w:r w:rsidR="00CE4890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е следующих базовых ценностей: 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</w:r>
    </w:p>
    <w:p w:rsidR="00ED1993" w:rsidRPr="00BF407E" w:rsidRDefault="00ED1993" w:rsidP="0009074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установка на здоровый образ жизни;</w:t>
      </w:r>
    </w:p>
    <w:p w:rsidR="00ED1993" w:rsidRPr="00BF407E" w:rsidRDefault="00ED1993" w:rsidP="0009074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здоровьесберегающего поведения;</w:t>
      </w:r>
    </w:p>
    <w:p w:rsidR="00ED1993" w:rsidRPr="00BF407E" w:rsidRDefault="00ED1993" w:rsidP="0009074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чувство прекрасного и эстетические чувства на основе знакомства с мировой и отечественной художественной культурой;</w:t>
      </w:r>
    </w:p>
    <w:p w:rsidR="00ED1993" w:rsidRPr="00BF407E" w:rsidRDefault="00ED1993" w:rsidP="0009074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основы гражданской идентичности, своей этнической принадлежности в форме осознания « Я как член семьи, представитель народа, гражданин России». Осознание ответственности человека за общее благополучие.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для формирования:</w:t>
      </w:r>
    </w:p>
    <w:p w:rsidR="00ED1993" w:rsidRPr="00BF407E" w:rsidRDefault="00ED1993" w:rsidP="0009074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ED1993" w:rsidRPr="00BF407E" w:rsidRDefault="00ED1993" w:rsidP="0009074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выраженной устойчивой учебно-познавательной мотивации учения;</w:t>
      </w:r>
    </w:p>
    <w:p w:rsidR="00ED1993" w:rsidRPr="00BF407E" w:rsidRDefault="00ED1993" w:rsidP="0009074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устойчивого учебно-познавательного интереса к новым общим способам решения задач;</w:t>
      </w:r>
    </w:p>
    <w:p w:rsidR="00ED1993" w:rsidRPr="00BF407E" w:rsidRDefault="00ED1993" w:rsidP="0009074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адекватного понимания причин успешности/неуспешности учебной деятельности;</w:t>
      </w:r>
    </w:p>
    <w:p w:rsidR="00ED1993" w:rsidRPr="00BF407E" w:rsidRDefault="00ED1993" w:rsidP="0009074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ED1993" w:rsidRPr="00BF407E" w:rsidRDefault="00ED1993" w:rsidP="0009074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компетентности в реализации основ гражданской идентичности</w:t>
      </w:r>
      <w:r w:rsidR="00CE4890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 поступках и деятельности;</w:t>
      </w:r>
    </w:p>
    <w:p w:rsidR="00ED1993" w:rsidRPr="00BF407E" w:rsidRDefault="00ED1993" w:rsidP="0009074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способности к решению моральных дилемм на основе учета позиций партнеров в общении, ориентация на их мотивы и чувства;</w:t>
      </w:r>
    </w:p>
    <w:p w:rsidR="00ED1993" w:rsidRPr="00BF407E" w:rsidRDefault="00ED1993" w:rsidP="0009074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установка на здоровый образ жизни и реализация ее в реальном поведении и поступках;</w:t>
      </w:r>
    </w:p>
    <w:p w:rsidR="00ED1993" w:rsidRPr="00BF407E" w:rsidRDefault="00ED1993" w:rsidP="0009074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осознание устойчивых эстетических предпочтений и ориентации на искусство как значимую сферу человеческой жизни.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CE3D12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CE3D12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МЕТАПРЕДМЕТНЫЕ</w:t>
      </w:r>
    </w:p>
    <w:p w:rsidR="00ED1993" w:rsidRPr="00CE3D12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</w:p>
    <w:p w:rsidR="00ED1993" w:rsidRPr="00CE3D12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CE3D12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ru-RU"/>
        </w:rPr>
        <w:t>регулятивные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ED1993" w:rsidRPr="00BF407E" w:rsidRDefault="00ED1993" w:rsidP="0009074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принимать и сохранять учебную задачу;</w:t>
      </w:r>
    </w:p>
    <w:p w:rsidR="00ED1993" w:rsidRPr="00BF407E" w:rsidRDefault="00ED1993" w:rsidP="0009074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ED1993" w:rsidRPr="00BF407E" w:rsidRDefault="00ED1993" w:rsidP="0009074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осуществлять итоговый и пошаговый контроль по результату;</w:t>
      </w:r>
    </w:p>
    <w:p w:rsidR="00ED1993" w:rsidRPr="00BF407E" w:rsidRDefault="00ED1993" w:rsidP="0009074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определять цель, обнаруживать и формулировать проблему учебной деятельности, урока;</w:t>
      </w:r>
    </w:p>
    <w:p w:rsidR="00ED1993" w:rsidRPr="00BF407E" w:rsidRDefault="00ED1993" w:rsidP="0009074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выдвигать версии, прогнозировать результат и определять средства решения проблемы, выбирая из предложенных;</w:t>
      </w:r>
    </w:p>
    <w:p w:rsidR="00ED1993" w:rsidRPr="00BF407E" w:rsidRDefault="00ED1993" w:rsidP="0009074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планировать с помощью учителя учебную деятельность, решение знакомых задач, проблем творческого и поискового характера;</w:t>
      </w:r>
    </w:p>
    <w:p w:rsidR="00ED1993" w:rsidRPr="00BF407E" w:rsidRDefault="00ED1993" w:rsidP="0009074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работать по плану, используя основные средства;</w:t>
      </w:r>
    </w:p>
    <w:p w:rsidR="00ED1993" w:rsidRPr="00BF407E" w:rsidRDefault="00ED1993" w:rsidP="0009074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 ходу работы сверять свои действия с целью, находить и исправлять ошибки с помощью учителя;</w:t>
      </w:r>
    </w:p>
    <w:p w:rsidR="00ED1993" w:rsidRPr="00BF407E" w:rsidRDefault="00ED1993" w:rsidP="0009074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 ходу работы сверять свои действия с целью, находить и исправлять ошибки;</w:t>
      </w:r>
    </w:p>
    <w:p w:rsidR="00ED1993" w:rsidRPr="00BF407E" w:rsidRDefault="00ED1993" w:rsidP="0009074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создавать текстовые сообщения с использованием средств ИКТ: редактировать, оформлять, сохранять их.</w:t>
      </w:r>
    </w:p>
    <w:p w:rsidR="00ED1993" w:rsidRPr="00BF407E" w:rsidRDefault="00ED1993" w:rsidP="0009074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ED1993" w:rsidRPr="00BF407E" w:rsidRDefault="00ED1993" w:rsidP="0009074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осуществлять итоговый и пошаговый контроль по результату;</w:t>
      </w:r>
    </w:p>
    <w:p w:rsidR="00ED1993" w:rsidRPr="00BF407E" w:rsidRDefault="00ED1993" w:rsidP="0009074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оценивать правильность выполнения действия;</w:t>
      </w:r>
    </w:p>
    <w:p w:rsidR="00ED1993" w:rsidRPr="00BF407E" w:rsidRDefault="00ED1993" w:rsidP="0009074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адекватно воспринимать предложения и оценку учителей, товарищей, родителей и других людей;</w:t>
      </w:r>
    </w:p>
    <w:p w:rsidR="00ED1993" w:rsidRPr="00BF407E" w:rsidRDefault="00ED1993" w:rsidP="0009074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различать способ и результат действия;</w:t>
      </w:r>
    </w:p>
    <w:p w:rsidR="00ED1993" w:rsidRPr="00BF407E" w:rsidRDefault="00ED1993" w:rsidP="0009074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использовать внешнюю речь для регулирования и контроля собственных действий;</w:t>
      </w:r>
    </w:p>
    <w:p w:rsidR="00ED1993" w:rsidRPr="00BF407E" w:rsidRDefault="00ED1993" w:rsidP="0009074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вносить необходимые коррективы в действие после его завершения на основе его оценки и у</w:t>
      </w:r>
      <w:r w:rsidR="000D3E4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чета характера сделанных ошибок.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ED1993" w:rsidRPr="00BF407E" w:rsidRDefault="00ED1993" w:rsidP="0009074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 сотрудничестве с учителем ставить новые учебные задачи;</w:t>
      </w:r>
    </w:p>
    <w:p w:rsidR="00ED1993" w:rsidRPr="00BF407E" w:rsidRDefault="00ED1993" w:rsidP="0009074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преобразовывать практическую задачу в познавательную;</w:t>
      </w:r>
    </w:p>
    <w:p w:rsidR="00ED1993" w:rsidRPr="00BF407E" w:rsidRDefault="00ED1993" w:rsidP="0009074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определять цель, обнаруживать и формулировать проблему, тему проекта;</w:t>
      </w:r>
    </w:p>
    <w:p w:rsidR="00ED1993" w:rsidRPr="00BF407E" w:rsidRDefault="00ED1993" w:rsidP="0009074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выдвигать версии, прогнозировать результат и определять средства решения проблемы, самостоятельно искать средств достижения цели;</w:t>
      </w:r>
    </w:p>
    <w:p w:rsidR="00ED1993" w:rsidRPr="00BF407E" w:rsidRDefault="00ED1993" w:rsidP="0009074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ED1993" w:rsidRPr="00BF407E" w:rsidRDefault="00ED1993" w:rsidP="0009074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самостоятельно оценивать правильность выполнения действия и вносить необходимые коррективы по ходу его реализации;</w:t>
      </w:r>
    </w:p>
    <w:p w:rsidR="00ED1993" w:rsidRPr="00BF407E" w:rsidRDefault="00ED1993" w:rsidP="0009074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планировать с помощью учителя учебную деятельность при работе над проектом;</w:t>
      </w:r>
    </w:p>
    <w:p w:rsidR="00ED1993" w:rsidRPr="00BF407E" w:rsidRDefault="00ED1993" w:rsidP="0009074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работать по плану, используя дополнительные средства (справочники, доп. литературу, средства ИКТ).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CE3D12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CE3D12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Познавательные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ED1993" w:rsidRPr="00BF407E" w:rsidRDefault="00ED1993" w:rsidP="0009074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Интернете;</w:t>
      </w:r>
    </w:p>
    <w:p w:rsidR="00ED1993" w:rsidRPr="00BF407E" w:rsidRDefault="00ED1993" w:rsidP="0009074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осуществлять запись выборочной информации об окружающем мире и о себе самом, в том числе с помощью инструментов ИКТ;</w:t>
      </w:r>
    </w:p>
    <w:p w:rsidR="00ED1993" w:rsidRPr="00BF407E" w:rsidRDefault="00ED1993" w:rsidP="0009074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отбирать необходимые источники информации: учебник, словарь, энциклопедия, средства ИКТ;</w:t>
      </w:r>
    </w:p>
    <w:p w:rsidR="00ED1993" w:rsidRPr="00BF407E" w:rsidRDefault="00ED1993" w:rsidP="0009074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ориентироваться на разнообразие способов решения задач;</w:t>
      </w:r>
    </w:p>
    <w:p w:rsidR="00ED1993" w:rsidRPr="00BF407E" w:rsidRDefault="00ED1993" w:rsidP="0009074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строить сообщения в устной и письменной форме;</w:t>
      </w:r>
    </w:p>
    <w:p w:rsidR="00ED1993" w:rsidRPr="00BF407E" w:rsidRDefault="00ED1993" w:rsidP="0009074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устанавливать аналогии;</w:t>
      </w:r>
    </w:p>
    <w:p w:rsidR="00ED1993" w:rsidRPr="00BF407E" w:rsidRDefault="00ED1993" w:rsidP="0009074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проводить сравнение, сериацию и классификацию по заданным критериям;</w:t>
      </w:r>
    </w:p>
    <w:p w:rsidR="00ED1993" w:rsidRPr="00BF407E" w:rsidRDefault="00ED1993" w:rsidP="0009074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выделять существенную информацию из текстов разных видов;</w:t>
      </w:r>
    </w:p>
    <w:p w:rsidR="00ED1993" w:rsidRPr="00BF407E" w:rsidRDefault="00ED1993" w:rsidP="0009074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осуществлять анализ объектов с выделением существенных и несущественных признаков;</w:t>
      </w:r>
    </w:p>
    <w:p w:rsidR="00ED1993" w:rsidRPr="00BF407E" w:rsidRDefault="00ED1993" w:rsidP="0009074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осуществлять синтез как составление целого из частей;</w:t>
      </w:r>
    </w:p>
    <w:p w:rsidR="00ED1993" w:rsidRPr="00BF407E" w:rsidRDefault="00ED1993" w:rsidP="0009074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устанавливать причинно-следственные связи между поступками героев произведений, устанавливать аналогии;</w:t>
      </w:r>
    </w:p>
    <w:p w:rsidR="00ED1993" w:rsidRPr="00BF407E" w:rsidRDefault="00ED1993" w:rsidP="00090741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извлекать информацию из текста, таблиц, схем, иллюстраций;</w:t>
      </w:r>
    </w:p>
    <w:p w:rsidR="00ED1993" w:rsidRPr="00BF407E" w:rsidRDefault="00ED1993" w:rsidP="00090741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анализировать и обобщать: факты, явления, простые понятия;</w:t>
      </w:r>
    </w:p>
    <w:p w:rsidR="00ED1993" w:rsidRPr="00BF407E" w:rsidRDefault="00ED1993" w:rsidP="00090741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группировать факты и явления;</w:t>
      </w:r>
    </w:p>
    <w:p w:rsidR="00ED1993" w:rsidRPr="00BF407E" w:rsidRDefault="00ED1993" w:rsidP="00090741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сравнивать факты и явления;</w:t>
      </w:r>
    </w:p>
    <w:p w:rsidR="00ED1993" w:rsidRPr="00BF407E" w:rsidRDefault="00ED1993" w:rsidP="00090741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распознавание объектов, выделение существенных признаков и их синтеза;</w:t>
      </w:r>
    </w:p>
    <w:p w:rsidR="00ED1993" w:rsidRPr="00BF407E" w:rsidRDefault="00CE4890" w:rsidP="00090741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устанавливать причинно-</w:t>
      </w:r>
      <w:r w:rsidR="00ED1993"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следственные связи в изучаемом круге явлений;</w:t>
      </w:r>
    </w:p>
    <w:p w:rsidR="00ED1993" w:rsidRPr="00BF407E" w:rsidRDefault="00ED1993" w:rsidP="00090741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владеть рядом общих приемов решения задач;</w:t>
      </w:r>
    </w:p>
    <w:p w:rsidR="00ED1993" w:rsidRPr="00BF407E" w:rsidRDefault="00ED1993" w:rsidP="00090741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создавать текстовые сообщения с использованием средств ИКТ, редактировать, оформлять, сохранять их.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ED1993" w:rsidRPr="00BF407E" w:rsidRDefault="00ED1993" w:rsidP="0009074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осуществлять расширенный поиск необходимой информации, используя учебные пособия, фонды библиотек и Интернета;</w:t>
      </w:r>
    </w:p>
    <w:p w:rsidR="00ED1993" w:rsidRPr="00BF407E" w:rsidRDefault="00ED1993" w:rsidP="0009074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записывать, фиксировать информацию об окружающем мире с помощью инструментов ИКТ;</w:t>
      </w:r>
    </w:p>
    <w:p w:rsidR="00ED1993" w:rsidRPr="00BF407E" w:rsidRDefault="00ED1993" w:rsidP="0009074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осуществлять контроль по результату и способу действия, актуальный контроль на уровне произвольного внимания;</w:t>
      </w:r>
    </w:p>
    <w:p w:rsidR="00ED1993" w:rsidRPr="00BF407E" w:rsidRDefault="00ED1993" w:rsidP="0009074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самостоятельно оценивать правильность выполнения действия, вносить коррективы как по ходу действия, так и в конце действия;</w:t>
      </w:r>
    </w:p>
    <w:p w:rsidR="00ED1993" w:rsidRPr="00BF407E" w:rsidRDefault="00ED1993" w:rsidP="0009074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создавать и преобразовывать модели и схемы для решения задач;</w:t>
      </w:r>
    </w:p>
    <w:p w:rsidR="00ED1993" w:rsidRPr="00BF407E" w:rsidRDefault="00ED1993" w:rsidP="0009074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устанавливать причинно- следственные связи, выявлять их последствия, формулировать цепочки правил “если …, то…”)</w:t>
      </w:r>
    </w:p>
    <w:p w:rsidR="00ED1993" w:rsidRPr="00BF407E" w:rsidRDefault="00ED1993" w:rsidP="0009074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создавать и преобразовывать модели и схемы для решения задач;</w:t>
      </w:r>
    </w:p>
    <w:p w:rsidR="00ED1993" w:rsidRPr="00BF407E" w:rsidRDefault="00ED1993" w:rsidP="0009074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проявлять познавательную инициативу в учебном сотрудничестве;</w:t>
      </w:r>
    </w:p>
    <w:p w:rsidR="00ED1993" w:rsidRPr="00BF407E" w:rsidRDefault="00ED1993" w:rsidP="0009074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проводить сравнение, классификацию по заданным критериям;</w:t>
      </w:r>
    </w:p>
    <w:p w:rsidR="00ED1993" w:rsidRPr="00BF407E" w:rsidRDefault="00ED1993" w:rsidP="0009074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произвольно и осознанно владеть общими приемами решения задач;</w:t>
      </w:r>
    </w:p>
    <w:p w:rsidR="00ED1993" w:rsidRPr="00BF407E" w:rsidRDefault="00ED1993" w:rsidP="0009074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строить логическое рассуждение, включая установление причинно-следственных связей.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CE3D12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CE3D12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Коммуникативные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ED1993" w:rsidRPr="00BF407E" w:rsidRDefault="00ED1993" w:rsidP="00090741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адекватно использовать коммуникативные, прежде всего речевые. средства для решения различных коммуникативных задач, строить монологическое высказывание, владеть диалогической формой коммуникации, используя в том числе средства и инструменты ИКТ и дистанционного общения;</w:t>
      </w:r>
    </w:p>
    <w:p w:rsidR="00ED1993" w:rsidRPr="00BF407E" w:rsidRDefault="00ED1993" w:rsidP="00090741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ED1993" w:rsidRPr="00BF407E" w:rsidRDefault="00ED1993" w:rsidP="00090741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контролировать действия партнера;</w:t>
      </w:r>
    </w:p>
    <w:p w:rsidR="00ED1993" w:rsidRPr="00BF407E" w:rsidRDefault="00ED1993" w:rsidP="00090741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работая в группе учитывать мнения партнёров, отличные от собственных; сотрудничать в совместном решении проблемы (задачи).</w:t>
      </w:r>
    </w:p>
    <w:p w:rsidR="00ED1993" w:rsidRPr="00BF407E" w:rsidRDefault="00ED1993" w:rsidP="00090741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аргументировать собственную позицию и координировать её с позицией партнёров при выработке решения; высказывать и обосновывать свою точку зрения;</w:t>
      </w:r>
    </w:p>
    <w:p w:rsidR="00ED1993" w:rsidRPr="00BF407E" w:rsidRDefault="00ED1993" w:rsidP="00090741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ED1993" w:rsidRPr="00BF407E" w:rsidRDefault="00ED1993" w:rsidP="00090741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договариваться и приходить к общему решению в совместной деятельности;</w:t>
      </w:r>
    </w:p>
    <w:p w:rsidR="00ED1993" w:rsidRPr="00BF407E" w:rsidRDefault="00ED1993" w:rsidP="00090741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точно и последовательно передавать партнёру необходимую информацию;</w:t>
      </w:r>
    </w:p>
    <w:p w:rsidR="00ED1993" w:rsidRPr="00BF407E" w:rsidRDefault="00ED1993" w:rsidP="00090741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оказывать в сотрудничестве необходимую взаимопомощь, осуществлять взаимоконтроль;</w:t>
      </w:r>
    </w:p>
    <w:p w:rsidR="00ED1993" w:rsidRPr="00BF407E" w:rsidRDefault="00ED1993" w:rsidP="00090741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владеть диалогической формой речи;</w:t>
      </w:r>
    </w:p>
    <w:p w:rsidR="00ED1993" w:rsidRPr="00BF407E" w:rsidRDefault="00ED1993" w:rsidP="00090741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оформлять свои мысли в устной и письменной форме с учётом речевой ситуации;</w:t>
      </w:r>
    </w:p>
    <w:p w:rsidR="00ED1993" w:rsidRPr="00BF407E" w:rsidRDefault="00ED1993" w:rsidP="00090741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строить понятные для партнера высказывания, учитывая</w:t>
      </w:r>
      <w:r w:rsidR="000D3E4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,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что партнер видит, а что нет;</w:t>
      </w:r>
    </w:p>
    <w:p w:rsidR="00ED1993" w:rsidRPr="00BF407E" w:rsidRDefault="00ED1993" w:rsidP="00090741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корректно строить речь при решении коммуникативных задач.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ED1993" w:rsidRPr="00BF407E" w:rsidRDefault="00ED1993" w:rsidP="00090741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учитывать и координировать в сотрудничестве позиции других людей, отличные от собственной;</w:t>
      </w:r>
    </w:p>
    <w:p w:rsidR="00ED1993" w:rsidRPr="00BF407E" w:rsidRDefault="00ED1993" w:rsidP="00090741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аргументировать свою позицию и координировать ее с позициями партнеров в сотрудничестве;</w:t>
      </w:r>
    </w:p>
    <w:p w:rsidR="00ED1993" w:rsidRPr="00BF407E" w:rsidRDefault="00ED1993" w:rsidP="00090741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продуктивно содействовать разрешению конфликтов на основе учета интересов и позиций всех участников;</w:t>
      </w:r>
    </w:p>
    <w:p w:rsidR="00ED1993" w:rsidRPr="00BF407E" w:rsidRDefault="00ED1993" w:rsidP="00090741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деятельности;</w:t>
      </w:r>
    </w:p>
    <w:p w:rsidR="00ED1993" w:rsidRPr="00BF407E" w:rsidRDefault="00ED1993" w:rsidP="00090741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относительность мнений и подходов к решению поставленной проблемы;</w:t>
      </w:r>
    </w:p>
    <w:p w:rsidR="00ED1993" w:rsidRPr="00BF407E" w:rsidRDefault="00ED1993" w:rsidP="00090741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задавать вопросы, необходимые для организации работы в группе;</w:t>
      </w:r>
    </w:p>
    <w:p w:rsidR="00ED1993" w:rsidRPr="00BF407E" w:rsidRDefault="00ED1993" w:rsidP="00090741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принимать концептуальный смысл текстов в целом.</w:t>
      </w:r>
    </w:p>
    <w:p w:rsidR="00ED1993" w:rsidRPr="00BF407E" w:rsidRDefault="00ED1993" w:rsidP="00090741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учитывать разные мнения и интересы и обосновывать собственную позицию;</w:t>
      </w:r>
    </w:p>
    <w:p w:rsidR="00ED1993" w:rsidRPr="00BF407E" w:rsidRDefault="00ED1993" w:rsidP="00090741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</w:t>
      </w:r>
    </w:p>
    <w:p w:rsidR="00ED1993" w:rsidRPr="00BF407E" w:rsidRDefault="00ED1993" w:rsidP="00090741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продуктивно содействовать разрешению конфликтов на основе учёта интересов и позиций всех участников.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CE3D12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Предметными результатами</w:t>
      </w:r>
      <w:r w:rsidRPr="00CE3D12">
        <w:rPr>
          <w:rFonts w:ascii="Garamond" w:eastAsia="Times New Roman" w:hAnsi="Garamond" w:cs="Times New Roman"/>
          <w:sz w:val="24"/>
          <w:szCs w:val="24"/>
          <w:lang w:eastAsia="ru-RU"/>
        </w:rPr>
        <w:t> 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изучения курса «Окружающий мир» в </w:t>
      </w: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4-м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классе является формирование следующих умений</w:t>
      </w: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Выпускник научится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: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знать государственную символику и государственные праздники современной России; что такое Конституция; основные права ребенка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распознавать способы изображения Земли, ее поверхности:</w:t>
      </w:r>
      <w:r w:rsidR="00CE4890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глобус, географическая карта;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отличать предметы и порядки, созданные людьми (культуру), от того, что создано природой;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объяснять, что такое общество, государство, история, демократия;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по году определять век, место события в прошлом;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отличать друг от друга времена Древней Руси, Московского государства, Российской империи, Советской России и СССР, современной России. Узнавать современные герб, флаг, гимн России, показывать на карте границы и столицу.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объяснять своё отношение к родным и близким людям, к прош</w:t>
      </w:r>
      <w:r w:rsidR="000D3E4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лому и настоящему родной страны;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по поведению людей узнавать, какие они испытывают эмоции (переживания), какие у них черты характера;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отличать друг от друга разные эпохи (</w:t>
      </w:r>
      <w:r w:rsidR="000D3E4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времена) в истории человечества.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объяснять различия между людьми современного человечества: отличать граждан разных государств; национальность человека от его расы; верующих разных религий и атеистов.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замечать и объяснять, какие поступки людей противоречат человеческой совести, правилам поведения (морали и праву), правам человека и правам ребёнка. Предлагать, что ты сам можешь сделать для исправления видимых нарушений.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распознавать природные объекты с помощью атласа-определителя; различать важнейшие полезные ископаемые своего края;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проводить наблюдения природных тел и явлений;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*самостоятельно находить в учебнике и дополнительных источниках сведения по определенной теме природоведческого и обществоведческого характера, излагать их в виде сообщения, рассказа;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применять иллюстрацию учебника как источник знаний, раскрывать содержание иллюстрации;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владеть элементарными приемами чтения географической и исторической карты.</w:t>
      </w:r>
    </w:p>
    <w:p w:rsidR="00ED1993" w:rsidRPr="00BF407E" w:rsidRDefault="00ED1993" w:rsidP="00090741">
      <w:pPr>
        <w:shd w:val="clear" w:color="auto" w:fill="FFFFFF"/>
        <w:spacing w:after="0" w:line="272" w:lineRule="atLeas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Выпускник на ступени начального общего образования научится: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определять:</w:t>
      </w: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 * 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Земля — планета Солнечной системы,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объяснять причины смены дня и ночи и времен года;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распознавать способы изображения Земли, ее поверхности: глобус, географическая карта;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рассказывать</w:t>
      </w:r>
      <w:r w:rsidR="00CE4890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,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что изучает история, как историки узнают о прошлом, как ведется счет лет в истории; особенности исторической карты;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называть некоторые современные экологические проблемы;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*определять природные зоны России;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отличать предметы и порядки, созданные людьми (культуру), от того, что создано природой;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объяснять, что такое общество, государство, история, демократия;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по году определять век, место события в прошлом;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* отличать друг от друга времена Древней Руси, Московского государства, Российской империи, Советской России и СССР, современной России. Узнавать современные герб, флаг, гимн России, показывать на карте границы и столицу.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отличать предметы и порядки, созданные людьми (культуру), от того, что создано природой;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объяснять, что такое общество, государство, история, демократия;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отличать друг от друга времена Древней Руси, Московского государства, Российской империи, Советской России и СССР, современной России. Узнавать современные герб, флаг, гимн России, показывать на карте границы и столицу.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объяснять своё отношение к прошлому и настоящему родной страны.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отличать друг от друга разные эпохи (времена) в истории человечества;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называть особенности природы своего края: формы земной поверхности, полезные ископаемые, водоемы, природные сообщества;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характеризовать исторические периоды: первобытное общество, Древний мир, Средние века, Новое время, Новейшее время;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называть важнейшие события и великих людей отечественной истории;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знать государственную символику и государственные праздники современной России; что такое Конституция; основные права ребенка.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распознавать природные объекты с помощью атласа-определителя; различать важнейшие полезные ископаемые своего края, растения и животных, характерных для леса, луга, пресного водоема, основные сельскохозяйственные растения, а также сельскохозяйственных животных своего края;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проводить наблюдения природных тел и явлений;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в учебных и реальных ситуациях в доступной форме давать оценку деятельности людей с точки зрения ее экологической допустимости; определять возможные причины: отрицательных изменений в природе; предлагать простейшие прогнозы возможных последствий воздействия человека на природу; определять необходимые меры охраны природы, варианты личного участия в сохранении природного окружения;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приводить примеры животных Красной книги России и международной Красной книги;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соотносить год с веком, определять последовательность исторических событий;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приводить примеры патриотизма, доблести, благородства на материале отечественной истории;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приводить примеры народов России;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владеть элементарными приемами чтения географической и исторической карты.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объяснять различия между людьми современного человечества: отличать граждан разных государств; национальность человека от его расы; верующих разных религий и атеистов.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</w:t>
      </w: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понимать особую роль России в мировой истории, переживать чувство гордости за национальные свершения, открытия, победы;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</w:t>
      </w: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уважительно относиться к России, родному краю, своей семье, истории, культуре, природе нашей страны, ее современной жизни.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</w:t>
      </w: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осознавать целостность окружающего мира, осваивать основы экологической грамотности, элементарных правил нравственного поведения в мире природы и людей ,</w:t>
      </w:r>
      <w:r w:rsidR="00CE4890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норм здоровьесберегающего поведения в природной и социальной среде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замечать и объяснять, какие поступки людей противоречат человеческой совести, правилам поведения (морали и праву), правам человека и правам ребёнка. Предлагать, что ты сам можешь сделать для исправления видимых нарушений.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распознавать природные объекты с помощью атласа-определителя; различать важнейшие полезные ископаемые своего края;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* проводить наблюдения природных тел и явлений; *осваивать доступные способ</w:t>
      </w:r>
      <w:r w:rsidR="0009074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ы изучения природы и общества (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наблюдение, запись, измерение, опыт, сравнение и т.д.)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*устанавливать и принимать причинно-следственные связи в окружающем мире.</w:t>
      </w:r>
    </w:p>
    <w:p w:rsidR="00ED1993" w:rsidRPr="00BF407E" w:rsidRDefault="00ED1993" w:rsidP="00090741">
      <w:pPr>
        <w:shd w:val="clear" w:color="auto" w:fill="FFFFFF"/>
        <w:spacing w:after="0" w:line="272" w:lineRule="atLeas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 выпускника начальной школы продолжится формирование ИКТ- компетентности:</w:t>
      </w:r>
    </w:p>
    <w:p w:rsidR="00ED1993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0D3E4A" w:rsidRPr="00BF407E" w:rsidRDefault="000D3E4A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 </w:t>
      </w: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к выбору источника информации</w:t>
      </w:r>
      <w:r w:rsidR="00CE4890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создавать текстовые сообщения с использованием средств ИКТ: редактировать, оформлять и сохранять их;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создавать сообщения в виде аудио- и видеофрагментов или цепочки экранов с использованием иллюстраций, видеоизображения, звука, текста;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готовить и проводить презентацию перед небольшой аудиторией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пользоваться основными средствами телекоммуникаций;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использованием конструкций последовательного выполнения и повторения;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*использовать безопасные приемы работы с компьютером и другими средствами ИКТ;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*вводить информацию в компьютер и сохранять ее;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набирать текст на родном и иностранном языках, используя экранный перевод некоторых слов;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*описывать по определенному алгоритму объект, записывать информацию о нем;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*использовать цифровые датчики, камеру, микрофон;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*пользоваться основными функциями стандартного текстового редактора;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редактировать цепочки экранов сообщения и содержание экранов в соответствии с коммуникативной или учебной задачей;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*заполнять учебные базы данных;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*создавать изображения, пользуясь графическими возможностями компьютера;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*размещать сообщение в информационной образовательной среде образовательного учреждения;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*пользоваться основными средствами телекоммуникации, фиксируя ход и результа</w:t>
      </w:r>
      <w:r w:rsid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ты общения на экране и в файлах.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</w:t>
      </w:r>
      <w:r w:rsidR="0038360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грамотно формулировать запросы при поиске в Интернете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представлять данные;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проектировать несложные объекты и процессы реального мира, своей собственной деятельности и деятельности группы;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моделировать объекты и процессы реального мира.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(флешкарты);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 xml:space="preserve">* редактировать цепочки экранов сообщения и содержание экранов в соответствии с коммуникативной или учебной задачей, включая </w:t>
      </w:r>
      <w:r w:rsidR="0038360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редактирование текста, цепочек 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изображений, видео- и аудиозаписей, фотоизображений;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*использовать программу распознавания сканированного текста на русском языке;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*создавать музыкальные произведения с использованием комп</w:t>
      </w:r>
      <w:r w:rsid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ьютера и музыкальной клавиатуры.</w:t>
      </w:r>
    </w:p>
    <w:p w:rsidR="00ED1993" w:rsidRPr="00ED1993" w:rsidRDefault="00ED1993" w:rsidP="00ED1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993" w:rsidRPr="00ED1993" w:rsidRDefault="00ED1993" w:rsidP="00090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9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КУРСА (270ч)</w:t>
      </w:r>
    </w:p>
    <w:p w:rsidR="00ED1993" w:rsidRPr="00ED1993" w:rsidRDefault="00ED1993" w:rsidP="00090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Человек и природа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Природа 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—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времён года, снегопад, </w:t>
      </w:r>
      <w:r w:rsid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листопад, перелёты птиц, смена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времени суток, рассвет, закат, ветер, дождь, гроза.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Вещество 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Звёзды и планеты. 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Солнце — ближайшая к нам звезда, источник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Смена дня и ночи на Земле.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Погода, её составляющие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(температура воздуха, облачность, осадки, ветер). Наблюдение за погодой своего края. Предсказание погоды и его значение в жизни людей.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Формы земной поверхности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Водные богатства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, их разнообразие (океан, море, река, озеро, пруд); использование человеком. Водные богатства родного края (названия, краткая характеристика на основе наблюдений).</w:t>
      </w: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 Воздух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— смесь газов. Свойства воздуха. Значение воздуха для растений, животных, человека.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Вода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Горные породы и минералы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Почва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, её состав, значение для живой природы и для хозяйственной жизни человека.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Растения, их разнообразие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Грибы, их разнообразие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, значение в природе и жизни людей; съедобные и ядовитые грибы. Правила сбора грибов.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Животные, их разнообразие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 примере насекомых, рыб, птиц, зверей). Дикие и домашние животные. Роль животных в природе и 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Лес, луг, водоём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— единство живой и неживой природы (солнечный свет, воздух, вода, почва, растения, животные). Круговорот веществ. Взаимосвязи в природном сообществе: растения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Природные зоны России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: общее представление, основные природные зоны (природные условия, растительный и животный мир, особенности труда и быта людей, влияние человека на природу изучаемых зон, охрана природы).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Человек — часть природы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Всемирное наследие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 Международная Красная книга. Международные экологические организации (2—3 примера). Международные экологические дни, их значение, участие детей в их проведении.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Общее представление о строении тела человека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Человек и общество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Общество 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—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— основа жизнеспособности общества.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Человек 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человеческих свойствах и качествах.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Семья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Младший школьник. Правила поведения в школе, на уроке. Обращение к учителю. Классный, школьный коллектив, совместная учёба, игры, отдых. Составление режима дня школьника.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lastRenderedPageBreak/>
        <w:t>Экономика,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Природные богатства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Общественный транспорт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 Транспорт города или села. Наземный, воздушный и водный транспорт. Правила пользования транспортом. Средства связи: почта, телеграф, телефон, электронная почта.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Наша Родина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Президент Российской Федерации — глава государства. Ответственность главы государства за социальное и духовно-нравственное благополучие граждан.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Россия на карте,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государственная граница России.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Города России.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Санкт-Петербург: достопримечательности (Зимний дворец, памятник Петру I— Медный всадник, разводные мосты через Неву и др.), города Золотого кольца России (по выбору). Святыни городов России.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Россия — многонациональная страна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Родной край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— частица России. Родной город (село),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История Отечества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культуры своего края. Личная ответственность каждого человека за сохранность историко-культурного наследия своего края.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Страны и народы мира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 Общее представление о многообразии стран, народов, религий на Земле. Знакомство с несколькими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Правила безопасной жизни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Ценность здоровья и здорового образа жизни.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Режим дня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Дорога от дома до школы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незнакомыми людьми.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Правила безопасного поведения в природе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 Правила безопасности при обращении с кошкой и собакой.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Экологическая безопасность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 Бытовой фильтр для очистки воды, его устройство и использование.</w:t>
      </w:r>
    </w:p>
    <w:p w:rsidR="00ED1993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Забота о здоровье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 безопасности окружающих людей — нравственный долг каждого человека.</w:t>
      </w:r>
    </w:p>
    <w:p w:rsidR="0038360E" w:rsidRPr="00670F0B" w:rsidRDefault="0038360E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38360E" w:rsidRPr="0038360E" w:rsidRDefault="0038360E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38360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КЛАСС 66 ЧАСОВ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Введение 1 ч.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Мир вокруг нас, его многообразие. Учимся задавать вопросы об окружающем мире. Наша школа. Дорога от школы до дома.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Экскурсии: 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знакомство со школой; знакомство с дорогой от дома до школы и правилами безопасности в пути.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Раздел «Что и кто?» 20 ч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Наша Родина — Россия. Природа, города, народы России (на примерах по выбору учителя). Знакомство с государственными символами России: флагом, гербом, гимном. Наш город (село) — часть большой страны.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Планета Земля, ее форма. Глобус — модель Земли. Суша и вода на Земле. Изображение нашей страны на глобусе.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Что можно увидеть под ногами. Камни, их разнообразие (форма, размер, цвет) и красота. Гранит, кремень, известняк. Что растет на подоконнике и клумбе. Знакомство с отдельными представителями комнатных растений и растений цветника (по выбору учителя).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Что это за дерево. Распознавание деревьев своей местности по листьям. Летняя и осенняя окраска листьев. Сосна и ель, их различение по общему виду, хвоинкам, шишкам.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Части растения: корень, стебель, лист, цветок, плод с семенами. Знакомство с разнообразием плодов и семян.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Кто такие насекомые, рыбы, птицы, звери. Знакомство с разнообразием животных, их внешним строением.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Что окружает нас дома. Разнообразие и назначение предметов домашнего обихода. Компьютер, его части и назначение. Обучение безопасному обращению с вещами, 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компьютером, домашними животными. Важнейшие дорожные знаки, сигналы светофора, правила перехода улицы.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Практические работы: 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знакомство с разнообразием камней; знакомство с комнатными растениями и растениями цветника, их распознавание с помощью атласа-определителя; знакомство с лиственными деревьями ближайшего природного окружения, их распознавание по листьям; сравнительное исследование сосны и ели (по общему виду, хвоинкам, шишкам); знакомство с компьютером, простейшие приемы работы с ним; знакомство с глобусом.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Раздел «Как, откуда и куда?» 12 ч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Река и море. Куда текут реки. Пресная и соленая вода. Путь воды в наш дом. Канализация и очистные сооружения.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ru-RU"/>
        </w:rPr>
        <w:t>Роль электричества в быту. Откуда в наш дом приходит электричество. Правила безопасного обращения с электроприборами.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Изучение свойств снега и льда. Откуда берутся снег и лед.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Как живут растения и животные. Знакомство с признаками живого и условиями, необходимыми для жизни организмов. Простейшие правила ухода за комнатными растениями, кошкой, собакой. Птицы, прилетающие к кормушке. Забота о птицах зимой.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Как путешествует письмо. Откуда берутся хорошо известные детям продукты питания, например</w:t>
      </w:r>
      <w:r w:rsid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,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шоколад, изюм, мед и др. (по усмотрению учителя).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Откуда берутся бытовой мусор и вещества, загрязняющие окружающую среду. Как сделать Землю чище.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Практические работы: 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сборка простейшей электрической цепи; изучение свойств снега и льда; отработка простейших приемов ухода за комнатными растениями; изготовление простейшей кормушки для птиц.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Раздел «Где и когда?» 11 ч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Представление о времени. Настоящее, прошлое, будущее. Дни недели и времена года.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Холодные и жаркие районы Земли.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Перелетные птицы. Где они зимуют и как ученые узнали об этом.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Представление о далеком прошлом Земли. Динозавры — удивительные животные прошлого. Как ученые изучают динозавров.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Одежда людей в прошлом и теперь.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История велосипеда, его устройство. Велосипед в твоей жизни. Правила безопасного обращения с велосипедом.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Профессии взрослых. Кем ты хочешь стать. Каким может быть окружающий мир в будущем. Зависит ли это от тебя.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Раздел «Почему и зачем?» 22 ч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Солнце — ближайшая к Земле звезда. Форма и размеры звезд. Созвездие Льва. Луна — естественный спутник Земли. Почему на Луне не живут люди.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Почему идет дождь и дует ветер. Роль дождя и ветра в жизни растений, животных, человека.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Звуки окружающего мира. Почему бывает эхо. Как беречь уши.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Цвета радуги. Почему радуга разноцветная.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Объяснение названий растений и животных, например</w:t>
      </w:r>
      <w:r w:rsid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,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медуница, недотрога, жук-носорог и др. (по усмотрению учителя). Что эти названия рассказывают о своих хозяевах.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Почему в лесу нужно соблюдать тишину. Почему не нужно рвать цветы и ловить бабочек.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Разнообразие овощей и фруктов. Витамины. Почему овощи и фрукты перед едой надо мыть. Почему нужно чистить зубы и мыть руки.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Зачем мы спим ночью. Правила подготовки ко сну.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Зачем нужны автомобили. Устройство автомобиля. Автомобили в прошлом и теперь. Какими могут быть автомобили будущего.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Поезд и железная дорога. Поезда метро, пригородные поезда, поезда дальнего следования.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Назначение самолетов. Устройство самолета. Самолеты в прошлом и теперь.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Назначение судов. Устройство судна. Спасательные средства на корабле.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Зачем летают в космос. Искусственные спутники Земли, их назначение. Космические станции.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Экология — наука, которая учит нас бережно относиться к окружающему миру, к своей планете. 22 апреля — День Земли.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Практическая работа: 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простейшие правила гигиены (чистка зубов, мытье рук и др.).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Заключение 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(1ч)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Как мы находили ответы на свои вопросы. Роль наблюдений, опытов, книг и других источников информации в познании окружающего мира.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II КЛАСС 68 ч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Раздел «Где мы живем» 4 ч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Где мы живем. Наш «адрес» в мире: планета — Земля, страна — Россия, название нашего города (села), что мы называем родным краем (район, область и т. д.). Флаг, герб, гимн России.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Что нас окружает. Солнце, воздух, вода, растения, животные — все это окружающая нас природа. Разнообразные вещи, машины, дома — это то, что сделано и построено руками людей. Наше отношение к окружающему.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Раздел «Природа» 20 ч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Неживая и живая природа, связь между ними. Солнце — источник тепла и света для всего живого. Явления природы. Температура и термометр. Что такое погода.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Звездное небо. Созвездия: Кассиопея, Орион, Лебедь. Представление о зодиакальных созвездиях.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Горные породы и минералы. Гранит и его состав. Как люди используют богатства земных кладовых.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Воздух и вода, их значение для растений, животных, человека. Загрязнение воздуха и воды. Защита воздуха и воды от загрязнения.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Какие бывают растения: деревья, кустарники, травы; их существенные признаки. Дикорастущие и культурные растения. Комнатные растения и уход за ними.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Сезонные изменения в природе: осенние явления. Экологические связи между растениями и животными: растения — пища и укрытие для животных; животные — распространители плодов и семян растений (изучается по усмотрению учителя).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 т. д.). Охрана растений и животных своего края. Правила поведения в природе.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Красная книга России: знакомство с отдельными растениями и животными и мерами их охраны.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Экскурсия: 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наблюдение осенних изменений в природе.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Практические работы: 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знакомство с устройством термометра, измерение температуры воздуха, воды, тела человека; знакомство с горными породами и минералами; распознавание деревьев, кустарников и трав; знакомство с представителями дикорастущих и культурных растений; отработка приемов ухода за комнатными растениями и животными живого уголка.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Раздел «Жизнь города и села» 10 ч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Город (село), где мы живем: основные особенности, доступные сведения из истории.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Наш дом (городской, сельский). Соблюдение чистоты и порядка на лестничной площадке, в подъезде, во дворе. Домашний адрес.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Что такое экономика. Промышленность, сельское хозяйство, строительство, транспорт, торговля — составные части экономики, их взаимосвязь. Деньги. Первоначальные представления об отдельных производственных процессах, например от глиняного карьера 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до керамических изделий, от стрижки овец до шерстяного трикотажа и т. д. (по усмотрению учителя).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Промышленные предприятия своего города (изучается по усмотрению учителя). Строительство в городе (селе).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Какой бывает транспорт: наземный, водный, воздушный, подземный; пассажирский, грузовой, специальный. Пассажирский транспорт города.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Магазины города, села (изучается по усмотрению учителя).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Культура и образование в нашем крае: музеи, театры, школы, вузы и т. д. (по выбору учителя).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Профессии людей, занятых на производстве. Труд писателя, ученого, артиста, учителя, других деятелей культуры и образования (по усмотрению учителя).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Сезонные изменения в природе: зимние явления. Экологические связи в зимнем лесу.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Экскурсии: 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наблюдение зимних явлений в природе; знакомство с достопримечательностями родного города (села).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Раздел «Здоровье и безопасность» 9 ч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Строение тела человека. Здоровье человека — его важнейшее богатство. Режим дня. Правила личной гигиены. 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Правила безопасного поведения на улицах и дорогах.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Меры безопасности в домашних условиях (при обращении с бытовой техникой, острыми предметами и т. д.). Противопожарная безопасность.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Правила безопасного поведения на воде. Правило экологической безопасности: не купаться в загрязненных водоемах.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покататься на машине, открыть дверь в квартиру в отсутствие взрослых и т. д.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Практическая работа: 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отработка правил перехода улицы.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Раздел «Общение» 7 ч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Труд и отдых в семье. Внимательные и заботливые отношения между членами семьи. Имена и отчества родителей.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Школьные товарищи, друзья, совместные учеба, игры, отдых. Взаимоотношения мальчиков и девочек.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общественных местах (кинотеатре, транспорте и т. д.).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Практическая работа: 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отработка основных правил этикета.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Раздел «Путешествия» 18 ч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Горизонт. Линия горизонта. Основные стороны горизонта, их определение по компасу.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Формы земной поверхности: равнины и горы, холмы, овраги. Разнообразие водоемов: река, озеро, море и др. Части реки (исток, устье, русло); притоки.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Сезонные изменения в природе: весенние и летние явления. Бережное отношение к природе весной и летом.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Изображение нашей страны на карте. Как читать карту. Москва — столица России. Московский Кремль и другие достопримечательности столицы.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Знакомство с другими городами нашей страны (изучается по усмотрению учителя).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Карта мира. Материки и океаны. Страны мира.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Экскурсии: 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ознакомление с формами земной поверхности и водоемами родного края; наблюдение весенних изменений в природе.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Практические работы: 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определение сторон горизонта по компасу; освоение основных приемов чтения карты.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Что мы узнали и чему научились за год.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III КЛАСС (68 ч)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Раздел «Как устроен мир» (6 ч)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Природа, ее разнообразие. Растения, животные, грибы, бактерии — царства живой природы. Связи в природе (между неживой и живой природой, растениями и животными и т. д.). Роль природы в жизни людей.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Человек — часть природы, разумное существо. Внутренний мир человека. Восприятие, память, мышление, воображение — ступеньки познания человеком окружающего мира.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Общество. Семья, народ, государство — части общества. Человек — часть общества. Человечество.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Мир глазами эколога. Что такое окружающая среда. Экология —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Экскурсия: 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ознакомление с разнообразием природы, распознавание природных объектов с помощью атласа-определителя, наблюдение изменений в природе, происходящих под влиянием человека.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Практические работы: 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посадка дерева или кустарника, изготовление кормушек для птиц.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Раздел «Эта удивительная природа» (18 ч)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Тела, вещества, частицы. Разнообразие веществ. Твердые вещества, жидкости и газы.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Воздух, его состав и свойства. Значение воздуха для живых организмов. Источники загрязнения воздуха. Охрана воздуха от загрязнений.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Животные, их разнообразие. Группы животных (насекомые, рыбы, земноводные, пресмыкающиеся, птицы, звери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 др.).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Представление о круговороте жизни и его звеньях (организмы-производители, организмы-потребители, организмы-разрушители). Роль почвы в круговороте жизни.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Практические работы: 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обнаружение крахмала в продуктах питания; изучение свойств воды, очистка загрязненной воды с помощью фильтра; рассматривание плодов и семян растений, определение признаков их приспособленности к распространению ветром, животными;</w:t>
      </w:r>
      <w:r w:rsidR="009D66CF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распознавание при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родных объектов с помощью атласа-определителя.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Раздел «Мы и наше здоровье» (10 ч)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 гигиена.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Кожа, ее значение и гигиена. Первая помощь при небольших ранениях, ушибах, ожогах, обмораживании.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Питательные вещества: белки, жиры, углеводы, витамины. Пищеварительная система, ее роль в организме. Гигиена питания.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Дыхательная и кровеносная системы, их роль в организме.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Закаливание воздухом, водой, солнцем. Инфекционные болезни и способы их предупреждения. Здоровый образ жизни. Табак, алкоголь, наркотики — враги здоровья.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Практические работы: 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знакомство с внешним строением кожи; упражнения в оказании первой помощи при небольших повреждениях кожи; изучение содержания питательных веществ в различных продуктах (по информации на упаковках); подсчет ударов пульса.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Раздел «Наша безопасность» (7 ч)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Как действовать при возникновении пожара в квартире (доме), при аварии водопровода, утечке газа.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 — источник опасности. Правила поведения в опасных местах. Гроза — опасное явление природы. Как вести себя во время грозы.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Экологическая безопасность. Как защититься от загрязненного воздуха и от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Экскурсия: 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знакомство с дорожными знаками в окрестностях школы.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Практическая работа: 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знакомство с устройством и рабо</w:t>
      </w:r>
      <w:r w:rsidR="009D66CF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той бытового фильтра для воды.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Раздел «Чему учит экономика» (12 ч)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Потребности людей. Какие потребности удовлетворяет экономика. Что такое товары и услуги.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Природные богатства —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Полезные ископаемые, их разнообразие, роль в экономике. Способы добычи полезных ископаемых. Охрана подземных богатств.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Растениеводство и животноводство —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Роль денег в экономике. Денежные единицы разных стран (рубль, доллар, евро). Заработная плата.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Государственный бюджет. Доходы и расходы бюджета. Налоги. На что государство тратит деньги.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— одна из важнейших задач общества в XXI веке.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Практические работы: 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рассматривание и определение образцов полезных ископаемых; знакомство с культурными растениями, составление устного описания рассмотренных растений; знакомство с современными российскими монетами.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Раздел «Путешествие по городам и странам» (15 ч)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Города Золотого кольца России — слава и гордость всей страны. Их прошлое и настоящее, основные достопримечательности, охрана памятников истории и культуры.</w:t>
      </w:r>
    </w:p>
    <w:p w:rsidR="00ED1993" w:rsidRPr="00670F0B" w:rsidRDefault="009D66CF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Страны, граничащие с Россией, - </w:t>
      </w:r>
      <w:r w:rsidR="00ED1993"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наши ближайшие соседи.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Знаменитые места мира: знакомство с выдающимися памятниками истории и культуры разных стран (например, Тадж-Махал в Индии, пирамиды в Египте и др.).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Бережное отношение к культурному наследию человечества — долг всего общества и каждого человека.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Практическая работа: 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поиск и показ на карте изучаемых географических объектов.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IV КЛАСС (68 ч)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Раздел «Земля и человечество» (9 ч)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Мир глазами астронома. Что изучает астрономия. Небесные тела: звезды, планеты и спутники планет. Земля — планета Солнечной системы. Луна — естественный спутник Земли. Движение Земли в космическом пространстве; причины смены дня и ночи и времен года. Звездное небо — великая «книга» природы.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Миг глазами историка. Что изучает история. Исторические источники. Счет лет в истории. Историческая карта.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Прошлое и настоящее глазами эколога. Представление о современных экологических проблемах планеты. Охрана окружающей среды — задача всего человечества. Международное сотрудничество в области охраны окружающей среды. Всемирное наследие. Международная Красная книга.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Практические работы: 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знакомство с картой звездного неба; поиск и показ изучаемых объектов на глобусе и географической карте; знакомство с историческими картами.</w:t>
      </w:r>
    </w:p>
    <w:p w:rsidR="00ED1993" w:rsidRPr="00670F0B" w:rsidRDefault="009D66CF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Раздел «</w:t>
      </w:r>
      <w:r w:rsidR="00ED1993"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Природа России» (10 ч)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Разнообразие и красота природы России. Важнейшие равнины и горы, моря, озера и реки нашей страны (в форме путешествия по физической карте России).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Природные зоны нашей страны: зона арктических пустынь, зона тундры, зона лесов, зона степей, зона пустынь, субтропики.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Необходимость бережного отношения к природе в местах отдыха населения. Правила безопасного поведения отдыхающих у моря.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Представление об экологическом равновесии и необходимости его учета в процессе хозяйственной деятельности людей.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Практические работы: 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поиск и показ на физической карте изучаемых географических объектов; поиск и показ изучаемых объектов на карте природных зон России; рассматривание гербарных экземпляров растений различных природных зон, выявление признаков их прис</w:t>
      </w:r>
      <w:r w:rsidR="009D66CF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пособленности к условиям жизни.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Раздел «Родной край — часть большой страны» (15 ч)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Наш край на карте Родины. Карта родного края.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Формы земной поверхности в нашем 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Водоемы края, их значение в природе 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и жизни человека. Изменение водоемов в результате деятельности человека. Охрана водоемов нашего края. •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Полезные ископаемые нашего края, их основные свойства, практическое значение, места и способы добычи. Охрана недр в нашем крае.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Ознакомление с важнейшими видами почв края (подзолистые, черноземные и т. д.). Охрана почв в нашем крае.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Природные сообщества (на примере леса, луга, пресного водоема). Разнообразие растений и животных различных сообществ. Экологические связи в сообществах. Охрана природных сообществ.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 Сорта культурных растений. Представление о биологической защите урожая, ее значении для сохранения окружающей среды и производства экологически чистых продуктов питания.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Животноводство в нашем крае, его отрасли (разведение крупного и мелкого рогатого скота, свиноводство, птицеводство, рыбоводство, пчеловодство и др.). Породы домашних животных.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Экскурсии: 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пресного водоема, их распознавание в природных условиях с помощью атласа-определителя.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Практические работы: 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знакомство с картой края; рассматривание образцов полезных ископаемых своего края, определение их свойств; рассматривание гербарных экземпляров растений различных сообществ, их распознавание с помощью атласа-определителя; знакомство с культурными растениями края.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Раздел «Страницы всемирной истории» (5 ч)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Представление о периодизации истории. Начало истории человечества: первобытное общество. Древний мир; древние сооружения — свидетельства прошлого. Средние века; о чем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рассказывают христианский храм, мусульманская мечеть, замок феодала, дом крестьянина. Новое время; достижения науки и техники, объединившие весь мир: пароход, паровоз, железные дороги, электричество, телеграф. Великие географические открытия. Новейшее время. Представление о скорости перемен в XX в. Достижения науки и техники. Осознание человечеством ответственности за сохранение мира на планете.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Раздел «Страницы истории России» (20 ч)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Кто такие славяне. Восточные славяне. Природные условия жизни восточных славян, их быт, нравы, верования.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Века Древней Руси. Территория и население Древней Руси. Княжеская власть. Крещение Руси. Русь — страна городов. Киев — столица Древней Руси. Господин Великий Новгород. Первое свидетельство о Москве. Культура, быт и нравы Древней Руси.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Наше Отечество в XIII—XV вв. Нашествие хана Батыя. Русь и Золотая Орда. Оборона северо-западных рубежей Руси. Князь Александр Невский. Московская Русь. Московские князья — собиратели русских земель. Дмитрий Донской. Куликовская битва.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Иван Третий. Образование единого Русского государства. Культура, быт и нравы страны в XIII—XV вв.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Наше Отечество в XVI — XVII вв.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 XVI—XVII вв.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Россия в XVIII в. Петр Первый — царь-преобразователь. Новая столица России — Петербург. Провозглашение России империей. Россия при Екатерине Второй. Дворяне и крестьяне. Век русской славы: А. В. Суворов, Ф. Ф. Ушаков. Культура, быт и нравы России в XVIII в.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Россия в XIX — начале XX в. Отечественная война 1812 г. Бородинское сражение. М. И. Кутузов. Царь-освободитель Александр Второй. Культура, быт и нравы России в XIX - начале XX в.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Россия в XX в. Участие России в Первой мировой войне. Николай Второй — последний император России. Революции 1917 г. Гражданская война. Образование СССР. Жизнь страны в 20—30-е гг. Великая Отечественная война 1941 — 1945 гг. Героизм и патриотизм народа. День Победы — всенародный праздник.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Наша страна в 1945 — 1991 гг. Достижения ученых: запуск первого искусственного спутника Земли, полет в космос Ю. А. Гагарина, космическая станция «Мир».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Преобразования в России в 90-е гг. XX в. Культура России в XX в.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Экскурсия: 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знакомство с историческими достопримечательностями родного края (города, села).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Практическая работа: 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найти и показать изучаемые объекты на исторических картах.</w:t>
      </w:r>
    </w:p>
    <w:p w:rsidR="00ED1993" w:rsidRPr="00670F0B" w:rsidRDefault="009D66CF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Раздел «</w:t>
      </w:r>
      <w:r w:rsidR="00ED1993"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Современная Россия» (9 ч)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Мы — граждане России. Конституция России — наш основной закон. Права человека в современной России. Права и обязанности гражданина. Права ребенка.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Государственное устройство России: Президент, Федеральное собрание, Правительство.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Государственная символика нашей страны (флаг, герб, гимн). Государственные праздники.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Многонациональный состав населения России.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Регионы России: Дальний Восток, Сибирь, Урал, Север Европейской России, Центр Европейской России, Юг Европейской России. Природа, хозяйство, крупные города, исторические места, знаменитые люди, памятники культуры в регионах.</w:t>
      </w:r>
    </w:p>
    <w:p w:rsidR="00ED1993" w:rsidRPr="00ED1993" w:rsidRDefault="00ED1993" w:rsidP="00090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993" w:rsidRPr="00414F46" w:rsidRDefault="00ED1993" w:rsidP="00090741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14F46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Тематическое планирование по окружающему миру</w:t>
      </w:r>
    </w:p>
    <w:p w:rsidR="00ED1993" w:rsidRPr="00414F46" w:rsidRDefault="00ED1993" w:rsidP="00090741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14F46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1 класс- 66 часов</w:t>
      </w:r>
    </w:p>
    <w:p w:rsidR="00ED1993" w:rsidRPr="00ED1993" w:rsidRDefault="00ED1993" w:rsidP="00090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993" w:rsidRPr="00DF552E" w:rsidRDefault="00DF552E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lang w:eastAsia="ru-RU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  <w:lang w:eastAsia="ru-RU"/>
        </w:rPr>
        <w:t>№</w:t>
      </w:r>
      <w:r w:rsidRPr="009315C3">
        <w:rPr>
          <w:rFonts w:ascii="Garamond" w:eastAsia="Times New Roman" w:hAnsi="Garamond" w:cs="Times New Roman"/>
          <w:b/>
          <w:color w:val="000000"/>
          <w:sz w:val="24"/>
          <w:szCs w:val="24"/>
          <w:lang w:eastAsia="ru-RU"/>
        </w:rPr>
        <w:t xml:space="preserve"> </w:t>
      </w:r>
      <w:r w:rsidR="00ED1993" w:rsidRPr="00414F46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Урока</w:t>
      </w:r>
    </w:p>
    <w:p w:rsidR="00ED1993" w:rsidRPr="00414F46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14F46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Дата</w:t>
      </w:r>
    </w:p>
    <w:p w:rsidR="00ED1993" w:rsidRPr="00414F46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14F46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Тема урока</w:t>
      </w:r>
    </w:p>
    <w:p w:rsidR="00ED1993" w:rsidRPr="00414F46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14F46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Характеристика деятельность учащихся</w:t>
      </w:r>
    </w:p>
    <w:p w:rsidR="00ED1993" w:rsidRPr="00414F46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14F46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Введение 1 ч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1.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Задавайте вопросы!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Учащиеся </w:t>
      </w:r>
      <w:r w:rsidR="009D66CF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осваивают первоначальные умения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:</w:t>
      </w:r>
      <w:r w:rsidR="009D66CF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задавать 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вопросы;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вступать 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 учебный диалог;</w:t>
      </w:r>
      <w:r w:rsidR="009D66CF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пользоваться 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условными обозначениями учебника;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различать 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способы и средства познания окружающего мира;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 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результаты своей работы на уроке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Раздел «Что и Кто?» (20 часов)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2. -1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Что такое Родина?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Экскурсия в краеведческий музей.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Понимать 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учебную задачу урока и стремиться её выполнить;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работать 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 картинной картой России, актуализировать имеющиеся знания о природе и городах страны, занятиях жителей; сравнивать, различать и описывать герб и флаг России;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 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 малой родине» и Москве как столице государства;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отвечать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 итоговые вопросы и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свои достижения на уроке.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3-2.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Что мы знаем о народах России?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Понимать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учебную задачу урока и стремиться её выполнить;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рассматривать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иллюстрации учебника, сравнивать лица и национальные костюмы представителей разных народов;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работать в паре: рассказывать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(по фотографиям и личным впечатлениям) о национальных праздниках;</w:t>
      </w:r>
      <w:r w:rsidR="00336E88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обсуждать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, чем различаются народы России и что связывает их в единую семью;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работать</w:t>
      </w:r>
      <w:r w:rsidR="00336E88"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со взрослыми:</w:t>
      </w:r>
      <w:r w:rsidR="00336E88"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находить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информацию о народах своего края;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отвечать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 итоговые вопр</w:t>
      </w:r>
      <w:r w:rsidR="00336E88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осы; 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свои достижения на уроке</w:t>
      </w:r>
      <w:r w:rsidR="00336E88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4.-3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Что мы знаем о Москве?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Понимать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учебную задачу урока и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стремиться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её выполнить;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рассматривать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иллюстрации учебника,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извлекать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из них нужную информацию о Москве;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узнавать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достопримечательности столицы;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работать в паре: рассказывать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по фотографиям о жизни москвичей — своих сверстников;</w:t>
      </w:r>
      <w:r w:rsidR="00336E88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отвечать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 итоговые вопросы и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свои достижения на уроке.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5.-4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Проект «Моя малая Родина».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 ходе выполнения проекта первоклассники с помощью взрослых учатся: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фотографировать</w:t>
      </w:r>
      <w:r w:rsidR="00336E88"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наиболее значимые достопримечательности своей малой родины;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находить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 семейном фотоархиве соответствующий материал;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нтервьюировать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членов своей семьи об истории и достопримечательностях своей малой родины;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составлять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устный рассказ;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выступать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 подготовленным сообщением, опираясь на фотографии (слайды);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результаты собственного труда и труда товарищей</w:t>
      </w:r>
      <w:r w:rsidR="00336E88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6.-5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Что у нас над головой?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Наблюдать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сравнивать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дневное и ночное небо, рассказывать о нём;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моделировать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форму Солнца; работать в паре: моделировать форму созвездий;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работать со взрослыми: находить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 ночном небе ковш Большой Медведицы;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проводить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наблюдения за созвездиями, Луной, погодой (по заданиям рабочей тетради);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отвечать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 итоговые вопросы и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свои достижения на уроке.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7.-6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Что у нас под ногами? Экскурсия.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Практическая работа №1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Понимать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учебную задачу урока и стремиться её выполнить;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группировать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объекты неживой природы (камешки) по разным признакам; практическая работа: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определять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образцы камней по фотографиям, рисункам атласа-определителя;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различать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гранит, кремень, известняк;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работать в паре: использовать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представленную информацию для получения новых знаний,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осуществлять</w:t>
      </w:r>
      <w:r w:rsidR="00336E88"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самопроверку.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8-7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Что общего у разных растений?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Практическая работа №2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Рассматривать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иллюстрации учебника,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извлекать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из них нужную информацию; практическая работа в группе: находить у растений их части, показывать и называть;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работать в паре: использовать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 представленную информацию для получения 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новых знаний,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различать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цветки и соцветия, осуществлять самопроверку;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отвечать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 итоговые вопросы и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свои достижения на уроке</w:t>
      </w:r>
      <w:r w:rsidR="00336E88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9-8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Что растёт на подоконнике?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Практическая работа №3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Наблюдать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комнатные растения в школе и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узнавать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их по рисункам; практическая работа:</w:t>
      </w:r>
      <w:r w:rsidR="00336E88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определять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комнатные растения с помощью атласа-определителя;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различать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изученные растения;</w:t>
      </w:r>
      <w:r w:rsidR="00336E88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работать в паре: использовать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представленную информацию для получения новых знаний о родине комнатных растений, осуществлять самопроверку;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приводить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примеры комнатных растений;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об особенностях любимого растения.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10-9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Что растёт на клумбе? Экскурсия.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Практическая работа №4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Наблюдать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растения клумбы и дачного участка и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узнавать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их по рисункам; практическая работа:</w:t>
      </w:r>
      <w:r w:rsidR="00336E88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определять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растения цветника с помощью атласа-определителя;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работать в паре: узнавать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по фотографиям растения цветника,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осуществлять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самопроверку;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 любимом цветке.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11.-10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Что это за листья? Экскурсия.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Практическая работа №5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Наблюдать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осенние изменения окраски листьев на деревьях;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узнавать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листья в осеннем букете, в гербарии, на рисунках и фотографиях;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сравнивать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группировать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листья по различным признакам; практическая работа в группе: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определять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деревья по листьям;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описывать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внешний вид листьев какого-либо дерева.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12-11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Что такое хвоинки? Экскурсия.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Практическая работа №6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Различать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лиственные и хвойные деревья; практическая работа в группе: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определять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деревья с помощью атласа-определителя;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сравнивать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ель и сосну;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описывать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дерево по плану.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13.-12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Кто такие насекомые?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Рассматривать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иллюстрации учебника,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извлекать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из них информацию о строении насекомых,</w:t>
      </w:r>
      <w:r w:rsidR="00336E88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сравнивать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части тела различных насекомых;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работать в паре: узнавать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насекомых на рисунке, определять насекомых с помощью атласа-определителя, осуществлять самопроверку,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приводить</w:t>
      </w:r>
      <w:r w:rsidR="00336E88"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примеры насекомых;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сочинять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сказочные истории 1 по рисункам.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14.-13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Кто такие рыбы?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Рассматривать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иллюстрации учебника,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извлекать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из них нужную информацию;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моделировать</w:t>
      </w:r>
      <w:r w:rsidR="00336E88"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строение чешуи рыбы с помощью монет или кружочков из фольги; работать в паре: узнавать рыб на рисунке, осуществлять самопроверку;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описывать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рыбу по плану;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приводить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примеры речных и морских рыб с помощью атласа-определителя.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15.-14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Кто такие птицы?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Практическая работа №7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Рассматривать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иллюстрации учебника,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извлекать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из них нужную информацию; практическая работа: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исследовать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строение пера птицы;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работать в паре: узнавать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птиц на рисунке,</w:t>
      </w:r>
      <w:r w:rsidR="00336E88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определять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птиц с помощью атласа-определителя,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проводить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самопроверку;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описывать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птицу по плану;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сочинять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сказочную историю по рисунку.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16.-15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Кто такие звери?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Практическая работа №8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Рассматривать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иллюстрации учебника,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извлекать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из них нужную информацию; практическая работа: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исследовать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строение шерсти зверей;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работать в паре: узнавать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зверей на рисунке,</w:t>
      </w:r>
      <w:r w:rsidR="00336E88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определять</w:t>
      </w:r>
      <w:r w:rsidR="00336E88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зверей с помощью атласа-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определителя,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проводить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самопроверку;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устанавливать</w:t>
      </w:r>
      <w:r w:rsidR="00336E88"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связь между строением тела зверя и его образом жизни.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17.-16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Что окружает нас дома?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Характеризовать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назначение бытовых предметов;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находить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 рисунке предметы определённых групп;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работать в паре: группировать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предметы домашнего обихода;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проводить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взаимопроверку;</w:t>
      </w:r>
      <w:r w:rsidR="00336E88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приводить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примеры предметов разных групп.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18.-17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Что умеет компьютер?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Экскурсия в компьютерный класс Моделирование устройства компьютера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пределять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составные части компьютера;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характеризовать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назначение частей компьютера;</w:t>
      </w:r>
      <w:r w:rsidR="00336E88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сравнивать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стационарный компьютер и ноутбук;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работать в паре: рассказывать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(по рисунку-схеме) о возможностях компьютера,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обсуждать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значение компьютера в нашей жизни;</w:t>
      </w:r>
      <w:r w:rsidR="00336E88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моделировать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устройство компьютера;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соблюдать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правила безопасного обращения с компьютером.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19.-18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Что вокруг нас может быть опасным?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Выявлять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потенциально опасные предметы домашнего обихода;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характеризовать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опасность бытовых предметов;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работать в паре: формулировать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правила перехода улицы,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проводить</w:t>
      </w:r>
      <w:r w:rsidR="00336E88"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самопроверку;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моделировать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устройство светофора;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своё обращение с предметами домашнего обихода и поведение на дороге;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сочинять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сказку по рисунку учебника.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20.-19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На что похожа наша планета?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Моделирование формы Земли.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Выдвигать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предположения и доказывать их;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использовать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глобус для знакомства с формой нашей планеты;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работать в паре: рассматривать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рисунки-схемы и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объяснять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особенности движения Земли;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моделировать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форму Земли.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21-20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Проверим себя и оценим свои достижения по разделу «Что и кто?»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lastRenderedPageBreak/>
        <w:t>Выполнять 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тестовые задания учебника;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выступать 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 сообщениями,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иллюстрировать 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их наглядными материалами;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обсуждать 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выступления учащихся.</w:t>
      </w:r>
    </w:p>
    <w:p w:rsidR="00ED1993" w:rsidRPr="00706AA1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Раздел «Как, откуда и куда?» (12часов)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22-1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Как живёт семья?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Проект «Моя семья».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Понимать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учебную задачу данного урока и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стремиться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её выполнить;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 жизни семьи по рисункам учебника;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называть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по именам (отчествам, фамилиям) членов своей семьи;</w:t>
      </w:r>
      <w:r w:rsidR="00336E88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об интересных событиях в жизни своей семьи;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значение семьи для человека и общества. В ходе выполнения проекта дети с помощью взрослых учатся: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отбирать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из семейного архива фотографии членов семьи во время значимых для семьи событий;</w:t>
      </w:r>
      <w:r w:rsidR="00336E88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интервьюировать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членов семьи;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значение семейных альбомов для укрепления семейных отношений;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составлять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экспозицию выставки;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результаты собственного труда и труда товарищей.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2.3-2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Откуда в наш дом приходит вода и куда она уходит?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Практическая работа №9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Прослеживать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по рисунку-схеме путь воды;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обсуждать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необходимость экономии воды;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выяснять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опасность употребления загрязнённой воды; практическая работа: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проводить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опыты, показывающие загрязнение воды и её очистку;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отвечать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 итоговые вопросы и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свои достижения на уроке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24-3.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Откуда в наш дом приходит электричество?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Практическая работа №10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Отличать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электроприборы от других бытовых предметов, не использующих электричество;</w:t>
      </w:r>
      <w:r w:rsidR="00336E88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запомнить</w:t>
      </w:r>
      <w:r w:rsidR="00336E88"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правила безопасности при обращении с электричеством и электроприборами;</w:t>
      </w:r>
      <w:r w:rsidR="00336E88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анализировать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схему выработки электричества и способа его доставки потребителям;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обсуждать</w:t>
      </w:r>
      <w:r w:rsidR="00336E88"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необходимость экономии электроэнергии;</w:t>
      </w:r>
      <w:r w:rsidR="00336E88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практическая работа в паре: собирать простейшую электрическую цепь.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25-4.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Как путешествует письмо?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Экскурсия на почту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Наблюдать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за работой почты и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 ней;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работать в паре: строить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из разрезных деталей схему доставки почтовых отправлений,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по схеме о путешествии письма,</w:t>
      </w:r>
      <w:r w:rsidR="00336E88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проводить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взаимопроверку;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различать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почтовые отправления: письма, бандероли, посылки, открытки;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работать в группе: высказывать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предположения о содержании иллюстраций и</w:t>
      </w:r>
      <w:r w:rsidR="00336E88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осуществлять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самопроверку;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отвечать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 итоговые вопросы и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свои достижения на уроке</w:t>
      </w:r>
      <w:r w:rsidR="00706AA1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26-5.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Куда текут реки?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Практическая работа №11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Прослеживать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по рисунку-схеме путь воды из реки в море;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сравнивать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реку и море;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различать</w:t>
      </w:r>
      <w:r w:rsidR="00706AA1"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пресную и морскую воду;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практическая работа в паре: рассматривать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морскую соль и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проводить</w:t>
      </w:r>
      <w:r w:rsidR="00706AA1"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опыт по «изготовлению» морской воды; сочинять и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сказочную историю по рисунку;</w:t>
      </w:r>
      <w:r w:rsidR="00706AA1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отвечать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 итоговые вопросы и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свои достижения на уроке</w:t>
      </w:r>
      <w:r w:rsidR="00706AA1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27-6.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Откуда берутся снег и лёд?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Практическая работа №12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Понимать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учебную задачу урока и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стремиться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её выполнить; практическая работа в группе:</w:t>
      </w:r>
      <w:r w:rsidR="00706AA1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проводить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опыты по исследованию снега и льда в соответствии с инструкциями,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формулировать</w:t>
      </w:r>
      <w:r w:rsidR="00706AA1"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выводы из опытов;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наблюдать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форму снежинок и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отображать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её в рисунках;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отвечать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 итоговые вопросы и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свои достижения на уроке</w:t>
      </w:r>
      <w:r w:rsidR="00706AA1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28-7.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Как живут растения?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Практическая работа №13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аблюдать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за ростом и развитием растений,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 своих наблюдениях;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прослеживать</w:t>
      </w:r>
      <w:r w:rsidR="00706AA1"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 рисунку-схеме этапы жизни растения;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формулировать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выводы об условиях, необходимых для жизни растений; практическая работа в паре: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 ухаживать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за комнатными растениями.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29-8.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Как живут животные?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Практическая работа №14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Наблюдать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за жизнью животных,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 своих наблюдениях; работать в группе: выполнять задания, формулировать выводы, осуществлять самопроверку; практическая работа в паре: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ухаживать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за животными живого уголка.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30-9.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Как зимой помочь птицам?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Практическая работа №15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аблюдать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зимующих птиц,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различать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зимующих птиц по рисункам и в природе;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обсуждать</w:t>
      </w:r>
      <w:r w:rsidR="00706AA1"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формы кормушек и виды корма для птиц; практическая работа в паре: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изготавливать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простейшие кормушки и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подбирать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из предложенного подходящий для птиц корм;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запомнить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правила подкормки птиц.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31-10.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Откуда берётся и куда девается мусор?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Практическая работа №16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Определять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 помощью рисунков учебника источники возникновения мусора и способы его утилизации;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обсуждать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важность соблюдения чистоты в быту, в городе и в природном окружении; необходимость раздельного сбора мусора; практическая работа в группе: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 сортировать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мусор по характеру материала;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сочинять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сказочную историю по рисунку.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32-11.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Откуда в снежках грязь?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Практическая работа №17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Практическая работа в паре: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 исследовать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снежки и снеговую воду на наличие загрязнений;</w:t>
      </w:r>
      <w:r w:rsidR="00706AA1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обсуждать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источники появления загрязнений в снеге;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формулировать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предложения по защите окружающей среды от загрязнений;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сочинять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сказку на предложенную тему.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33-12.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Проверим себя и оценим свои достижения по разделу «Как, откуда и куда?»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Презентация проекта «Моя семья».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lastRenderedPageBreak/>
        <w:t>Выполнять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тестовые задания учебника;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выступать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 подготовленными сообщениями,</w:t>
      </w:r>
      <w:r w:rsidR="00706AA1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иллюстрировать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их наглядными материалами;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обсуждать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выступления учащихся.</w:t>
      </w:r>
    </w:p>
    <w:p w:rsidR="00ED1993" w:rsidRPr="00706AA1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Раздел «Где и когда?» (11часов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)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34-1.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Когда учиться интересно?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Экскурсия по школе.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Анализировать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иллюстрации учебника,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обсуждать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условия интересной и успешной учёбы;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работать в паре: сравнивать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фотографии в учебнике,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 случаях взаимопомощи в классе;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 своём учителе;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формулировать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выводы из коллективного обсуждения.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35-2.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Проект «Мой класс и моя школа».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 ходе выполнения проекта дети с помощью взрослых учатся: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фотографировать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наиболее интересные события в классе, здание школы, классную комнату и т. д. коллективно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составлять</w:t>
      </w:r>
      <w:r w:rsidR="00706AA1"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рассказ о школе и классе;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презентовать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итоги коллективного проекта, сопровождая рассказ фотографиями (слайдами);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оформлять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фотовыставку;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результаты собственного труда и труда товарищей</w:t>
      </w:r>
      <w:r w:rsidR="00706AA1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36-3.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Когда придёт суббота?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Понимать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учебную задачу урока и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стремиться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её выполнить;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анализировать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иллюстрации учебника,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различать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прошлое, настоящее и будущее;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работать в паре: отображать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 помощью карточек последовательность дней недели, называть дни недели в правильной последовательности, проводить взаимоконтроль;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называть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любимый день недели и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объяснять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, почему именно он является любимым;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сочинять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сказочную историю по рисунку.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37-4.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Когда наступит лето?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А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нализировать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схему смены времён года и месяцев;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называть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времена года в правильной последовательности,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соотносить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времена года и месяцы; использовать цветные фишки для выполнения заданий;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характеризовать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природные явления в разные времена года;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называть</w:t>
      </w:r>
      <w:r w:rsidR="00706AA1"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любимое время года и объяснять, почему именно оно является любимым;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работать в паре: находить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несоответствия в природных явлениях на рисунках учебника;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наблюдать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сезонные изменения в природе и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фиксировать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их в рабочей тетради.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38-5.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Где живут белые медведи?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Практическая работа в паре: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 находить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 глобусе Северный Ледовитый океан и Антарктиду,</w:t>
      </w:r>
      <w:r w:rsidR="00706AA1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характеризовать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их, осуществлять самоконтроль;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рассматривать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сравнивать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иллюстрации учебника, извлекать из них информацию о животном мире холодных районов;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приводить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примеры животных холодных районов;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устанавливать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связь между строением, образом жизни животных и природными условиями.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39-6.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Где живут слоны?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Практическая работа №18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Практическая работа в паре: находить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 глобусе экватор и жаркие районы Земли, характеризовать их,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осуществлять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самопроверку;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работать в группе: анализировать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рисунок учебника,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по плану о полученной информации;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приводить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примеры животных жарких районов;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устанавливать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связь между строением, образом жизни животных и природными условиями;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отвечать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 итоговые вопросы и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свои достижения на уроке.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40-7.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Где зимуют птицы?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Различать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зимующих и перелётных птиц;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группировать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(классифицировать) птиц с использованием цветных фишек;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работать в паре: выдвигать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предположения о местах зимовок птиц и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доказывать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их,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осуществлять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самопроверку;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объяснять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причины отлёта птиц в тёплые края;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приводить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примеры зимующих и перелётных птиц;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отвечать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 итоговые вопросы и</w:t>
      </w:r>
      <w:r w:rsidR="00706AA1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свои достижения на уроке.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41-8.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Когда появилась одежда?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Прослеживать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 помощью иллюстраций учебника историю появления одежды и развития моды;</w:t>
      </w:r>
      <w:r w:rsidR="00706AA1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описывать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одежду людей по рисунку;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отличать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национальную одежду своего народа от одежды других народов;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работать в паре: различать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типы одежды в зависимости от её назначения,</w:t>
      </w:r>
      <w:r w:rsidR="00706AA1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подбирать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одежду для разных случаев; работать со взрослыми: изготавливать маскарадный костюм;</w:t>
      </w:r>
      <w:r w:rsidR="00706AA1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отвечать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 итоговые вопросы и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свои достижения на уроке</w:t>
      </w:r>
      <w:r w:rsidR="00706AA1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42-9.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Когда изобрели велосипед?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Сравнивать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старинные и современные велосипеды;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работать в паре: извлекать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из учебника информацию об устройстве велосипеда,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осуществлять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самопроверку;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обсуждать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роль велосипеда в нашей жизни;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запомнить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правила безопасной езды на велосипеде.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43-10.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Когда мы станем взрослыми?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Сравнивать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жизнь взрослого и ребёнка;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определять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по фотографиям в учебнике профессии людей, рассказывать о профессиях родителей и старших членов семьи,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обсуждать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, какие профессии будут востребованы в будущем;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работать в паре: сравнивать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рисунки учебника,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формулировать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выводы в соответствии с заданием;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рассуждать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 том, что в окружающем мире зависит от наших поступков;</w:t>
      </w:r>
      <w:r w:rsidR="00706AA1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отвечать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 итоговые вопросы и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свои достижения на уроке.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44-11.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Проверим себя и оценим свои достижения по разделу «Где и когда?» Презентация проекта «Мой класс и моя школа»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lastRenderedPageBreak/>
        <w:t>Выполнять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тестовые задания учебника;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выступать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 подготовленными сообщениями,</w:t>
      </w:r>
      <w:r w:rsidR="00706AA1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иллюстрировать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их наглядными материалами;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обсуждать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выступления учащихся;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свои достижения и достижения других учащихся.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Раздел «Почему и зачем?» (22ч)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45-1.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Почему Солнце светит днём, а звезды ночью?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Сопоставлять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видимые и реальные размеры звёзд, в том числе и Солнца;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работать в паре: моделировать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форму, цвет, сравнительные размеры некоторых звёзд (Альдебаран, Регул, Солнце, Сириус),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проводить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взаимопроверку;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использовать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атлас-определитель для получения нужной информации;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моделировать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созвездие Льва; работать со взрослыми: наблюдать картину звёздного неба,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находить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 нём созвездие Льва;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отвечать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 итоговые вопросы и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свои достижения на уроке.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46-2.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Почему Луна бывает разной?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Моделирование формы Луны.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А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нализировать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схемы движения Луны вокруг Земли и освещения её поверхности Солнцем;</w:t>
      </w:r>
      <w:r w:rsidR="00706AA1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формулировать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выводы о причинах изменения внешнего вида Луны;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моделировать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из пластилина форму Луны;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 помощью рисунков в учебнике об изучении Луны учёными,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осуществлять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самопроверку;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работать со взрослыми: наблюдать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за изменениями внешнего вида Луны,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фиксировать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результаты наблюдений в рабочей тетради;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отвечать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 итоговые вопросы и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свои достижения на уроке.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47-3.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Почему идет дождь и дует ветер?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аблюдать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за дождями и ветром;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работать в группе: рассказывать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по рисунку учебника о видах дождя (ливень, косохлёст, ситничек);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отбирать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из списка слов те, которые подходят для описания ветра;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объяснять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причины возникновения дождя и ветра;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осуществлять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самопроверку;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сочинять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сказку по рисунку;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отвечать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 итоговые вопросы и</w:t>
      </w:r>
      <w:r w:rsidR="00706AA1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свои достижения на уроке.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48-4.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Почему звенит звонок?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Практическая работа №19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А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нализировать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рисунок учебника и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передавать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голосом звуки окружающего мира;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практическая работа в паре: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 исследовать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возникновение и распространение звуков;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обсуждать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, почему и как следует беречь уши;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высказывать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предположения о причине возникновения эха,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осуществлять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самопроверку;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сочинять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сказку по рисунку;</w:t>
      </w:r>
      <w:r w:rsidR="00706AA1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отвечать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 итоговые вопросы и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свои достижения на уроке.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49-5.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Почему радуга разноцветная?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Описывать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чувства, возникающие при виде радуги;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называть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цвета радуги по своим наблюдениям и рисунку учебника;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запомнить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 последовательность цветов радуги с помощью 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мнемонического приёма;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высказывать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предположения о причинах возникновения радуги,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осуществлять</w:t>
      </w:r>
      <w:r w:rsidR="00706AA1"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самопроверку;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работать в паре: отображать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последовательность цветов радуги с помощью цветных полосок,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осуществлять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взаимопроверку;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сочинять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сказочную историю по рисунку;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отвечать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 итоговые вопросы и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свои достижения на уроке.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50-6.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Почему мы любим кошек и собак?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писывать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по плану своего домашнего питомца (кошку, собаку);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обсуждать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наше отношение к домашним питомцам;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по рисункам учебника об уходе за кошкой и собакой; практическая работа в паре: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 познакомиться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 предметами ухода за кошкой и собакой и их назначением;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участвовать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 ролевой игре, моделирующей взаимоотношения хозяина и домашнего любимца.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51-7.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Проект «Мои домашние питомцы»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 ходе выполнения проекта дети с помощью взрослых учатся: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наблюдать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за домашним любимцем и</w:t>
      </w:r>
      <w:r w:rsidR="00706AA1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фиксировать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результаты наблюдений;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фотографировать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свою кошку (собаку) в наиболее интересных ситуациях;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составлять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рассказ о своей кошке (собаке), её характере, повадках, играх;</w:t>
      </w:r>
      <w:r w:rsidR="00706AA1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презентовать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свой проект с демонстрацией фотографий (слайдов);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оформлять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фотовыставку;</w:t>
      </w:r>
      <w:r w:rsidR="00706AA1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результаты собственного труда и труда товарищей.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52-8.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Почему мы не будем рвать цветы и ловить бабочек?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аботать в паре: определять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цветы и бабочек с помощью атласа-определителя,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осуществлять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самопроверку;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рассматривать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сравнивать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рисунки учебника,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поступки других людей и свои собственные по отношению к природе,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формулировать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правила поведения в природе,</w:t>
      </w:r>
      <w:r w:rsidR="00706AA1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сопоставлять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их с эталоном;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устанавливать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взаимосвязь цветов и бабочек на основе информации учебника;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сочинять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сказочную историю по рисунку.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53-9.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Почему в лесу мы будем соблюдать тишину?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пределять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лесных обитателей по звукам, которые они издают; передавать голосом звуки леса;</w:t>
      </w:r>
      <w:r w:rsidR="00706AA1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объяснять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(с опорой на рисунок учебника), почему в лесу нужно соблюдать тишину;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Работать в паре: устанавливать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причинно-следственные связи (на основе информации учебника),</w:t>
      </w:r>
      <w:r w:rsidR="00706AA1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осуществлять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самопроверку;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своё поведение в лесу и поведение других людей на основании чтения (прослушивания) рассказов из книги «Великан на поляне»; формулировать правила поведения в природе.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54-10.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Зачем мы спим ночью?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равнивать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рисунки учебника,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делать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выводы о значении сна в жизни человека;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работать в паре: рассказывать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 правилах подготовки ко сну, использовать для выполнения задания цветные фишки,</w:t>
      </w:r>
      <w:r w:rsidR="00706AA1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осуществлять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взаимопроверку;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правильность своей подготовки ко сну;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(на основе наблюдений) о сне животных;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обсуждать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информацию о животных, которые ночью не спят, содержащуюся в книге «Зелёные страницы»;</w:t>
      </w:r>
      <w:r w:rsidR="00706AA1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определять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по рисункам профессии людей и</w:t>
      </w:r>
      <w:r w:rsidR="00706AA1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об их работе.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55-11.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Почему нужно есть много овощей и фруктов?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азличать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овощи и фрукты;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группировать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(классифицировать) их с использованием цветных фишек,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осуществлять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самопроверку;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работать в группе: находить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 учебнике информацию о витаминах в соответствии с заданием;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сравнивать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роль витаминов А, В и С в жизнедеятельности организма;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сочинять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сказочную историю по рисунку;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запомнить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правила гигиены при употреблении овощей и фруктов.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56-12.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Почему нужно чистить зубы и мыть руки?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Практическая работа №20.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босновывать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необходимость чистки зубов и мытья рук,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отбирать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из предложенных нужные предметы гигиены,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объяснять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их назначение;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по рисункам, в каких случаях следует мыть руки; практическая работа в паре: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осваивать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приёмы чистки зубов и мытья рук;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запомнить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, что зубная щётка и полотенце у каждого человека должны быть личные; формулировать основные правила гигиены.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57-13.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Зачем нам телефон и телевизор? Моделирование ситуации вызова экстренной помощи по телефону.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азличать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средства связи и средства массовой информации;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(с опорой на фотографии в учебнике) о видах телефонов;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объяснять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назначение радиоприёмника, телевизора, газет и журналов;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работать в паре: сравнивать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старинные и современные предметы (телефоны, телевизоры, радиоприёмники);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обсуждать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назначение Интернета;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моделировать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ситуации вызова экстренной помощи по телефону.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58-14.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Зачем нужны автомобили?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лассифицировать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автомобили и объяснять их назначение;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работать в паре: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по рисунку-схеме</w:t>
      </w:r>
      <w:r w:rsidR="00706AA1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знакомиться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 устройством автомобиля,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проводить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взаимопроверку;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использовать</w:t>
      </w:r>
      <w:r w:rsidR="00706AA1"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представленную в учебнике информацию для выполнения задания;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сочинять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</w:t>
      </w:r>
      <w:r w:rsidR="00706AA1"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сказочную историю по рисунку.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59-5.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Зачем нужны поезда?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лассифицировать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поезда в зависимости от их назначения;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работать в паре: рассказывать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об устройстве железной дороги,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осуществлять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самоконтроль;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использовать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информацию учебника для выполнения задания, сравнивать старинные и современные поезда.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60-16.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Зачем нужны корабли?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лассифицировать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корабли в зависимости от их назначения;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 своих впечатлениях от плавания на корабле;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работать в паре: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по рисунку-схеме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знакомиться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 устройством корабля,</w:t>
      </w:r>
      <w:r w:rsidR="00706AA1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проводить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самопроверку и взаимопроверку.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61-17.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Зачем строят самолеты?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лассифицировать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самолёты в зависимости от их назначения;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 своих впечатлениях от полёта на самолёте;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работать в паре: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по рисунку-схеме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знакомиться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 устройством самолёта,</w:t>
      </w:r>
      <w:r w:rsidR="00706AA1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проводить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самопроверку и взаимопроверку.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62-18.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Почему в автомобиле и поезде нужно соблюдать правила безопасности?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бобщать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сведения о транспорте, полученные на предыдущих уроках;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обсуждать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необходимость соблюдения правил безопасности в транспорте;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работать в группе: знакомиться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 правилами безопасности в автомобиле, поезде и на железной дороге;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 правилах безопасности в автобусе, троллейбусе, трамвае;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участвовать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 ролевой игре, моделирующей правила безопасности в транспорте и действия в опасной ситуации.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63-19.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Почему на корабле и в самолете нужно соблюдать правила безопасности?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аботать в группе: знакомиться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 правилами безопасности и спасательными средствами на корабле и в самолёте;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участвовать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 ролевой игре, моделирующей правила безопасности на водном и воздушном транспорте и действия в опасной ситуации.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64.-20.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Зачем люди осваивают космос?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об освоении человеком космоса, опираясь на иллюстрации учебника;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работать в группе: высказывать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предположения по вопросам учебника,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осуществлять</w:t>
      </w:r>
      <w:r w:rsidR="00706AA1"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самопроверку;</w:t>
      </w:r>
      <w:r w:rsidR="00706AA1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моделировать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экипировку космонавта;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участвовать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 ролевой игре «Полёт в космос».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65.-21.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Почему мы часто слышим слово «экология»?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аходить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 тексте учебника ответы на вопросы;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приводить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примеры взаимосвязей между человеком и природой;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свои поступки по отношению к природе и рассказывать о них;</w:t>
      </w:r>
      <w:r w:rsidR="00706AA1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участвовать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 конкурсе рисунков на тему «Чудесный мир природы».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66.-22.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Проверим себя и оценим свои достижения по разделу «Почему и зачем?» Презентация проекта «Мои домашние питомцы».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Выполнять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тестовые задания учебника;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выступать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 подготовленными сообщениями,</w:t>
      </w:r>
      <w:r w:rsidR="00706AA1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иллюстрировать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их наглядными материалами;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обсуждать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выступления учащихся.</w:t>
      </w:r>
    </w:p>
    <w:p w:rsidR="00ED1993" w:rsidRPr="00ED1993" w:rsidRDefault="00ED1993" w:rsidP="00ED1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993" w:rsidRPr="00ED1993" w:rsidRDefault="00ED1993" w:rsidP="00ED1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993" w:rsidRPr="00414F46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14F46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Тематическое планирование по окружающему миру</w:t>
      </w:r>
    </w:p>
    <w:p w:rsidR="00ED1993" w:rsidRPr="00414F46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14F46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2 класс - 68 часов</w:t>
      </w:r>
    </w:p>
    <w:p w:rsidR="00ED1993" w:rsidRPr="00414F46" w:rsidRDefault="00ED1993" w:rsidP="00414F46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14F46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№</w:t>
      </w:r>
    </w:p>
    <w:p w:rsidR="00ED1993" w:rsidRPr="00414F46" w:rsidRDefault="00ED1993" w:rsidP="00414F46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14F46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Дата</w:t>
      </w:r>
    </w:p>
    <w:p w:rsidR="00ED1993" w:rsidRPr="00414F46" w:rsidRDefault="00ED1993" w:rsidP="00414F46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14F46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Тема урока</w:t>
      </w:r>
    </w:p>
    <w:p w:rsidR="00ED1993" w:rsidRPr="00414F46" w:rsidRDefault="00ED1993" w:rsidP="00414F46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14F46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Характеристика деятельности учащихся</w:t>
      </w:r>
    </w:p>
    <w:p w:rsidR="00ED1993" w:rsidRPr="00ED1993" w:rsidRDefault="00ED1993" w:rsidP="00ED1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Раздел «Где мы живём?»  (4 ч)</w:t>
      </w:r>
    </w:p>
    <w:p w:rsidR="00ED1993" w:rsidRPr="006137EE" w:rsidRDefault="00ED1993" w:rsidP="00414F46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lastRenderedPageBreak/>
        <w:t>Родная страна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Понимать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учебные задачи раздела и данного урока, стремиться их выполнить;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различать</w:t>
      </w:r>
      <w:r w:rsidR="00414F46"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государственные символы России (герб, флаг, гимн),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отличать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герб, флаг России от гербов, и флагов других стран;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исполнять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гимн России; 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анализировать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информацию учебника о федеративном устройстве России, о многонациональном составе населения страны,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приводить примеры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народов России,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различать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национальные языки и государственный язык России;-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работать со взрослыми: извлекать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из различных источников сведения о символах России;-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формулировать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выводы из изученного материала,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отвечать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 итоговые вопросы и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свои достижения на уроке.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- Понимать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учебную задачу урока и стремиться её выполнить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сравнивать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город и село;</w:t>
      </w:r>
      <w:r w:rsidR="00414F46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 своём доме по плану;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формулировать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выводы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распределять обязанности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по выполнению проекта;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собирать информацию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 выдающихся земляках;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проводить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презентацию с демонстрацией фотографии;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свои достижения.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Различать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объекты природы и предметы рукотворного мира;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 паре и группе;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классифицировать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объекты окружающего мира;</w:t>
      </w:r>
      <w:r w:rsidR="00414F46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формулировать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выводы из изученного материала;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отвечать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на итоговые вопросы и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="00414F46"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свои достижения.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Выполнять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тестовые задания учебника;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свои достижения и достижения учащихся.</w:t>
      </w:r>
    </w:p>
    <w:p w:rsidR="00ED1993" w:rsidRPr="006137EE" w:rsidRDefault="00ED1993" w:rsidP="00414F46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2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Город и село. Проект «Родной город</w:t>
      </w:r>
      <w:r w:rsidR="00414F46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(село)</w:t>
      </w:r>
      <w:r w:rsidR="00414F46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».</w:t>
      </w:r>
    </w:p>
    <w:p w:rsidR="00ED1993" w:rsidRPr="006137EE" w:rsidRDefault="00ED1993" w:rsidP="00414F46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3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Природа и рукотворный мир.</w:t>
      </w:r>
    </w:p>
    <w:p w:rsidR="00ED1993" w:rsidRPr="006137EE" w:rsidRDefault="00ED1993" w:rsidP="00414F46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4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Проверим себя и оценим свои достижения по разделу «Где мы живём»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Тест №1</w:t>
      </w:r>
    </w:p>
    <w:p w:rsidR="00ED1993" w:rsidRPr="006137EE" w:rsidRDefault="00414F46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Раздел «Природа» </w:t>
      </w:r>
      <w:r w:rsidR="00ED1993"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(20 ч)</w:t>
      </w:r>
    </w:p>
    <w:p w:rsidR="00ED1993" w:rsidRPr="006137EE" w:rsidRDefault="00ED1993" w:rsidP="00414F46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5 (1)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Неживая и живая природа.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Понимать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учебные задачи раздела и данного урока, стремиться их выполнить;</w:t>
      </w:r>
      <w:r w:rsidR="00414F46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классифицировать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объекты природы по существенным признакам;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различать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объекты неживой и живой природы;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 паре: обсуждать свои выводы, осуществлять самопроверку;</w:t>
      </w:r>
    </w:p>
    <w:p w:rsidR="00414F46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устанавливать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связи между живой и неживой природой;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формулировать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выводы из изученного материала,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отвечать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 итоговые вопросы и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свои достижения на уроке.: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различать</w:t>
      </w:r>
      <w:r w:rsidR="00414F46"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объекты и явления природы;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приводить примеры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явлений неживой и живой природы, сезонных явлений;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(по наблюдениям) о сезонных явлениях в жизни дерева;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практическая работа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: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знакомиться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 устройством термометра,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проводить опыты,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измерять</w:t>
      </w:r>
      <w:r w:rsidR="00414F46"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температуру воздуха, воды, тела человека и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фиксировать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результаты измерений.</w:t>
      </w:r>
    </w:p>
    <w:p w:rsidR="00ED1993" w:rsidRPr="006137EE" w:rsidRDefault="00ED1993" w:rsidP="00414F46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6 (2)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Явления природы.</w:t>
      </w:r>
      <w:r w:rsidRPr="006137EE">
        <w:rPr>
          <w:rFonts w:ascii="Garamond" w:eastAsia="Times New Roman" w:hAnsi="Garamond" w:cs="Times New Roman"/>
          <w:b/>
          <w:bCs/>
          <w:color w:val="0070C0"/>
          <w:sz w:val="24"/>
          <w:szCs w:val="24"/>
          <w:lang w:eastAsia="ru-RU"/>
        </w:rPr>
        <w:t> </w:t>
      </w:r>
      <w:r w:rsidRPr="006137EE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Практическая работа № 1</w:t>
      </w:r>
      <w:r w:rsidRPr="006137EE">
        <w:rPr>
          <w:rFonts w:ascii="Garamond" w:eastAsia="Times New Roman" w:hAnsi="Garamond" w:cs="Times New Roman"/>
          <w:sz w:val="24"/>
          <w:szCs w:val="24"/>
          <w:lang w:eastAsia="ru-RU"/>
        </w:rPr>
        <w:t>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«Измерение температуры»</w:t>
      </w:r>
    </w:p>
    <w:p w:rsidR="00ED1993" w:rsidRPr="006137EE" w:rsidRDefault="00ED1993" w:rsidP="00414F46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7</w:t>
      </w:r>
      <w:r w:rsidR="00414F46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(3)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Что такое погода?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Наблюдать и описывать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состояние погоды за окном класса;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характеризовать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погоду как сочетание температуры воздуха, облачности, осадков, ветра;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приводить примеры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 погодных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явлений;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сопоставлять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научные и народные предсказания погоды;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работать со взрослыми: вести наблюдения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за погодой,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 составить сборник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народных примет своего народа.</w:t>
      </w:r>
    </w:p>
    <w:p w:rsidR="00ED1993" w:rsidRPr="006137EE" w:rsidRDefault="00ED1993" w:rsidP="00414F46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8</w:t>
      </w:r>
      <w:r w:rsidR="00414F46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(4)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 гости к осени.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Экскурсия № 1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Наблюдать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изменения в неживой и живой природе, устанавливать взаимозависимость между ними;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определять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природные объекты с помощью атласа-определителя;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результаты своих достижений на экс.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 группе: знакомиться по учебнику с осенними изменениями в неживой и живой природе;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об осенних явлениях в неживой и живой природе родного края (на основе наблюдений);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сопоставлять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картины осени на иллюстрациях учебника с теми наблюдениями, которые были сделаны во время экскурсии;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прослеживать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взаимосвязь осенних явлений в живой природе с явлениями в неживой природе.</w:t>
      </w:r>
    </w:p>
    <w:p w:rsidR="00ED1993" w:rsidRPr="006137EE" w:rsidRDefault="00ED1993" w:rsidP="00414F46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9 (5)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Неживая природа осенью. Живая природа осенью.</w:t>
      </w:r>
    </w:p>
    <w:p w:rsidR="00ED1993" w:rsidRPr="006137EE" w:rsidRDefault="00ED1993" w:rsidP="00414F46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10</w:t>
      </w:r>
      <w:r w:rsidR="00414F46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(6</w:t>
      </w:r>
      <w:r w:rsidR="00414F46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)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Звёздное небо.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Находить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 рисунке знакомые созвездия;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сопоставлять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иллюстрацию с описанием созвездия;</w:t>
      </w:r>
      <w:r w:rsidR="00414F46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моделировать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созвездия Орион, Лебедь, Кассиопея;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находить информацию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 созвездиях в дополнительной литературе, Интернете;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результаты свои достижения на уроке, осуществлять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самопроверку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6137EE" w:rsidRDefault="00ED1993" w:rsidP="00414F46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11</w:t>
      </w:r>
      <w:r w:rsidR="00414F46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(7</w:t>
      </w:r>
      <w:r w:rsidR="00414F46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)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Заглянем в кладовые Земли.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Практическая работа №2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«Составные части гранита»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Практическая работа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: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исследовать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 помощью лупы состав гранита,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рассматривать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образцы полевого шпата, кварца и слюды;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различать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горные породы и минералы;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работать в паре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: готовить краткие сообщения о горных породах и минералах;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формулировать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выводы.</w:t>
      </w:r>
    </w:p>
    <w:p w:rsidR="00ED1993" w:rsidRPr="006137EE" w:rsidRDefault="00ED1993" w:rsidP="00414F46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12</w:t>
      </w:r>
      <w:r w:rsidR="00414F46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(8</w:t>
      </w:r>
      <w:r w:rsidR="00414F46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)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Про воздух и про воду.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 значении воздуха и воды для растений, животных и человека;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работать в паре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:</w:t>
      </w:r>
      <w:r w:rsidR="00414F46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анализировать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схемы, показывающие источники загрязнения воздуха и воды;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описывать</w:t>
      </w:r>
      <w:r w:rsidR="00414F46"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эстетическое воздействие созерцания неба и водных просторов на человека;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наблюдать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небо за окном и рассказывать о нём, пользуясь освоенными средствами выразительности;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находить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информацию об охране воздуха и воды родного края.</w:t>
      </w:r>
    </w:p>
    <w:p w:rsidR="00ED1993" w:rsidRPr="006137EE" w:rsidRDefault="00ED1993" w:rsidP="00414F46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13</w:t>
      </w:r>
      <w:r w:rsidR="00414F46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(9</w:t>
      </w:r>
      <w:r w:rsidR="00414F46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)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Про воздух и про воду. Вода в жизни человека</w:t>
      </w:r>
    </w:p>
    <w:p w:rsidR="00ED1993" w:rsidRPr="006137EE" w:rsidRDefault="00ED1993" w:rsidP="00414F46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14</w:t>
      </w:r>
      <w:r w:rsidR="00414F46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(10</w:t>
      </w:r>
      <w:r w:rsidR="00414F46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)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Какие бывают растения.</w:t>
      </w:r>
      <w:r w:rsidRPr="006137EE">
        <w:rPr>
          <w:rFonts w:ascii="Garamond" w:eastAsia="Times New Roman" w:hAnsi="Garamond" w:cs="Times New Roman"/>
          <w:b/>
          <w:bCs/>
          <w:color w:val="0070C0"/>
          <w:sz w:val="24"/>
          <w:szCs w:val="24"/>
          <w:lang w:eastAsia="ru-RU"/>
        </w:rPr>
        <w:t> </w:t>
      </w:r>
      <w:r w:rsidRPr="006137EE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Практическая работа № 3</w:t>
      </w:r>
      <w:r w:rsidRPr="006137EE">
        <w:rPr>
          <w:rFonts w:ascii="Garamond" w:eastAsia="Times New Roman" w:hAnsi="Garamond" w:cs="Times New Roman"/>
          <w:sz w:val="24"/>
          <w:szCs w:val="24"/>
          <w:lang w:eastAsia="ru-RU"/>
        </w:rPr>
        <w:t>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«Распознавание деревьев, кустарников и трав»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lastRenderedPageBreak/>
        <w:t>Устанавливать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по схеме различия между группами растений;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работать в паре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: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называть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</w:t>
      </w:r>
      <w:r w:rsidR="00414F46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классифицировать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растения, осуществлять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самопроверку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приводить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примеры деревьев, кустарников, трав своего края;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определять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растения с помощью атласа-определителя;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="00414F46"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эстетическое воздействие растений на человека.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15</w:t>
      </w:r>
      <w:r w:rsidR="00414F46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(11</w:t>
      </w:r>
      <w:r w:rsidR="00414F46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)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Какие бывают животные?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 паре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: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соотносить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группы животных и их существенные признаки;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работать в группе: знакомиться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 разнообразием животных,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находить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 рассказах новую информацию о них,</w:t>
      </w:r>
      <w:r w:rsidR="00414F46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выступать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 сообщением;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сравнивать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животных (лягушек и жаб) на основании материала книги «Зелёные страницы»,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выявлять зависимость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строения тела животного от его образа жизни.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16</w:t>
      </w:r>
      <w:r w:rsidR="00520CBE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(12</w:t>
      </w:r>
      <w:r w:rsidR="00520CBE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)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Невидимые нити в природе: взаимосвязь растительного и животного мира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Устанавливать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взаимосвязи растительного и животного мира в природе;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моделировать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изучаемые взаимосвязи; между природой и человеком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выявлять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роль человека в сохранении или нарушении этих взаимосвязей;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свои достижения.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17</w:t>
      </w:r>
      <w:r w:rsidR="00520CBE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(13</w:t>
      </w:r>
      <w:r w:rsidR="00520CBE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)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Дикорастущие и культурные растения</w:t>
      </w:r>
      <w:r w:rsidR="00520CBE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</w:t>
      </w:r>
      <w:r w:rsidR="00520CBE" w:rsidRPr="006137EE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Практическая работа №</w:t>
      </w:r>
      <w:r w:rsidRPr="006137EE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4</w:t>
      </w:r>
      <w:r w:rsidRPr="006137EE">
        <w:rPr>
          <w:rFonts w:ascii="Garamond" w:eastAsia="Times New Roman" w:hAnsi="Garamond" w:cs="Times New Roman"/>
          <w:sz w:val="24"/>
          <w:szCs w:val="24"/>
          <w:lang w:eastAsia="ru-RU"/>
        </w:rPr>
        <w:t> «Знакомство с представителями дико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растущих и культурных растений</w:t>
      </w:r>
      <w:r w:rsidR="00520CBE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».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Сравнивать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 различать дикорастущие и культурные растения;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осуществлять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контроль и коррекцию;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классифицировать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культурные растения по определённым признакам;</w:t>
      </w:r>
      <w:r w:rsidR="00520CBE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находить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информацию о растениях;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обсуждать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материалы книги «Великан на поляне».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18</w:t>
      </w:r>
      <w:r w:rsidR="00520CBE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(14</w:t>
      </w:r>
      <w:r w:rsidR="00520CBE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)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Дикие и домашние животные.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Сравнивать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 различать диких и домашних животных;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приводить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примеры диких и домашних животных, моделировать значение домашних животных для человека;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 значении домашних животных и уходе за ними.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19</w:t>
      </w:r>
      <w:r w:rsidR="00520CBE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(15</w:t>
      </w:r>
      <w:r w:rsidR="00520CBE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)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Комнатные растения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Практическая работа № 5</w:t>
      </w:r>
      <w:r w:rsidR="00520CBE" w:rsidRPr="006137EE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</w:t>
      </w:r>
      <w:r w:rsidR="00520CBE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«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Приёмы ухода за комнатными растениями</w:t>
      </w:r>
      <w:r w:rsidR="00520CBE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»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Узнавать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комнатные растения на рисунках, осуществлять самопроверку;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определять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 помощью атласа-определителя комнатные растения своего класса;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роль комнатных растений для физического и психического здоровья человека.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20</w:t>
      </w:r>
      <w:r w:rsidR="00520CBE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(16</w:t>
      </w:r>
      <w:r w:rsidR="00520CBE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)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Животные живого уголка. </w:t>
      </w:r>
      <w:r w:rsidRPr="006137EE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Практическая работа № 6</w:t>
      </w:r>
      <w:r w:rsidR="00520CBE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«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Приёмы ухода за животными живого уголка»</w:t>
      </w:r>
      <w:r w:rsidR="00520CBE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 животных живого уголка и уходе за ними;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 своём отношении к животным живого уголка, объяснять их роль в создании благоприятной психологической атмосферы;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осваивать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приёмы содержания животных живого уголка в соответствии с инструкциями.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21</w:t>
      </w:r>
      <w:r w:rsidR="00520CBE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(17</w:t>
      </w:r>
      <w:r w:rsidR="00520CBE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)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Про кошек и собак.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Определять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породы кошек и собак;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обсуждать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роль кошки и собаки в хозяйстве</w:t>
      </w:r>
      <w:r w:rsidR="00520CBE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человека и создании благоприятной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психологической атмосферы в доме;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объяснять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необходимость ответственного отношения к домашнему питомцу.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Выявлять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причины исчезновения изучаемых растений и животных;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предлагать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 обсуждать меры по их охране;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использовать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тексты учебника для подготовки собственного рассказа о Красной книге;</w:t>
      </w:r>
      <w:r w:rsidR="00520CBE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подготовить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 помощью дополнительной литературы, Интернета сообщение о растении или животном из Красной книги России (по своему выбору).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Анализировать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факторы, угрожающие живой природе,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 них;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 з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накомиться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 Правилами друзей природы и экологическими знаками;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предлагать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аналогичные правила;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распределять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обязанности по выполнению проекта;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извлекать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информацию из различных источников;</w:t>
      </w:r>
    </w:p>
    <w:p w:rsidR="00520CBE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составлять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собственную Красную книгу;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презентовать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Красную книгу.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22</w:t>
      </w:r>
      <w:r w:rsidR="00520CBE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(18</w:t>
      </w:r>
      <w:r w:rsidR="00520CBE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)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Красная книга.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23</w:t>
      </w:r>
      <w:r w:rsidR="00520CBE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(19</w:t>
      </w:r>
      <w:r w:rsidR="00520CBE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)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Будь природе другом!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Проект «Красная книга, или Возьмём под защиту»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24</w:t>
      </w:r>
      <w:r w:rsidR="00520CBE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(20</w:t>
      </w:r>
      <w:r w:rsidR="00520CBE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)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Проверим себя и оценим свои достижения по разделу «Природа» </w:t>
      </w:r>
      <w:r w:rsidRPr="006137EE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Тест №2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Выполнять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тестовые задания учебника;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правильность / неправильность предложенных ответов;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бережное или потребительское отношение к природе;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формировать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адекватную самооценку в соответствии с набранными баллами.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Раздел «Жизнь города и села» 10 (ч)</w:t>
      </w:r>
    </w:p>
    <w:p w:rsidR="00ED1993" w:rsidRPr="006137EE" w:rsidRDefault="00ED1993" w:rsidP="00520CB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25 (1)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Что такое экономика?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об отраслях экономики по предложенному плану,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анализировать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взаимосвязи отраслей экономики при производстве определённых продуктов;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моделировать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взаимосвязи отраслей экономики самостоятельно предложенным способом;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извлекать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из различных источников сведения об экономике и важнейших предприятиях региона и своего села и готовить сообщение.</w:t>
      </w:r>
      <w:r w:rsidR="00520CBE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Классифицировать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предметы по характеру материала;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прослеживать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производственные цепочки, моделировать их,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приводить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примеры использования природных материалов для производства изделий.</w:t>
      </w:r>
    </w:p>
    <w:p w:rsidR="00ED1993" w:rsidRPr="006137EE" w:rsidRDefault="00ED1993" w:rsidP="00520CB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26 (2)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Из чего что сделано?</w:t>
      </w:r>
    </w:p>
    <w:p w:rsidR="00ED1993" w:rsidRPr="006137EE" w:rsidRDefault="00ED1993" w:rsidP="00520CB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27 (3)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Как построить дом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 строительстве городского и сельского домов (по своим наблюдениям);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сравнивать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технологию возведения многоэтажного городского дома и одноэтажного сельского;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 строительных объектах в своём селе;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предлагать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вопросы к тексту.</w:t>
      </w:r>
      <w:r w:rsidR="00520CBE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Классифицировать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средства транспорта;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узнавать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транспорт служб экстренного вызова; з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апомнить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номера телефонов экстренного вызова 01, 02, 03.</w:t>
      </w:r>
    </w:p>
    <w:p w:rsidR="00ED1993" w:rsidRPr="006137EE" w:rsidRDefault="00ED1993" w:rsidP="00520CB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28 (4)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Какой бывает транспорт</w:t>
      </w:r>
    </w:p>
    <w:p w:rsidR="00ED1993" w:rsidRPr="006137EE" w:rsidRDefault="00520CBE" w:rsidP="00520CB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2</w:t>
      </w:r>
      <w:r w:rsidR="00ED1993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9 (5)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Культура и образование.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Различать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учреждения культуры и образования;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приводить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примеры учреждений культуры и образования, в том числе в своём регионе;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 труде людей известных детям профессий, о профессиях своих родителей и старших членов семьи;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определять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названия профессий по характеру деятельности;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обсуждать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роль людей различных профессий в нашей жизни;</w:t>
      </w:r>
      <w:r w:rsidR="00520CBE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формулировать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выводы;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распределять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обязанности по подготовке проекта;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интервьюировать</w:t>
      </w:r>
      <w:r w:rsidR="00520CBE"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респондентов об особенностях их профессий.</w:t>
      </w:r>
    </w:p>
    <w:p w:rsidR="00ED1993" w:rsidRPr="006137EE" w:rsidRDefault="00ED1993" w:rsidP="00520CB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30 (6)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Все профессии важны.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 Проект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«Профессии»</w:t>
      </w:r>
    </w:p>
    <w:p w:rsidR="00ED1993" w:rsidRPr="006137EE" w:rsidRDefault="00ED1993" w:rsidP="00520CB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31 (7)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520CBE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Проверим себя и свои дости</w:t>
      </w:r>
      <w:r w:rsidR="00ED1993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жения по разделу «Жизнь города и села» </w:t>
      </w:r>
      <w:r w:rsidR="00ED1993" w:rsidRPr="006137EE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Тест №3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Выполнять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тестовые задания учебника;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правильность / неправильность предложенных ответов;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бережное или потребительское отношение к природе;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формировать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адекватную самооценку в соответствии с набранными баллами</w:t>
      </w:r>
    </w:p>
    <w:p w:rsidR="00ED1993" w:rsidRPr="006137EE" w:rsidRDefault="00ED1993" w:rsidP="00520CB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32 (8)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 гости к зиме.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Экскурсия №2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Наблюдать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над зимними погодными явлениями;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исследовать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пласт снега, чтобы пронаблюдать его состояние в зависимости от чередования оттепелей, снегопадов и морозов;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распознавать</w:t>
      </w:r>
      <w:r w:rsidR="00520CBE"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осыпавшиеся на снег плоды и семена растений, следы животных;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наблюдать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за поведением зимующих птиц.</w:t>
      </w:r>
    </w:p>
    <w:p w:rsidR="00ED1993" w:rsidRPr="006137EE" w:rsidRDefault="00ED1993" w:rsidP="00520CB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33 (9)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 гости к зиме.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Обобщать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наблюдения над зимними природными явлениями, проведёнными во время экскурсий;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формулировать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правила безопасного поведения на улице зимой,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вести наблюдения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 природе и фиксировать их в «Научном дневнике».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Выступать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 подготовленными сообщениями, иллюстрировать их наглядными материалами;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обсуждать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выступления учащихся;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свои достижения и достижения других учащихся.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34</w:t>
      </w:r>
      <w:r w:rsidR="00E95C09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(10</w:t>
      </w:r>
      <w:r w:rsidR="00E95C09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)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Презентации проектов: «Родное село», «Красная книга, или Возьмём под защиту», «Профессии»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Раздел «Здоровье и безопасность» 9 (ч)</w:t>
      </w:r>
    </w:p>
    <w:p w:rsidR="00ED1993" w:rsidRPr="006137EE" w:rsidRDefault="00ED1993" w:rsidP="00E95C09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35 (1)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Строение тела человека.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Называть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показывать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внешние части тела человека;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определять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 муляже положение внутренних органов человека;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моделировать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внутреннее строение тела человека.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 своём режиме дня;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составлять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рациональный режим дня школьника;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обсуждать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сбалансированное питание школьника;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различать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продукты растительного и животного происхождения;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формулировать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правила личной гигиены и соблюдать их</w:t>
      </w:r>
    </w:p>
    <w:p w:rsidR="00ED1993" w:rsidRPr="006137EE" w:rsidRDefault="00ED1993" w:rsidP="00E95C09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36 (2)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Если хочешь быть здоров</w:t>
      </w:r>
    </w:p>
    <w:p w:rsidR="00ED1993" w:rsidRPr="006137EE" w:rsidRDefault="00ED1993" w:rsidP="00E95C09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37 (3)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Берегись автомобиля!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Практическая работа №7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Моделировать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сигналы светофоров;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характеризовать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свои действия как пешехода при различных сигналах;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соотносить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изображения и названия дорожных знаков;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формулировать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правила движения по загородной дороге.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Формулировать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правила безопасности на основе прочитанных рассказов;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учиться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соблюдать изученные правила безопасности под руководством учителя или инструктора ДПС.</w:t>
      </w:r>
    </w:p>
    <w:p w:rsidR="00ED1993" w:rsidRPr="006137EE" w:rsidRDefault="00ED1993" w:rsidP="00E95C09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38 (4)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Школа пешехода</w:t>
      </w:r>
    </w:p>
    <w:p w:rsidR="00ED1993" w:rsidRPr="006137EE" w:rsidRDefault="00ED1993" w:rsidP="00E95C09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39 (5)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Домашние опасности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Объяснять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потенциальную опасность бытовых предметов и ситуаций;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формулировать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правила безопасного поведения в быту;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узнавать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правила по предложенным в учебнике знакам;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сравнивать</w:t>
      </w:r>
      <w:r w:rsidR="00E95C09"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свои знаки с представленными в учебнике.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Характеризовать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пожароопасные предметы; з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апомнить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правила предупреждения пожара;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моделировать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вызов пожарной охраны по обычному и мобильному телефону;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 назначении предметов противопожарной безопасности;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находить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 Интернете информацию о работе пожарных,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готовить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сообщение.</w:t>
      </w:r>
    </w:p>
    <w:p w:rsidR="00ED1993" w:rsidRPr="006137EE" w:rsidRDefault="00ED1993" w:rsidP="00E95C09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40 (6)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Пожар!</w:t>
      </w:r>
    </w:p>
    <w:p w:rsidR="00ED1993" w:rsidRPr="006137EE" w:rsidRDefault="00ED1993" w:rsidP="00E95C09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41 (7)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На воде и в лесу.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Характеризовать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потенциальные опасности пребывания у воды и в лесу;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запомнить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правила поведения во время купания;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различать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съедобные и ядовитые грибы;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находить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нужную информацию в книге «Зелёные страницы»;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определять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 помощью атласа-определителя жалящих насекомых.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Характеризовать</w:t>
      </w:r>
      <w:r w:rsidR="00E95C09"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потенциальные опасности при контактах с незнакомыми людьми;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предлагать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 обсуждать варианты поведения в подобных ситуациях;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моделировать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звонок по телефону в полицию и МЧС;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моделировать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правила поведения в ходе ролевых игр.</w:t>
      </w:r>
    </w:p>
    <w:p w:rsidR="00ED1993" w:rsidRPr="006137EE" w:rsidRDefault="00ED1993" w:rsidP="00E95C09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42 (8)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Опасные незнакомцы.</w:t>
      </w:r>
    </w:p>
    <w:p w:rsidR="00ED1993" w:rsidRPr="006137EE" w:rsidRDefault="00ED1993" w:rsidP="00E95C09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43 (9)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Проверим себя и оценим свои достижения по разделу «Здоровье и безопасность»</w:t>
      </w:r>
      <w:r w:rsidR="00E95C09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  <w:r w:rsidRPr="006137EE">
        <w:rPr>
          <w:rFonts w:ascii="Garamond" w:eastAsia="Times New Roman" w:hAnsi="Garamond" w:cs="Times New Roman"/>
          <w:b/>
          <w:bCs/>
          <w:color w:val="FF0000"/>
          <w:sz w:val="24"/>
          <w:szCs w:val="24"/>
          <w:lang w:eastAsia="ru-RU"/>
        </w:rPr>
        <w:t> </w:t>
      </w:r>
      <w:r w:rsidRPr="006137EE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Тест № 4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Выполнять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тестовые задания учебника;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правильность / неправильность предложенных ответов;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бережное или потребительское отношение к природе;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формировать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адекватную самооценку в соответствии с набранными баллами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lastRenderedPageBreak/>
        <w:t>Раздел «Общение» 7 (ч)</w:t>
      </w:r>
    </w:p>
    <w:p w:rsidR="00ED1993" w:rsidRPr="006137EE" w:rsidRDefault="00ED1993" w:rsidP="00E95C09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44 (1)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Наша дружная семья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по рисункам и фотографиям учебника о семейных взаимоотношениях, о семейной атмосфере, общих занятиях;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формулировать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понятие «культура общения»;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обсуждать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роль семейных традиций для укрепления семьи;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моделировать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ситуации семейного чтения, семейных обедов.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Интервьюировать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родителей о представителях старшего поколения, их именах, отчествах, фамилиях;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отбирать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фотографии из семейного архива;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составлять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родословное древо семьи;</w:t>
      </w:r>
      <w:r w:rsidR="00E95C09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презентовать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свой проект.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 своём школьном коллективе, совместных мероприятиях в классе, школе;</w:t>
      </w:r>
      <w:r w:rsidR="00E95C09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обсуждать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вопрос о культуре общения в школе;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формулировать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правила общения с одноклассниками и взрослыми в стенах школы и вне её;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 нравственных позиций формы поведения;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моделировать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различные ситуации общения на уроке и перемена.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Обсуждать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, какие формулы вежливости имеются в русском языке и как они применяются в различных ситуациях общения;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формулировать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привила поведения в общественном транспорте и в общении мальчика с девочкой, мужчины с женщиной;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моделировать</w:t>
      </w:r>
      <w:r w:rsidR="00E95C09"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ситуации общения в различных ситуациях.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Обсуждать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морально-этические аспекты дружбы на примере пословиц народов России;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обсуждать</w:t>
      </w:r>
      <w:r w:rsidR="00E95C09"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проблему подарка в день рождения друга;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обсуждать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правила поведения за столом;</w:t>
      </w:r>
      <w:r w:rsidR="00E95C09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формулировать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правила этикета в гостях.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Обсуждать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правила поведения в театре (кинотеатре) и формулировать их;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обсуждать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правила поведения в общественном транспорте и формулировать их на основе иллюстраций учебника.</w:t>
      </w:r>
      <w:r w:rsidR="00E95C09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Выполнять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тестовые задания учебника;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правильность / неправильность предложенных ответов;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бережное или потребительское отношение к природе;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формировать</w:t>
      </w:r>
      <w:r w:rsidR="00E95C09"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адекватную самооценку в соответствии с набранными баллами</w:t>
      </w:r>
    </w:p>
    <w:p w:rsidR="00ED1993" w:rsidRPr="006137EE" w:rsidRDefault="00ED1993" w:rsidP="00E95C09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45 (2)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Проект «Родословная»</w:t>
      </w:r>
    </w:p>
    <w:p w:rsidR="00ED1993" w:rsidRPr="006137EE" w:rsidRDefault="00ED1993" w:rsidP="00E95C09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46 (3)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 школе.</w:t>
      </w:r>
    </w:p>
    <w:p w:rsidR="00ED1993" w:rsidRPr="006137EE" w:rsidRDefault="00ED1993" w:rsidP="00E95C09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47 (4)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Правила вежливости</w:t>
      </w:r>
    </w:p>
    <w:p w:rsidR="00ED1993" w:rsidRPr="006137EE" w:rsidRDefault="00ED1993" w:rsidP="00E95C09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48 (5)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Ты и твои друзья.</w:t>
      </w:r>
    </w:p>
    <w:p w:rsidR="00ED1993" w:rsidRPr="006137EE" w:rsidRDefault="00ED1993" w:rsidP="00E95C09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49 (6)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Мы – зрители и пассажиры.</w:t>
      </w:r>
    </w:p>
    <w:p w:rsidR="00ED1993" w:rsidRPr="006137EE" w:rsidRDefault="00E95C09" w:rsidP="00E95C09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5</w:t>
      </w:r>
      <w:r w:rsidR="00ED1993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0 (7)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Оценим себя и свои достижения</w:t>
      </w:r>
      <w:r w:rsidR="00E95C09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</w:t>
      </w:r>
      <w:r w:rsidRPr="006137EE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Тест № 5</w:t>
      </w:r>
      <w:r w:rsidRPr="006137EE">
        <w:rPr>
          <w:rFonts w:ascii="Garamond" w:eastAsia="Times New Roman" w:hAnsi="Garamond" w:cs="Times New Roman"/>
          <w:sz w:val="24"/>
          <w:szCs w:val="24"/>
          <w:lang w:eastAsia="ru-RU"/>
        </w:rPr>
        <w:t>.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Раздел «Путешествия» 18 (ч)</w:t>
      </w:r>
    </w:p>
    <w:p w:rsidR="00ED1993" w:rsidRPr="006137EE" w:rsidRDefault="00ED1993" w:rsidP="00E95C09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51 (1)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Посмотрите вокруг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Сравнивать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фотографии в учебнике,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находить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линию горизонта;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различать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стороны горизонта,</w:t>
      </w:r>
      <w:r w:rsidR="00E95C09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обозначать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их на схеме;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анализировать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текст учебника;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формулировать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вывод о форме Земли.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Находить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ориентиры на рисунке учебника, по дороге от дома до школы, в своём селе;</w:t>
      </w:r>
      <w:r w:rsidR="00E95C09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знакомиться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 устройством компаса и правилами работы 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осваивать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приёмы ориентирования по компасу;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знакомиться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со способами ориентирования по солнцу, по местным природным признакам.</w:t>
      </w:r>
    </w:p>
    <w:p w:rsidR="00ED1993" w:rsidRPr="006137EE" w:rsidRDefault="00ED1993" w:rsidP="00E95C09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52 (2)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Ориентирование на местности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Практическая работа № 8</w:t>
      </w:r>
    </w:p>
    <w:p w:rsidR="00ED1993" w:rsidRPr="006137EE" w:rsidRDefault="00ED1993" w:rsidP="00E95C09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53 (3)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Ориентирование на местности</w:t>
      </w:r>
      <w:r w:rsidR="00E95C09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  <w:r w:rsidRPr="006137EE">
        <w:rPr>
          <w:rFonts w:ascii="Garamond" w:eastAsia="Times New Roman" w:hAnsi="Garamond" w:cs="Times New Roman"/>
          <w:b/>
          <w:bCs/>
          <w:color w:val="00B050"/>
          <w:sz w:val="24"/>
          <w:szCs w:val="24"/>
          <w:lang w:eastAsia="ru-RU"/>
        </w:rPr>
        <w:t> </w:t>
      </w:r>
      <w:r w:rsidRPr="006137EE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Экскурсия №3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Формулировать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выводы из изученного материала,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отвечать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 итоговые вопросы и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="00E95C09"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свои достижения на уроке.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 Сопоставлять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фотографии равнины и гор для выявления существенных признаков этих форм земной поверхности;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 анализировать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цветовое обозначение равнин и гор на глобусе;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сравнивать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по схеме холм и гору;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характеризовать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поверхность своего края</w:t>
      </w:r>
      <w:r w:rsidR="00E95C09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Различать</w:t>
      </w:r>
      <w:r w:rsidR="00E95C09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водоёмы естественного и искусственного происхождения, узнавать их по описанию;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анализировать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схему частей реки; на основе наблюдений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 водных богатствах своего края;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обсуждать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эстетическое воздействие моря на человека;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составлять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фото-рассказ на тему «Красота моря».</w:t>
      </w:r>
    </w:p>
    <w:p w:rsidR="00ED1993" w:rsidRPr="006137EE" w:rsidRDefault="00ED1993" w:rsidP="00E95C09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54 (4)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Формы земной поверхности.</w:t>
      </w:r>
    </w:p>
    <w:p w:rsidR="00ED1993" w:rsidRPr="006137EE" w:rsidRDefault="00ED1993" w:rsidP="00E95C09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55 (5)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Водные богатства.</w:t>
      </w:r>
    </w:p>
    <w:p w:rsidR="00ED1993" w:rsidRPr="006137EE" w:rsidRDefault="00ED1993" w:rsidP="00E95C09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56</w:t>
      </w:r>
      <w:r w:rsidR="00E95C09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(6</w:t>
      </w:r>
      <w:r w:rsidR="00E95C09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)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95C09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В гости к весне. </w:t>
      </w:r>
      <w:r w:rsidR="00ED1993" w:rsidRPr="006137EE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Экскурсия №4</w:t>
      </w:r>
      <w:r w:rsidRPr="006137EE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.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Наблюдать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за состоянием погоды, таянием снега, появлением зелени, цветением растений, появлением первых птиц и т. д., используя при этом атлас-определитель «От земли до неба»;</w:t>
      </w:r>
      <w:r w:rsidR="00E95C09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формулировать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выводы о весенних явлениях природы, воздействии пробуждения природы на человека.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 своих весенних наблюдениях в природе родного края; </w:t>
      </w:r>
      <w:r w:rsidR="00E95C09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накомиться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 изменениями в неживой и живой природе весной;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моделировать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взаимосвязи весенних явлений в неживой и живой природе;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наблюдать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весенние явления в природе и фиксировать свои наблюдения в рабочей тетради.</w:t>
      </w:r>
    </w:p>
    <w:p w:rsidR="00ED1993" w:rsidRPr="006137EE" w:rsidRDefault="00ED1993" w:rsidP="00E95C09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57</w:t>
      </w:r>
      <w:r w:rsidR="00E95C09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(7</w:t>
      </w:r>
      <w:r w:rsidR="00E95C09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)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 гости к весне.</w:t>
      </w:r>
    </w:p>
    <w:p w:rsidR="00ED1993" w:rsidRPr="006137EE" w:rsidRDefault="00ED1993" w:rsidP="00E95C09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58</w:t>
      </w:r>
      <w:r w:rsidR="00E95C09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(8</w:t>
      </w:r>
      <w:r w:rsidR="00E95C09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)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Россия на карте.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Сравнивать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изображение России на глобусе и карте;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соотносить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пейзажи России на фотографиях с местоположением их на физической карте России;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осваивать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приёмы чтения карты;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учиться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правильно показывать объекты на настенной карте.</w:t>
      </w:r>
      <w:r w:rsidR="00E95C09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Распределять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обязанности по выполнению проекта; в дополнительных источниках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находить</w:t>
      </w:r>
      <w:r w:rsidR="00E95C09"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сведения об истории и достопримечательностях избранного для исследования города;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составлять</w:t>
      </w:r>
      <w:r w:rsidR="00E95C09"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презентацию своего исследования;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презентовать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свои проекты.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Находить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Москву на карте России;</w:t>
      </w:r>
      <w:r w:rsidR="00E95C09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знакомиться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 планом Москвы;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описывать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достопримечательности по фотографиям;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отличать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герб Москвы от гербов других городов;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совершить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виртуальную экскурсию по Москве с помощью Интернета.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Обсуждать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значение Московского Кремля для каждого жителя России;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находить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 фотографии достопримечательности Кремля;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находить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сведения об истории Кремля, готовить сообщение.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Находить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Санкт-Петербург на карте России;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знакомиться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 планом Санкт-Петербурга;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описывать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достопримечательности по фотографиям;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отличать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герб Санкт-Петербурга от гербов других городов; с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овершить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виртуальную экскурсию по Санкт-Петербургу с помощью Интернета.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Сравнивать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глобус и карту мира;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находить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, называть и показывать на глобусе и карте мира океаны и материки;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соотносить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фотографии, сделанные на разных материках, с местоположением этих районов на карте мира.</w:t>
      </w:r>
    </w:p>
    <w:p w:rsidR="00ED1993" w:rsidRPr="006137EE" w:rsidRDefault="00ED1993" w:rsidP="00E95C09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59</w:t>
      </w:r>
      <w:r w:rsidR="00E95C09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(9</w:t>
      </w:r>
      <w:r w:rsidR="00E95C09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)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Проект «Города России»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60</w:t>
      </w:r>
      <w:r w:rsidR="00E95C09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(10</w:t>
      </w:r>
      <w:r w:rsidR="00E95C09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)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Путешествие по Москве.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61</w:t>
      </w:r>
      <w:r w:rsidR="00E95C09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(11</w:t>
      </w:r>
      <w:r w:rsidR="00E95C09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)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Московский Кремль.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62</w:t>
      </w:r>
      <w:r w:rsidR="00E95C09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(12</w:t>
      </w:r>
      <w:r w:rsidR="00E95C09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)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Город на Неве.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63</w:t>
      </w:r>
      <w:r w:rsidR="00E95C09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(13</w:t>
      </w:r>
      <w:r w:rsidR="00E95C09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)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Путешествие по планете.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64</w:t>
      </w:r>
      <w:r w:rsidR="00E95C09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(14</w:t>
      </w:r>
      <w:r w:rsidR="00E95C09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)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Путешествие по материкам.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Находить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материки на карте мира;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знакомиться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 особенностями материков с помощью учебника и других источников информации;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готовить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сообщения и выступать с ними перед классом.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Сравнивать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физическую и политическую карты мира;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находить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показывать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на политической карте мира территорию Россию и других стран;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определять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, каким странам принадлежат представленные флаги;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распределять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обязанности по выполнению проекта;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готовить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сообщения о выбранных странах;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подбирать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фотографии достопримечательностей</w:t>
      </w:r>
      <w:r w:rsidR="006137EE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Определять</w:t>
      </w:r>
      <w:r w:rsidR="006137EE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цветущие летом травы, насекомых и других животных с помощью атласа-определителя;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приводить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примеры летних явлений в неживой и живой природе;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 красоте животных по своим наблюдениям; за лето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подготовить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фото-рассказ по темам «Красота лета», «Красота животных».</w:t>
      </w:r>
      <w:r w:rsidR="006137EE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Выполнять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тестовые задания учебника;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="006137EE"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правильность / неправильность предложенных ответов;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бережное или потребительское отношение к природе;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формировать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адекватную самооценку в соответствии с набранными баллами</w:t>
      </w:r>
      <w:r w:rsidR="006137EE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Выступать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 подготовленными сообщениями, -иллюстрировать их наглядными материалами;</w:t>
      </w:r>
      <w:r w:rsidR="006137EE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обсуждать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выступления учащихся;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свои достижения и достижения других учащихся.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65</w:t>
      </w:r>
      <w:r w:rsidR="006137EE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(15</w:t>
      </w:r>
      <w:r w:rsidR="006137EE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)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Страны мира. Проект «Страны мира».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66</w:t>
      </w:r>
      <w:r w:rsidR="006137EE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(16</w:t>
      </w:r>
      <w:r w:rsidR="006137EE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)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Впереди лето.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67</w:t>
      </w:r>
      <w:r w:rsidR="006137EE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(17</w:t>
      </w:r>
      <w:r w:rsidR="006137EE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)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Проверим себя и оценим свои достижения. По разделу «Путешествия»</w:t>
      </w:r>
      <w:r w:rsidRPr="006137EE">
        <w:rPr>
          <w:rFonts w:ascii="Garamond" w:eastAsia="Times New Roman" w:hAnsi="Garamond" w:cs="Times New Roman"/>
          <w:b/>
          <w:bCs/>
          <w:color w:val="FF0000"/>
          <w:sz w:val="24"/>
          <w:szCs w:val="24"/>
          <w:lang w:eastAsia="ru-RU"/>
        </w:rPr>
        <w:t> </w:t>
      </w:r>
      <w:r w:rsidRPr="006137EE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Тест № 6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68</w:t>
      </w:r>
      <w:r w:rsidR="006137EE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(18</w:t>
      </w:r>
      <w:r w:rsidR="006137EE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)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Презентации проектов «Родословная», «Города России», «Страны мира».</w:t>
      </w:r>
    </w:p>
    <w:p w:rsidR="00ED1993" w:rsidRPr="00ED1993" w:rsidRDefault="00ED1993" w:rsidP="00ED1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Тематическое планирование по окружающему миру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3 класс - 68 часов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472C45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72C45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№</w:t>
      </w:r>
    </w:p>
    <w:p w:rsidR="00ED1993" w:rsidRPr="00472C45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72C45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Темы разделов, уроков</w:t>
      </w:r>
    </w:p>
    <w:p w:rsidR="00472C45" w:rsidRDefault="00472C45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Дата</w:t>
      </w:r>
    </w:p>
    <w:p w:rsidR="00ED1993" w:rsidRPr="00472C45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72C45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Характеристика деятельности учащихся</w:t>
      </w:r>
    </w:p>
    <w:p w:rsidR="00ED1993" w:rsidRPr="001964D8" w:rsidRDefault="00472C45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1 раздел: «</w:t>
      </w:r>
      <w:r w:rsidR="00ED1993"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Как устроен мир»</w:t>
      </w:r>
      <w:r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D1993"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- 6 ч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Различать предметы живой и неживой природы, классифицировать объекты живой природы работать в паре, формулировать выводы, отвечать на вопросы, оценивать свои достижения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Природа.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2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Человек. </w:t>
      </w:r>
      <w:r w:rsidRPr="001964D8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  <w:lang w:eastAsia="ru-RU"/>
        </w:rPr>
        <w:t>(Стартовая</w:t>
      </w:r>
      <w:r w:rsidRPr="001964D8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 </w:t>
      </w:r>
      <w:r w:rsidRPr="001964D8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  <w:lang w:eastAsia="ru-RU"/>
        </w:rPr>
        <w:t>диагностика)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учебную задачу урока., работать в паре, формулировать</w:t>
      </w:r>
      <w:r w:rsidR="00472C45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выводы из изученного материала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, ра</w:t>
      </w:r>
      <w:r w:rsidR="00472C45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личать внешность человека и его внутренний мир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3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Проект «Богатства, отданные людям»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</w:t>
      </w:r>
      <w:r w:rsidR="00472C45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. Определять 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цель проекта, поиск и выделение необходимой дополнительной информации, оценивать результаты работы; работать в группе</w:t>
      </w:r>
      <w:r w:rsidR="00472C45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4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Общество.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Понимать учебные задачи; определять место человека в мире; анализировать таблицу с информацией; уметь сотрудничать с учителем и сверстниками; объяснять значения </w:t>
      </w:r>
      <w:r w:rsidR="00472C45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слов «семья, народ, государство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, общество»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5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Что такое экология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 и выполнять их; понимать целостность окружающего мира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Анализировать текст учебника;</w:t>
      </w:r>
      <w:r w:rsidR="00472C45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устанавливать экологические связи в природе и их разнообразие, моделировать связи организмов с окружающей средой, оценивать модели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6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Природа в опасности!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 и выполнять их; работать в паре; различать положительное и отрицательное влияние человека на природу, устанавливать причинно- следственные связи; формулировать выводы; го</w:t>
      </w:r>
      <w:r w:rsidR="00472C45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т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овить сообщения по теме.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lastRenderedPageBreak/>
        <w:t>2 раздел: «Эта удивительная природа»</w:t>
      </w:r>
      <w:r w:rsidR="00472C45"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- 18ч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 ра</w:t>
      </w:r>
      <w:r w:rsidR="00472C45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здела и стремиться выполнять их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;</w:t>
      </w:r>
      <w:r w:rsidR="00472C45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иметь представление о многообразии и целостности окружающего мира;</w:t>
      </w:r>
    </w:p>
    <w:p w:rsidR="00ED1993" w:rsidRPr="001964D8" w:rsidRDefault="00472C45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характеризовать понятия «</w:t>
      </w:r>
      <w:r w:rsidR="00ED1993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тела, вещества, частицы»; работать в группе; делать вы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воды; выполнять задания практической</w:t>
      </w:r>
      <w:r w:rsidR="00ED1993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работы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1/7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Тела, вещества, частицы</w:t>
      </w:r>
      <w:r w:rsidRPr="001964D8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ED1993" w:rsidRPr="001964D8" w:rsidRDefault="00472C45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b/>
          <w:bCs/>
          <w:iCs/>
          <w:color w:val="000000"/>
          <w:sz w:val="24"/>
          <w:szCs w:val="24"/>
          <w:lang w:eastAsia="ru-RU"/>
        </w:rPr>
        <w:t>Практическая р</w:t>
      </w:r>
      <w:r w:rsidR="00ED1993" w:rsidRPr="001964D8">
        <w:rPr>
          <w:rFonts w:ascii="Garamond" w:eastAsia="Times New Roman" w:hAnsi="Garamond" w:cs="Times New Roman"/>
          <w:b/>
          <w:bCs/>
          <w:iCs/>
          <w:color w:val="000000"/>
          <w:sz w:val="24"/>
          <w:szCs w:val="24"/>
          <w:lang w:eastAsia="ru-RU"/>
        </w:rPr>
        <w:t>абота №1 </w:t>
      </w:r>
      <w:r w:rsidR="00ED1993" w:rsidRPr="001964D8">
        <w:rPr>
          <w:rFonts w:ascii="Garamond" w:eastAsia="Times New Roman" w:hAnsi="Garamond" w:cs="Times New Roman"/>
          <w:iCs/>
          <w:color w:val="000000"/>
          <w:sz w:val="24"/>
          <w:szCs w:val="24"/>
          <w:lang w:eastAsia="ru-RU"/>
        </w:rPr>
        <w:t>«Тела,</w:t>
      </w:r>
      <w:r w:rsidRPr="001964D8">
        <w:rPr>
          <w:rFonts w:ascii="Garamond" w:eastAsia="Times New Roman" w:hAnsi="Garamond" w:cs="Times New Roman"/>
          <w:iCs/>
          <w:color w:val="000000"/>
          <w:sz w:val="24"/>
          <w:szCs w:val="24"/>
          <w:lang w:eastAsia="ru-RU"/>
        </w:rPr>
        <w:t xml:space="preserve"> </w:t>
      </w:r>
      <w:r w:rsidR="00ED1993" w:rsidRPr="001964D8">
        <w:rPr>
          <w:rFonts w:ascii="Garamond" w:eastAsia="Times New Roman" w:hAnsi="Garamond" w:cs="Times New Roman"/>
          <w:iCs/>
          <w:color w:val="000000"/>
          <w:sz w:val="24"/>
          <w:szCs w:val="24"/>
          <w:lang w:eastAsia="ru-RU"/>
        </w:rPr>
        <w:t>вещества,</w:t>
      </w:r>
      <w:r w:rsidRPr="001964D8">
        <w:rPr>
          <w:rFonts w:ascii="Garamond" w:eastAsia="Times New Roman" w:hAnsi="Garamond" w:cs="Times New Roman"/>
          <w:iCs/>
          <w:color w:val="000000"/>
          <w:sz w:val="24"/>
          <w:szCs w:val="24"/>
          <w:lang w:eastAsia="ru-RU"/>
        </w:rPr>
        <w:t xml:space="preserve"> </w:t>
      </w:r>
      <w:r w:rsidR="00ED1993" w:rsidRPr="001964D8">
        <w:rPr>
          <w:rFonts w:ascii="Garamond" w:eastAsia="Times New Roman" w:hAnsi="Garamond" w:cs="Times New Roman"/>
          <w:iCs/>
          <w:color w:val="000000"/>
          <w:sz w:val="24"/>
          <w:szCs w:val="24"/>
          <w:lang w:eastAsia="ru-RU"/>
        </w:rPr>
        <w:t>частицы»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2/8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Разнообразие веществ</w:t>
      </w:r>
    </w:p>
    <w:p w:rsidR="00ED1993" w:rsidRPr="001964D8" w:rsidRDefault="00472C45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Практическая работа</w:t>
      </w:r>
      <w:r w:rsidR="00ED1993" w:rsidRPr="001964D8">
        <w:rPr>
          <w:rFonts w:ascii="Garamond" w:eastAsia="Times New Roman" w:hAnsi="Garamond" w:cs="Times New Roman"/>
          <w:b/>
          <w:bCs/>
          <w:iCs/>
          <w:color w:val="000000"/>
          <w:sz w:val="24"/>
          <w:szCs w:val="24"/>
          <w:lang w:eastAsia="ru-RU"/>
        </w:rPr>
        <w:t xml:space="preserve"> № 2</w:t>
      </w:r>
      <w:r w:rsidR="00ED1993" w:rsidRPr="001964D8">
        <w:rPr>
          <w:rFonts w:ascii="Garamond" w:eastAsia="Times New Roman" w:hAnsi="Garamond" w:cs="Times New Roman"/>
          <w:iCs/>
          <w:color w:val="000000"/>
          <w:sz w:val="24"/>
          <w:szCs w:val="24"/>
          <w:lang w:eastAsia="ru-RU"/>
        </w:rPr>
        <w:t> «Обнаружение крахмала в продуктах питания</w:t>
      </w:r>
      <w:r w:rsidRPr="001964D8">
        <w:rPr>
          <w:rFonts w:ascii="Garamond" w:eastAsia="Times New Roman" w:hAnsi="Garamond" w:cs="Times New Roman"/>
          <w:iCs/>
          <w:color w:val="000000"/>
          <w:sz w:val="24"/>
          <w:szCs w:val="24"/>
          <w:lang w:eastAsia="ru-RU"/>
        </w:rPr>
        <w:t>»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 ра</w:t>
      </w:r>
      <w:r w:rsidR="00472C45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здела и стремиться выполнять их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;</w:t>
      </w:r>
      <w:r w:rsidR="00472C45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постановка и формулирование проблемы; наблюдать опыты и характеризовать свойства поваренной соли, сахара, крахмала, кислоты; делать выводы; выполнять задания учебника самостоятельно.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3/9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Воздух и его охрана</w:t>
      </w:r>
      <w:r w:rsidRPr="001964D8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ED1993" w:rsidRPr="001964D8" w:rsidRDefault="00472C45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b/>
          <w:bCs/>
          <w:iCs/>
          <w:color w:val="000000"/>
          <w:sz w:val="24"/>
          <w:szCs w:val="24"/>
          <w:lang w:eastAsia="ru-RU"/>
        </w:rPr>
        <w:t xml:space="preserve">Практическая работа </w:t>
      </w:r>
      <w:r w:rsidR="00ED1993" w:rsidRPr="001964D8">
        <w:rPr>
          <w:rFonts w:ascii="Garamond" w:eastAsia="Times New Roman" w:hAnsi="Garamond" w:cs="Times New Roman"/>
          <w:b/>
          <w:bCs/>
          <w:iCs/>
          <w:color w:val="000000"/>
          <w:sz w:val="24"/>
          <w:szCs w:val="24"/>
          <w:lang w:eastAsia="ru-RU"/>
        </w:rPr>
        <w:t>№ 3</w:t>
      </w:r>
      <w:r w:rsidR="00ED1993" w:rsidRPr="001964D8">
        <w:rPr>
          <w:rFonts w:ascii="Garamond" w:eastAsia="Times New Roman" w:hAnsi="Garamond" w:cs="Times New Roman"/>
          <w:iCs/>
          <w:color w:val="000000"/>
          <w:sz w:val="24"/>
          <w:szCs w:val="24"/>
          <w:lang w:eastAsia="ru-RU"/>
        </w:rPr>
        <w:t> «Свойства воздуха»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 ра</w:t>
      </w:r>
      <w:r w:rsidR="00472C45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здела и стремиться выполнять их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;</w:t>
      </w:r>
      <w:r w:rsidR="00472C45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объяснять значение слова «кислород», различа</w:t>
      </w:r>
      <w:r w:rsidR="00472C45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ть цель опыта, ход опыта, вывод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, выполнять задания учебника самостоятельно</w:t>
      </w:r>
      <w:r w:rsidR="00472C45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4/10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Вода</w:t>
      </w:r>
      <w:r w:rsidRPr="001964D8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ED1993" w:rsidRPr="001964D8" w:rsidRDefault="00472C45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b/>
          <w:bCs/>
          <w:iCs/>
          <w:color w:val="000000"/>
          <w:sz w:val="24"/>
          <w:szCs w:val="24"/>
          <w:lang w:eastAsia="ru-RU"/>
        </w:rPr>
        <w:t>Практическая работа</w:t>
      </w:r>
      <w:r w:rsidR="00ED1993" w:rsidRPr="001964D8">
        <w:rPr>
          <w:rFonts w:ascii="Garamond" w:eastAsia="Times New Roman" w:hAnsi="Garamond" w:cs="Times New Roman"/>
          <w:b/>
          <w:bCs/>
          <w:iCs/>
          <w:color w:val="000000"/>
          <w:sz w:val="24"/>
          <w:szCs w:val="24"/>
          <w:lang w:eastAsia="ru-RU"/>
        </w:rPr>
        <w:t xml:space="preserve"> № 4 «</w:t>
      </w:r>
      <w:r w:rsidR="00ED1993" w:rsidRPr="001964D8">
        <w:rPr>
          <w:rFonts w:ascii="Garamond" w:eastAsia="Times New Roman" w:hAnsi="Garamond" w:cs="Times New Roman"/>
          <w:iCs/>
          <w:color w:val="000000"/>
          <w:sz w:val="24"/>
          <w:szCs w:val="24"/>
          <w:lang w:eastAsia="ru-RU"/>
        </w:rPr>
        <w:t>Свойства воды»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 ра</w:t>
      </w:r>
      <w:r w:rsidR="00472C45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здела и стремиться выполнять их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;</w:t>
      </w:r>
      <w:r w:rsidR="00472C45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исследовать по инструкции учебника свойства воды, объяснять значение слова «фильтр»; различать цель опыта, ход опыта, вывод; работа в паре; выполнять задания учебника самостоятельно</w:t>
      </w:r>
      <w:r w:rsidR="00472C45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5/11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Превращения и круговорот воды</w:t>
      </w:r>
      <w:r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D1993" w:rsidRPr="001964D8" w:rsidRDefault="00881C7A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b/>
          <w:bCs/>
          <w:iCs/>
          <w:color w:val="000000"/>
          <w:sz w:val="24"/>
          <w:szCs w:val="24"/>
          <w:lang w:eastAsia="ru-RU"/>
        </w:rPr>
        <w:t>Практическая работа</w:t>
      </w:r>
      <w:r w:rsidR="00ED1993" w:rsidRPr="001964D8">
        <w:rPr>
          <w:rFonts w:ascii="Garamond" w:eastAsia="Times New Roman" w:hAnsi="Garamond" w:cs="Times New Roman"/>
          <w:b/>
          <w:bCs/>
          <w:iCs/>
          <w:color w:val="000000"/>
          <w:sz w:val="24"/>
          <w:szCs w:val="24"/>
          <w:lang w:eastAsia="ru-RU"/>
        </w:rPr>
        <w:t xml:space="preserve"> №5</w:t>
      </w:r>
      <w:r w:rsidR="00ED1993" w:rsidRPr="001964D8">
        <w:rPr>
          <w:rFonts w:ascii="Garamond" w:eastAsia="Times New Roman" w:hAnsi="Garamond" w:cs="Times New Roman"/>
          <w:iCs/>
          <w:color w:val="000000"/>
          <w:sz w:val="24"/>
          <w:szCs w:val="24"/>
          <w:lang w:eastAsia="ru-RU"/>
        </w:rPr>
        <w:t> «Круговорот воды в природе»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 раздела и стремиться выполнять их, объяснять значения слов «состояние», испарение», круговорот», различать три состояния воды, моделировать круговорот воды с помощью пластилина; выполнять задания учебника самостоятельно</w:t>
      </w:r>
      <w:r w:rsidR="00881C7A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6/12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881C7A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Берегите воду! Урок-</w:t>
      </w:r>
      <w:r w:rsidR="00ED1993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исследование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Понимать учебные задачи раздела и стремиться выполнять их; анализировать схему в учебнике; понимать, </w:t>
      </w:r>
      <w:r w:rsidR="00881C7A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что надо охранять и беречь воду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  <w:r w:rsidR="00881C7A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моделировать схему источников загрязнения воды; формулировать выводы, отвечать на вопросы</w:t>
      </w:r>
      <w:r w:rsidR="00881C7A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7/13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881C7A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Как разрушаются камни. Урок-</w:t>
      </w:r>
      <w:r w:rsidR="00ED1993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исследование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 раздела и стремиться выполнять их; высказывать предположения о причинах разрушения горных пород в природе. в результате нагревания, охлаждения, замерзания воды в трещинах; установление причинно-следственных связей; умение делать выводы, исследования</w:t>
      </w:r>
      <w:r w:rsidR="00881C7A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8/14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Что такое почва</w:t>
      </w:r>
      <w:r w:rsidRPr="001964D8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ED1993" w:rsidRPr="001964D8" w:rsidRDefault="00881C7A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b/>
          <w:bCs/>
          <w:iCs/>
          <w:color w:val="000000"/>
          <w:sz w:val="24"/>
          <w:szCs w:val="24"/>
          <w:lang w:eastAsia="ru-RU"/>
        </w:rPr>
        <w:t xml:space="preserve">Практическая работа </w:t>
      </w:r>
      <w:r w:rsidR="00ED1993" w:rsidRPr="001964D8">
        <w:rPr>
          <w:rFonts w:ascii="Garamond" w:eastAsia="Times New Roman" w:hAnsi="Garamond" w:cs="Times New Roman"/>
          <w:b/>
          <w:bCs/>
          <w:iCs/>
          <w:color w:val="000000"/>
          <w:sz w:val="24"/>
          <w:szCs w:val="24"/>
          <w:lang w:eastAsia="ru-RU"/>
        </w:rPr>
        <w:t>№ 6</w:t>
      </w:r>
      <w:r w:rsidR="00ED1993" w:rsidRPr="001964D8">
        <w:rPr>
          <w:rFonts w:ascii="Garamond" w:eastAsia="Times New Roman" w:hAnsi="Garamond" w:cs="Times New Roman"/>
          <w:iCs/>
          <w:color w:val="000000"/>
          <w:sz w:val="24"/>
          <w:szCs w:val="24"/>
          <w:lang w:eastAsia="ru-RU"/>
        </w:rPr>
        <w:t> «Состав почвы»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 раздела и стремиться выполнять их, анализировать рисунок учебника по заданиям и вопросам; объяснять значение слова «перегной», моделирование схемы связи почвы и растений, делать выводы, выполнять задания учебника</w:t>
      </w:r>
      <w:r w:rsidR="00881C7A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9/15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Разнообразие растений</w:t>
      </w:r>
      <w:r w:rsidR="00881C7A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 раздела и стремиться выполнять их; знакомиться с группой растений; объяснять значение слова «ботаника», называть растения с помощью атласа- определителя, подготовка сообщений от одном из видов растений</w:t>
      </w:r>
      <w:r w:rsidR="00881C7A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10/16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Солнце, растения и мы с вами</w:t>
      </w:r>
      <w:r w:rsidR="00881C7A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 раздела и стремиться выполнять их; умение извлекать информацию из учебника, карты, модели</w:t>
      </w:r>
      <w:r w:rsidR="00881C7A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ровать объекты окружающего мира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; выявлять роль листьев, стебля и корня в питании растений., делать выводы.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11/17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Размножение и развитие растений</w:t>
      </w:r>
      <w:r w:rsidRPr="001964D8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ED1993" w:rsidRPr="001964D8" w:rsidRDefault="00881C7A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b/>
          <w:bCs/>
          <w:iCs/>
          <w:color w:val="000000"/>
          <w:sz w:val="24"/>
          <w:szCs w:val="24"/>
          <w:lang w:eastAsia="ru-RU"/>
        </w:rPr>
        <w:t>Практическая работа</w:t>
      </w:r>
      <w:r w:rsidR="00ED1993" w:rsidRPr="001964D8">
        <w:rPr>
          <w:rFonts w:ascii="Garamond" w:eastAsia="Times New Roman" w:hAnsi="Garamond" w:cs="Times New Roman"/>
          <w:b/>
          <w:bCs/>
          <w:iCs/>
          <w:color w:val="000000"/>
          <w:sz w:val="24"/>
          <w:szCs w:val="24"/>
          <w:lang w:eastAsia="ru-RU"/>
        </w:rPr>
        <w:t xml:space="preserve"> №7</w:t>
      </w:r>
      <w:r w:rsidR="00ED1993" w:rsidRPr="001964D8">
        <w:rPr>
          <w:rFonts w:ascii="Garamond" w:eastAsia="Times New Roman" w:hAnsi="Garamond" w:cs="Times New Roman"/>
          <w:iCs/>
          <w:color w:val="000000"/>
          <w:sz w:val="24"/>
          <w:szCs w:val="24"/>
          <w:lang w:eastAsia="ru-RU"/>
        </w:rPr>
        <w:t> «Размножение и развитие растений»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 раздела и стремиться выполнять их,</w:t>
      </w:r>
      <w:r w:rsidR="00881C7A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давать аргументированный ответ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;</w:t>
      </w:r>
      <w:r w:rsidR="00881C7A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характеризовать условия, необходимые для размножения растений и их распространения, объяснять значение </w:t>
      </w:r>
      <w:r w:rsidR="00881C7A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слова «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опыление», делать выводы;</w:t>
      </w:r>
      <w:r w:rsidR="00881C7A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выполнять задания учебника самостоятельно</w:t>
      </w:r>
      <w:r w:rsidR="00881C7A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12/18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Охрана растений.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(Контрольное обобщение</w:t>
      </w:r>
      <w:r w:rsidR="00881C7A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)</w:t>
      </w:r>
      <w:r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Проверочная работа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(Тест)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 раздела и стремиться выполнять их; актуализировать сведения об исчезающих и редких растениях; называть факторы отрицательного воздействия человека на мир растений. Установление причинно-следственных связей, постановка и фо</w:t>
      </w:r>
      <w:r w:rsidR="00881C7A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рмулирование проблемы, выводы; 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выпо</w:t>
      </w:r>
      <w:r w:rsidR="00881C7A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лнять тестовые задания учебника.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13/19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Разнообразие животных.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 раздела и стремиться выполнять их; классифицировать животных; приводит</w:t>
      </w:r>
      <w:r w:rsidR="00881C7A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ь примеры животных разных групп; объяснять значение слов «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зоология, земноводные, пресмыкающиеся, млекопитающие» ; самостоятельно решать проблемы поискового характера</w:t>
      </w:r>
      <w:r w:rsidR="00881C7A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14/20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Кто е</w:t>
      </w:r>
      <w:r w:rsidR="00881C7A"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сть </w:t>
      </w:r>
      <w:r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кто? Проект «разнообразие природы родного края»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 раздела и стремиться выполнять их; определять цель проекта, работать с известной информацией, собирать дополнительный материал, создавать способы решения проблем поискового и творческого характера; анализировать схемы цепей питания; классифицировать животных по типу питания; иметь представление</w:t>
      </w:r>
      <w:r w:rsidR="00881C7A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о целостности окружающего мира.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15/21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Размножение и развитие животных.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Понимать учебные задачи раздела и стремиться выполнять их; характеризовать животных разных групп по способу размножения; моделировать стадии разм</w:t>
      </w:r>
      <w:r w:rsidR="00881C7A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ножения животных разных групп; 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объяснять слова «личин</w:t>
      </w:r>
      <w:r w:rsidR="00881C7A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ка, куколка, малек, головастик»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,</w:t>
      </w:r>
      <w:r w:rsidR="00881C7A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рассказывать о размножении и развитии животных разных групп</w:t>
      </w:r>
      <w:r w:rsidR="00881C7A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16/22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Охрана животных. Урок- конференция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Установление причинно-следственных связей. Постановка и формулирование проблемы. Иметь представление о целостности окружающего мира; знать животных. нуждающихся в охране, знать отрицательные факторы воздействия человека на природу; работать в группах; используя дополнительные источники информации «Великан на поляне, Зеленые страницы, Красная книга России»</w:t>
      </w:r>
      <w:r w:rsidR="00881C7A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17/23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 царстве грибов</w:t>
      </w:r>
    </w:p>
    <w:p w:rsidR="00ED1993" w:rsidRPr="001964D8" w:rsidRDefault="00881C7A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b/>
          <w:bCs/>
          <w:iCs/>
          <w:color w:val="000000"/>
          <w:sz w:val="24"/>
          <w:szCs w:val="24"/>
          <w:lang w:eastAsia="ru-RU"/>
        </w:rPr>
        <w:t xml:space="preserve">Практическая работа </w:t>
      </w:r>
      <w:r w:rsidR="00ED1993" w:rsidRPr="001964D8">
        <w:rPr>
          <w:rFonts w:ascii="Garamond" w:eastAsia="Times New Roman" w:hAnsi="Garamond" w:cs="Times New Roman"/>
          <w:b/>
          <w:bCs/>
          <w:iCs/>
          <w:color w:val="000000"/>
          <w:sz w:val="24"/>
          <w:szCs w:val="24"/>
          <w:lang w:eastAsia="ru-RU"/>
        </w:rPr>
        <w:t>№8</w:t>
      </w:r>
      <w:r w:rsidR="00ED1993" w:rsidRPr="001964D8">
        <w:rPr>
          <w:rFonts w:ascii="Garamond" w:eastAsia="Times New Roman" w:hAnsi="Garamond" w:cs="Times New Roman"/>
          <w:iCs/>
          <w:color w:val="000000"/>
          <w:sz w:val="24"/>
          <w:szCs w:val="24"/>
          <w:lang w:eastAsia="ru-RU"/>
        </w:rPr>
        <w:t> «Знакомство с внешним строением кожи</w:t>
      </w:r>
      <w:r w:rsidRPr="001964D8">
        <w:rPr>
          <w:rFonts w:ascii="Garamond" w:eastAsia="Times New Roman" w:hAnsi="Garamond" w:cs="Times New Roman"/>
          <w:iCs/>
          <w:color w:val="000000"/>
          <w:sz w:val="24"/>
          <w:szCs w:val="24"/>
          <w:lang w:eastAsia="ru-RU"/>
        </w:rPr>
        <w:t>»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 раздела и стремиться выполнять их; работать в паре с текстом, выделять новые понятия, определять их существенные признаки; строить рассуждения об объекте, его строении, свойствах и связях</w:t>
      </w:r>
      <w:r w:rsidR="00B52F78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18/24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881C7A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Великий круговорот жизни (</w:t>
      </w:r>
      <w:r w:rsidR="00ED1993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Контрольное обобщение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)</w:t>
      </w:r>
      <w:r w:rsidR="00ED1993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 </w:t>
      </w:r>
      <w:r w:rsidR="00ED1993"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(Тест№1)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 раздела и стремиться выполнять их; построение логической цепочки рассуждений, анализировать истинность утверждений, характеризовать строение шляпочных грибов. </w:t>
      </w:r>
      <w:r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Моделировать 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различие грибов- двойников, объяснять слова «грибница, съедобные и несъедобные грибы» рассказывать о круговороте веществ на Земле</w:t>
      </w:r>
      <w:r w:rsidR="00B52F78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3 раздел: «Мы и наше здоровье»</w:t>
      </w:r>
      <w:r w:rsidR="00B52F78"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- 10ч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 раздела и стремиться выполнять их; иметь представление о науках, изучающих организм человека; работать с текстом; выделять новые понятия, строить рассуждения; различать системы органов человека; называть и показывать на модели органы человека</w:t>
      </w:r>
      <w:r w:rsidR="00B52F78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1/25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Организм человека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2/26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Органы чувств. Исследование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 раздела и стремиться выполнять их; понимать значимость безопасного здорового образа жизни; знать органы чувств человека и их значение; формулировать правила гигиены органов чувств</w:t>
      </w:r>
      <w:r w:rsidR="00B52F78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3/27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Надежная защита организма.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 раздела и стремиться выполнять их; знать свойства кожи и средства гигиены и ухода за кожей; установление причинно-следственных связей, умение достаточно точно выражать свои мысли в соответствии с задачами урока.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4/28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Опора тела и движения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Понимать учебные задачи раздела и стремиться выполнять их; характеризовать роль скелета и мышц в жизнедеятельности организма</w:t>
      </w:r>
      <w:r w:rsidR="00B52F78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; следить за правильной осанкой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; выполнять физминутки</w:t>
      </w:r>
      <w:r w:rsidR="00B52F78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5/29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Проверим себя и оценим свои достижения за 1 полугодие (промежуточная диагностика)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 раздела и стремиться выполнять их; выполнять задания и оценивать свои достижения по разделам «Как устроен мир», «Эта удивительная природа», «Мы и наше здоровье». Адекватно оцениват</w:t>
      </w:r>
      <w:r w:rsidR="00B52F78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ь и анализировать свои знания /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незнания.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6/30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Дыхание и кровообращение.</w:t>
      </w:r>
    </w:p>
    <w:p w:rsidR="00ED1993" w:rsidRPr="001964D8" w:rsidRDefault="00B52F78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b/>
          <w:bCs/>
          <w:iCs/>
          <w:color w:val="000000"/>
          <w:sz w:val="24"/>
          <w:szCs w:val="24"/>
          <w:lang w:eastAsia="ru-RU"/>
        </w:rPr>
        <w:t xml:space="preserve">Практическая работа </w:t>
      </w:r>
      <w:r w:rsidR="00ED1993" w:rsidRPr="001964D8">
        <w:rPr>
          <w:rFonts w:ascii="Garamond" w:eastAsia="Times New Roman" w:hAnsi="Garamond" w:cs="Times New Roman"/>
          <w:b/>
          <w:bCs/>
          <w:iCs/>
          <w:color w:val="000000"/>
          <w:sz w:val="24"/>
          <w:szCs w:val="24"/>
          <w:lang w:eastAsia="ru-RU"/>
        </w:rPr>
        <w:t>№9</w:t>
      </w:r>
      <w:r w:rsidR="00ED1993" w:rsidRPr="001964D8">
        <w:rPr>
          <w:rFonts w:ascii="Garamond" w:eastAsia="Times New Roman" w:hAnsi="Garamond" w:cs="Times New Roman"/>
          <w:iCs/>
          <w:color w:val="000000"/>
          <w:sz w:val="24"/>
          <w:szCs w:val="24"/>
          <w:lang w:eastAsia="ru-RU"/>
        </w:rPr>
        <w:t> «Подсчет ударов пульса»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 раздела и стремиться выполнять их; самостоятельно выделять и формулировать познавательные цели, характеризовать строение дыхательной и кровеносной системы и их роль в организме</w:t>
      </w:r>
      <w:r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. Моделировать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строение дыхательной и кровеносной системы. измерять пульс при разной нагрузке</w:t>
      </w:r>
      <w:r w:rsidR="00B52F78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7/31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B52F78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Наше питание</w:t>
      </w:r>
      <w:r w:rsidR="00ED1993"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.</w:t>
      </w:r>
      <w:r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D1993"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Проект</w:t>
      </w:r>
    </w:p>
    <w:p w:rsidR="00ED1993" w:rsidRPr="001964D8" w:rsidRDefault="00B52F78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«</w:t>
      </w:r>
      <w:r w:rsidR="00ED1993"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Школа кулинаров»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 раздела и стремиться выполнять их; определять цель проекта поиск и выделение необходимой информации, знать строение и функции пищеварительной системы; объяснять понятия «белки, жиры, углеводы, пищеварительная система», сотрудничество с учителем и сверстниками</w:t>
      </w:r>
      <w:r w:rsidR="00B52F78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8/32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Презентация проек</w:t>
      </w:r>
      <w:r w:rsidR="00B52F78"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тов «Богатства, отданные людям»</w:t>
      </w:r>
      <w:r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,</w:t>
      </w:r>
      <w:r w:rsidR="00B52F78"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Разнообразие природы родного края», «Школа кулинаров»</w:t>
      </w:r>
      <w:r w:rsidR="00B52F78"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Выступать с подготовленными сообщениями; представлять проекты; формулировать адекватную оценку своих и чу</w:t>
      </w:r>
      <w:r w:rsidR="00B52F78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жих результатов. Обсуждать свои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достижения </w:t>
      </w:r>
      <w:r w:rsidR="00B52F78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и 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других учащихся</w:t>
      </w:r>
      <w:r w:rsidR="00B52F78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 Моделирование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-преобразование объекта из формы в модель</w:t>
      </w:r>
      <w:r w:rsidR="00B52F78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9/33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Умей предупреждать болезни. Обобщение и систематизация знаний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 раздела и стремиться выпол</w:t>
      </w:r>
      <w:r w:rsidR="00B52F78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нять их; постановка и формулирование проблемы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;</w:t>
      </w:r>
      <w:r w:rsidR="00B52F78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знать правила закаливания и составлять памятку закаливания; объяснять понятия «закаливание, инфекционные болезни», «аллергия»</w:t>
      </w:r>
      <w:r w:rsidR="00B52F78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10/34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Здоровый образ жизни. (Обобщение и систематизация)</w:t>
      </w:r>
    </w:p>
    <w:p w:rsidR="00ED1993" w:rsidRPr="001964D8" w:rsidRDefault="00B52F78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Структурирование знаний</w:t>
      </w:r>
      <w:r w:rsidR="00ED1993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;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="00ED1993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постановка и формулирование проблемы, самостоятельное решение проблем поискового характера; знать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правила здорового образа жизни.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4 раздел «Наша безопасность» -7 ч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 раздела и стремиться выполнять их; постановка и формулирование проблемы, самостоятельное создание алгоритмов действия, умение проявлять навыки адаптации в динамично меняющемся мире, рассказывать о действиях при пожаре, аварии водопровода, утечке газа; называть телефоны экстренного вызова, родителей</w:t>
      </w:r>
      <w:r w:rsidR="00B52F78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1/35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Огонь, вода и газ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2/36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Чтоб</w:t>
      </w:r>
      <w:r w:rsidR="00B52F78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ы путь был счастливым. (Контрольное о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бобщение</w:t>
      </w:r>
      <w:r w:rsidR="00B52F78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). </w:t>
      </w:r>
      <w:r w:rsidR="00B52F78"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Тест №2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 раздела и стремиться выполнять их; называть правила поведения по дороге в школу, при переходе улицы, езде на велосипеде, езде в автомобиле, в общественном транспорте; выполнение теста</w:t>
      </w:r>
      <w:r w:rsidR="00B52F78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3/37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Дорожные знаки</w:t>
      </w:r>
      <w:r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. Тест №3</w:t>
      </w:r>
      <w:r w:rsidR="00B52F78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(Контрольное о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бобщение)</w:t>
      </w:r>
      <w:r w:rsidR="00B52F78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 раздела и стремиться выполнять их; называть дорожные знаки: предупреждающие, запрещающие,</w:t>
      </w:r>
      <w:r w:rsidR="00B52F78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предписывающие, информационно-указательные, знаки сервиса.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4/38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B52F78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Проект «</w:t>
      </w:r>
      <w:r w:rsidR="00ED1993"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Кто нас защищает»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 раздела и стремиться выполнять их; понимать цель проекта, работать с известной информацией; уметь рассказывать о деятельности военных, полицейских, пожарных, служащих МЧС</w:t>
      </w:r>
      <w:r w:rsidR="00B52F78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5/39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Опасные места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 раздела и стремиться выполнять их; понимать и знать потенциальные опасности в доме и вне его, соблюдать правила безопасного поведения на улице и дома</w:t>
      </w:r>
      <w:r w:rsidR="00B52F78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6/40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Природа и наша безопасность. </w:t>
      </w:r>
      <w:r w:rsidRPr="001964D8">
        <w:rPr>
          <w:rFonts w:ascii="Garamond" w:eastAsia="Times New Roman" w:hAnsi="Garamond" w:cs="Times New Roman"/>
          <w:b/>
          <w:bCs/>
          <w:iCs/>
          <w:color w:val="000000"/>
          <w:sz w:val="24"/>
          <w:szCs w:val="24"/>
          <w:lang w:eastAsia="ru-RU"/>
        </w:rPr>
        <w:t>Проверочная работа</w:t>
      </w:r>
      <w:r w:rsidR="00A20336" w:rsidRPr="001964D8">
        <w:rPr>
          <w:rFonts w:ascii="Garamond" w:eastAsia="Times New Roman" w:hAnsi="Garamond" w:cs="Times New Roman"/>
          <w:b/>
          <w:bCs/>
          <w:iCs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 раздела и стремиться выполнять их; понимать потенциальные опасности природного характера</w:t>
      </w:r>
      <w:r w:rsidR="00A20336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(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гроза, ядовитые растения и грибы, змеи, собаки), уметь рассуждать о способах правильного поведения в опасных ситуациях</w:t>
      </w:r>
      <w:r w:rsidR="00A20336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7/41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Экологическая безопасность.</w:t>
      </w:r>
    </w:p>
    <w:p w:rsidR="00ED1993" w:rsidRPr="001964D8" w:rsidRDefault="00A20336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b/>
          <w:bCs/>
          <w:iCs/>
          <w:color w:val="000000"/>
          <w:sz w:val="24"/>
          <w:szCs w:val="24"/>
          <w:lang w:eastAsia="ru-RU"/>
        </w:rPr>
        <w:t xml:space="preserve">Практическая работа </w:t>
      </w:r>
      <w:r w:rsidR="00ED1993" w:rsidRPr="001964D8">
        <w:rPr>
          <w:rFonts w:ascii="Garamond" w:eastAsia="Times New Roman" w:hAnsi="Garamond" w:cs="Times New Roman"/>
          <w:b/>
          <w:bCs/>
          <w:iCs/>
          <w:color w:val="000000"/>
          <w:sz w:val="24"/>
          <w:szCs w:val="24"/>
          <w:lang w:eastAsia="ru-RU"/>
        </w:rPr>
        <w:t>№ 10</w:t>
      </w:r>
      <w:r w:rsidR="00ED1993" w:rsidRPr="001964D8">
        <w:rPr>
          <w:rFonts w:ascii="Garamond" w:eastAsia="Times New Roman" w:hAnsi="Garamond" w:cs="Times New Roman"/>
          <w:iCs/>
          <w:color w:val="000000"/>
          <w:sz w:val="24"/>
          <w:szCs w:val="24"/>
          <w:lang w:eastAsia="ru-RU"/>
        </w:rPr>
        <w:t> «Устройство и работа бытового фильтра для очистки воды»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Понимать учебные задачи раздела и стремиться выполнять их; проявлять навыки адаптации в динамично меняющемся мире; знать пути поступления </w:t>
      </w:r>
      <w:r w:rsidR="00A20336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загрязняющих веществ в организм.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Объяснять слова: «экологическая безопасность, цепь загрязнения, бытовой фильтр; называть правила экологической безопасности, выделять необходимую информацию, устанавливать причинно-следственные связи, уметь выражать свое мнение</w:t>
      </w:r>
      <w:r w:rsidR="00A20336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5 раздел: «Чему учит экономика»</w:t>
      </w:r>
      <w:r w:rsidR="00A20336"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- 12 ч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 раздела и стремиться выполнять их; различать товары и услуги, приводить примеры товаров и услуг, иметь представление о значении понятий «экономика, потребност</w:t>
      </w:r>
      <w:r w:rsidR="00A20336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и, товары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, услуги»</w:t>
      </w:r>
      <w:r w:rsidR="00A20336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1/42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Для чего нужна экономика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Природные богатства и труд людей-основа экономики.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Понимать учебные задачи раздела и стремиться выполнять их; умение работать с текстом, выделять новые понятия по их признакам; объяснять слова «природные</w:t>
      </w:r>
      <w:r w:rsidR="00A20336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богатства, капита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л, труд», понимать роль труда и образования для экономики</w:t>
      </w:r>
      <w:r w:rsidR="00A20336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3/44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Полезные ископаемые</w:t>
      </w:r>
      <w:r w:rsidRPr="001964D8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ED1993" w:rsidRPr="001964D8" w:rsidRDefault="00A20336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b/>
          <w:bCs/>
          <w:iCs/>
          <w:color w:val="000000"/>
          <w:sz w:val="24"/>
          <w:szCs w:val="24"/>
          <w:lang w:eastAsia="ru-RU"/>
        </w:rPr>
        <w:t>Практическая работа</w:t>
      </w:r>
      <w:r w:rsidR="00ED1993" w:rsidRPr="001964D8">
        <w:rPr>
          <w:rFonts w:ascii="Garamond" w:eastAsia="Times New Roman" w:hAnsi="Garamond" w:cs="Times New Roman"/>
          <w:b/>
          <w:bCs/>
          <w:iCs/>
          <w:color w:val="000000"/>
          <w:sz w:val="24"/>
          <w:szCs w:val="24"/>
          <w:lang w:eastAsia="ru-RU"/>
        </w:rPr>
        <w:t xml:space="preserve"> №11 «</w:t>
      </w:r>
      <w:r w:rsidRPr="001964D8">
        <w:rPr>
          <w:rFonts w:ascii="Garamond" w:eastAsia="Times New Roman" w:hAnsi="Garamond" w:cs="Times New Roman"/>
          <w:iCs/>
          <w:color w:val="000000"/>
          <w:sz w:val="24"/>
          <w:szCs w:val="24"/>
          <w:lang w:eastAsia="ru-RU"/>
        </w:rPr>
        <w:t>П</w:t>
      </w:r>
      <w:r w:rsidR="00ED1993" w:rsidRPr="001964D8">
        <w:rPr>
          <w:rFonts w:ascii="Garamond" w:eastAsia="Times New Roman" w:hAnsi="Garamond" w:cs="Times New Roman"/>
          <w:iCs/>
          <w:color w:val="000000"/>
          <w:sz w:val="24"/>
          <w:szCs w:val="24"/>
          <w:lang w:eastAsia="ru-RU"/>
        </w:rPr>
        <w:t>олезные ископаемые</w:t>
      </w:r>
      <w:r w:rsidRPr="001964D8">
        <w:rPr>
          <w:rFonts w:ascii="Garamond" w:eastAsia="Times New Roman" w:hAnsi="Garamond" w:cs="Times New Roman"/>
          <w:iCs/>
          <w:color w:val="000000"/>
          <w:sz w:val="24"/>
          <w:szCs w:val="24"/>
          <w:lang w:eastAsia="ru-RU"/>
        </w:rPr>
        <w:t>»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 раздела и стремиться выполнять их; иметь представление о полезных ископаемых, определять полезные ископаемые по атласу- определителю, характеризовать особенности добычи различных полезных ископаемых</w:t>
      </w:r>
      <w:r w:rsidR="00A20336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4/45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Растениеводство.</w:t>
      </w:r>
    </w:p>
    <w:p w:rsidR="00ED1993" w:rsidRPr="001964D8" w:rsidRDefault="00A20336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b/>
          <w:bCs/>
          <w:iCs/>
          <w:color w:val="000000"/>
          <w:sz w:val="24"/>
          <w:szCs w:val="24"/>
          <w:lang w:eastAsia="ru-RU"/>
        </w:rPr>
        <w:t xml:space="preserve">Практическая работа </w:t>
      </w:r>
      <w:r w:rsidR="00ED1993" w:rsidRPr="001964D8">
        <w:rPr>
          <w:rFonts w:ascii="Garamond" w:eastAsia="Times New Roman" w:hAnsi="Garamond" w:cs="Times New Roman"/>
          <w:b/>
          <w:bCs/>
          <w:iCs/>
          <w:color w:val="000000"/>
          <w:sz w:val="24"/>
          <w:szCs w:val="24"/>
          <w:lang w:eastAsia="ru-RU"/>
        </w:rPr>
        <w:t>№12 «</w:t>
      </w:r>
      <w:r w:rsidR="00ED1993" w:rsidRPr="001964D8">
        <w:rPr>
          <w:rFonts w:ascii="Garamond" w:eastAsia="Times New Roman" w:hAnsi="Garamond" w:cs="Times New Roman"/>
          <w:iCs/>
          <w:color w:val="000000"/>
          <w:sz w:val="24"/>
          <w:szCs w:val="24"/>
          <w:lang w:eastAsia="ru-RU"/>
        </w:rPr>
        <w:t>Знакомство с культурными растениями»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 раздела и стремиться выполнять их; объяснять значения с</w:t>
      </w:r>
      <w:r w:rsidR="00A20336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лов «Отрасль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,</w:t>
      </w:r>
      <w:r w:rsidR="00A20336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растениеводство, различать и классифицировать культурные растения, определять с помощью атласа-определителя культурные растения</w:t>
      </w:r>
      <w:r w:rsidR="00A20336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5/46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Животноводство. (Исследование)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 раздела и стремиться выполнять их; объяснять значение</w:t>
      </w:r>
      <w:r w:rsidR="00A20336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слова «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животноводство», называть домашних сельскохозяйственных животных, рассказывать об их содержании и разведении, об их роли в экономике.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6/47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Какая бывает промышленность. (Исследование)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 раздела и стремиться выполнять их; объяснять понятия «добывающая промышленность, электроэнергетика, металлургия, машиностроение, химическая промышленность, легкая промышленность, пищевая промышленность»</w:t>
      </w:r>
      <w:r w:rsidR="00A20336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7/48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A20336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Проект «</w:t>
      </w:r>
      <w:r w:rsidR="00ED1993"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Экономика родного края»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 раздела и стремиться выполнять их; определять цель проекта, работать с известной информацией, собирать дополнительный материал, знать специфику экономики родного края. Наиболее развитые отрасли экономики, промышленные предприятия</w:t>
      </w:r>
      <w:r w:rsidR="00A20336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8/49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Что такое деньги</w:t>
      </w:r>
      <w:r w:rsidRPr="001964D8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ED1993" w:rsidRPr="001964D8" w:rsidRDefault="00A20336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b/>
          <w:bCs/>
          <w:iCs/>
          <w:color w:val="000000"/>
          <w:sz w:val="24"/>
          <w:szCs w:val="24"/>
          <w:lang w:eastAsia="ru-RU"/>
        </w:rPr>
        <w:t xml:space="preserve">Практическая работа </w:t>
      </w:r>
      <w:r w:rsidR="00ED1993" w:rsidRPr="001964D8">
        <w:rPr>
          <w:rFonts w:ascii="Garamond" w:eastAsia="Times New Roman" w:hAnsi="Garamond" w:cs="Times New Roman"/>
          <w:b/>
          <w:bCs/>
          <w:iCs/>
          <w:color w:val="000000"/>
          <w:sz w:val="24"/>
          <w:szCs w:val="24"/>
          <w:lang w:eastAsia="ru-RU"/>
        </w:rPr>
        <w:t>№ 13</w:t>
      </w:r>
      <w:r w:rsidR="00ED1993" w:rsidRPr="001964D8">
        <w:rPr>
          <w:rFonts w:ascii="Garamond" w:eastAsia="Times New Roman" w:hAnsi="Garamond" w:cs="Times New Roman"/>
          <w:iCs/>
          <w:color w:val="000000"/>
          <w:sz w:val="24"/>
          <w:szCs w:val="24"/>
          <w:lang w:eastAsia="ru-RU"/>
        </w:rPr>
        <w:t> «Знакомство с различными монетами»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 раздела и стремиться выполнять их; объяснять слова «деньги, рубль, заработная плата, бартер, купля- продажа»; понимать роль денег в экономике, различать денежные единицы разных стран</w:t>
      </w:r>
      <w:r w:rsidR="00A20336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 раздела и стремиться выполнять их; объяснять слова «бюджет, государственный бюджет, доходы, расходы, налоги» уметь работать с текстом, добывать нужную информацию</w:t>
      </w:r>
      <w:r w:rsidR="00A20336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9/50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Государственный бюджет.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10\51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Семейный бюджет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Понимать учебные задачи раздела и стремиться выполнять их; характеризовать семейный бюджет, его дохо</w:t>
      </w:r>
      <w:r w:rsidR="00A20336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ды и расходы, объяснять слова «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стипендия, пенсия</w:t>
      </w:r>
      <w:r w:rsidR="00A20336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»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 Понимать</w:t>
      </w:r>
      <w:r w:rsidR="00A20336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,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что такое семейный бюджет, анализировать его доходы и расходы.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11/52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Экономика и экология. (Исследование)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 раздела и стремиться выполнят</w:t>
      </w:r>
      <w:r w:rsidR="00A20336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ь их; объяснять значения слов «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танкер, экологическая катастрофа, экологический прогноз», понимать взаимосвязь экономики и экологии</w:t>
      </w:r>
      <w:r w:rsidR="00A20336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12/53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A20336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Экономика и экология. (Контрольное о</w:t>
      </w:r>
      <w:r w:rsidR="00ED1993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бобщение) </w:t>
      </w:r>
      <w:r w:rsidR="00ED1993"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Тест №</w:t>
      </w:r>
      <w:r w:rsidR="00ED1993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4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 раздела и стремиться выполнять их; знать воздействие различных отраслей экономики на окружающую среду, высказывать предположения и проверять их с помощью текстов учебника, прогнозировать развитие ситуации</w:t>
      </w:r>
      <w:r w:rsidR="001964D8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6 Раздел. «Путешествия по городам и странам»</w:t>
      </w:r>
      <w:r w:rsidR="001964D8"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15 ч.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 раздела и стремиться выполнять их; называть города Золотого кольца России, прослеживать маршрут путешествия по карте в учебнике и настенной карте России,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рассказывать о достопримечательностях городов Золотого кольца,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Узнавать по фотографиям достопримечательности городов</w:t>
      </w:r>
      <w:r w:rsidR="001964D8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1/54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2/55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3/ 56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Золотое кольцо России. 3 ч.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4/57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Проект «Музей путешествий»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 раздела и стремиться выполнять их; определять цель проекта, работать с известной информацией, собирать дополнительный материал</w:t>
      </w:r>
      <w:r w:rsidR="001964D8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5/58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Наши ближайшие соседи. (Урок-путешествие)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 раздела и стремиться выполнять их; уметь с помощью политической карты страны, граничащие с Россией; объяснять значение понятий «сухопутные границы, морские границы», называть страны и их столицы</w:t>
      </w:r>
      <w:r w:rsidR="001964D8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6/59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На севере Европы. (Урок- путешествие)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 раздела и стремиться выполнять их; объяснять значение понятий: «Скандинавские страны», «Фьорд, аквапарк, гейзер», называть страны севера Европы и их столицы и достопримечательности.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7 /60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Итоговая комплексная контрольная работа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 раздела и стремиться выполнять их; выполнять задания, проверять свои знания, адекватно оценивать и анализировать свои знания / незнания</w:t>
      </w:r>
      <w:r w:rsidR="001964D8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8 /61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Что такое Бенилюкс. (Урок-путешествие)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 раздела и стремиться выполнять их; уметь получать информацию на основе изучения карты, называть страны Бенилюкса и их столицы</w:t>
      </w:r>
      <w:r w:rsidR="001964D8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9 /62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 центре Европы.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 раздела и стремиться выполнять их; называть страны центра Европы и их столицы и достопримечательности, уметь получать информацию на основе изучения карты</w:t>
      </w:r>
      <w:r w:rsidR="001964D8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10-11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63-64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 Франции и Великобритании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 раздела и стремиться выполнять их; показывать местоположение Франции и Великобритании на карте, описывать достопримечательности</w:t>
      </w:r>
      <w:r w:rsidR="001964D8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12 /65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Итоговая контрольная работа</w:t>
      </w:r>
      <w:r w:rsidR="001964D8"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.</w:t>
      </w:r>
      <w:r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Тест</w:t>
      </w:r>
      <w:r w:rsidR="001964D8"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 раздела и стремиться выполнять их; выполнять задания, проверять свои знания, адекватно оценивать и анализировать свои знания / незнания</w:t>
      </w:r>
      <w:r w:rsidR="001964D8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13/66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На юге Европы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 раздела и стремиться выпол</w:t>
      </w:r>
      <w:r w:rsidR="001964D8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нять их; показывать местоположе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ние Греции и Италии на карте, называть их столицы, описывать достопримечательности</w:t>
      </w:r>
      <w:r w:rsidR="001964D8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1964D8" w:rsidRDefault="001964D8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14-15/</w:t>
      </w:r>
      <w:r w:rsidR="00ED1993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67-68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 знаменитым местам мира </w:t>
      </w:r>
      <w:r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проверим и оценим свои достижения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 раздела и стремиться выполнять их; узнавать и описывать по фотографиям изучаемые достопримечательности, выполнять задания теста</w:t>
      </w:r>
      <w:r w:rsidR="001964D8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754A8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Выступать с подготовленными сообщениями, иллюстрировать их наглядными материалами, обсуждать выступления учащихся, оценивать свои достижения и достижения других</w:t>
      </w:r>
      <w:r w:rsidR="001964D8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ED1993" w:rsidRDefault="00ED1993" w:rsidP="00ED1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8"/>
          <w:szCs w:val="28"/>
          <w:lang w:eastAsia="ru-RU"/>
        </w:rPr>
      </w:pPr>
      <w:r w:rsidRPr="001964D8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ru-RU"/>
        </w:rPr>
        <w:t>Тематическое планирование по окружающему миру</w:t>
      </w:r>
    </w:p>
    <w:p w:rsidR="00ED1993" w:rsidRPr="001964D8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8"/>
          <w:szCs w:val="28"/>
          <w:lang w:eastAsia="ru-RU"/>
        </w:rPr>
      </w:pPr>
      <w:r w:rsidRPr="001964D8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ru-RU"/>
        </w:rPr>
        <w:t>4 класс- 68 часов</w:t>
      </w:r>
    </w:p>
    <w:p w:rsidR="001964D8" w:rsidRDefault="001964D8" w:rsidP="00196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№</w:t>
      </w:r>
    </w:p>
    <w:p w:rsidR="00ED1993" w:rsidRPr="001964D8" w:rsidRDefault="001964D8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Д</w:t>
      </w:r>
      <w:r w:rsidR="00ED1993"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ата</w:t>
      </w:r>
    </w:p>
    <w:p w:rsidR="00ED1993" w:rsidRPr="001964D8" w:rsidRDefault="00ED1993" w:rsidP="001964D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Тема урока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Характеристика деятельности учащихся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Земля и человечество (9 ч)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Мир глазами астронома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Иметь общее представление о форме и размерах Земли Солнце. Земля – планета, общее представление о форме и размерах Земли 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Знать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название нашей планеты, планет Солнечной системы. 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Понимать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общие условия, необходимые для жизни живых организмов. 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Уметь</w:t>
      </w:r>
      <w:r w:rsidR="00031E7E"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использовать полученные знания для удовлетворения познавательного 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интереса о нашей планете</w:t>
      </w:r>
      <w:r w:rsidR="00031E7E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. 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Знать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название нашей планеты, название планет Солнечной системы. 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Понимать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общие условия, необходимые для жизни живых организмов. 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работать с готовыми моделями (глобусом и картой), создавать несложные модели</w:t>
      </w:r>
      <w:r w:rsidR="00031E7E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2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Планеты Солнечной системы.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 Практическая работа.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3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Звёздное небо- великая книга Природы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(Стартовая диагностика)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Правила наблюдения звездного неба, Знать Созвездия: Малая и Большая медве</w:t>
      </w:r>
      <w:r w:rsidR="00031E7E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дица, Большой пес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,</w:t>
      </w:r>
      <w:r w:rsidR="00031E7E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Телец, Звезды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Понимать 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учебные задачи урока и выполнять их; 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Выполнять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задания электронного приложения;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Моделироват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ь изучаемые созвездия</w:t>
      </w:r>
      <w:r w:rsidR="00031E7E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 Работать в паре</w:t>
      </w:r>
      <w:r w:rsidR="00031E7E"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D1993" w:rsidRPr="002C1087" w:rsidRDefault="00031E7E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4</w:t>
      </w:r>
    </w:p>
    <w:p w:rsidR="00031E7E" w:rsidRPr="002C1087" w:rsidRDefault="00031E7E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Мир глазами географа. 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br/>
        <w:t>Глобус и географическая карта. Пояса Земли.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Знать: Глобус как модель Земли. Элементарные приемы чтения пл</w:t>
      </w:r>
      <w:r w:rsidR="00031E7E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ана, карты (без масштаба). Мате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рики и океаны, их названия, расположение на глобусе и карте. Элементарные приёмы чтения плана, карты.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Уметь 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показывать на карте, глобусе материки и океаны, горы, равнины, моря. Уметь показывать на карте тепловые пояса Земли. Определять способы познания окружающего мира. История Отечества: отдельные, наиболее важные и яркие исторические картины быта, труда, традиций людей в разные исторические времена</w:t>
      </w:r>
      <w:r w:rsidR="00031E7E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</w:t>
      </w:r>
      <w:r w:rsidR="00031E7E"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описывать отдельные (изученные) события из истории Отечества</w:t>
      </w:r>
      <w:r w:rsidR="00031E7E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. 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Понимать 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учебные задачи урока и выполнять их;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Обсуждать роль бытовых предметов для понимания событий прошлого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описывать отдельные (изученные) события из истории Отечества, использовать ленту времени</w:t>
      </w:r>
      <w:r w:rsidR="00031E7E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Работать в паре</w:t>
      </w:r>
      <w:r w:rsidR="00031E7E"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031E7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5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Мир глазами историка</w:t>
      </w:r>
      <w:r w:rsidR="00031E7E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031E7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6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Когда и где? История – путешествие в глубь времен</w:t>
      </w:r>
      <w:r w:rsidR="00031E7E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031E7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7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031E7E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Прошлое и настоящее глазами </w:t>
      </w:r>
      <w:r w:rsidR="00ED1993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эколога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Человек – часть природы. Зависимость жизни и природы человека 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br/>
        <w:t>от природы и ее состояния</w:t>
      </w:r>
      <w:r w:rsidR="00031E7E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Уметь 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использовать приобретенные знания для оценки воздействия человека</w:t>
      </w:r>
      <w:r w:rsidR="00031E7E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на природу, выполнение правил 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поведения в природе и участие в ее охране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Охрана памятников истории и культуры. Правила поведения в природе. Охрана растительного и животного мира</w:t>
      </w:r>
      <w:r w:rsidR="00031E7E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Знать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правила поведения человека, памятники истории и культуры.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 Уметь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использовать знания для оценки воздействия человека на природу</w:t>
      </w:r>
      <w:r w:rsidR="00031E7E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. 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самостоятельно работать с тестовыми заданиями и применять полученные знания на практике</w:t>
      </w:r>
      <w:r w:rsidR="00031E7E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031E7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8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031E7E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Сокровища Земли под охра</w:t>
      </w:r>
      <w:r w:rsidR="00ED1993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ной человечества. Между народная Красная книга.</w:t>
      </w:r>
    </w:p>
    <w:p w:rsidR="00ED1993" w:rsidRPr="002C1087" w:rsidRDefault="00ED1993" w:rsidP="00031E7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9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Обобщение по теме 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«Земля и человечество».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Проверочная работа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Природа России </w:t>
      </w:r>
      <w:r w:rsidRPr="002C1087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  <w:lang w:eastAsia="ru-RU"/>
        </w:rPr>
        <w:t>(10 ч)</w:t>
      </w:r>
    </w:p>
    <w:p w:rsidR="00ED1993" w:rsidRPr="002C1087" w:rsidRDefault="00ED1993" w:rsidP="00031E7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10/1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Равнины и горы России</w:t>
      </w:r>
      <w:r w:rsidR="001C21A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. 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Экскурсия</w:t>
      </w:r>
      <w:r w:rsidR="001C21AB"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Определять Россию на карте. Неживая и живая природа.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Знать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формы земной поверхности. 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Моделирование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форм поверхности из песка, глины или пластилина</w:t>
      </w:r>
      <w:r w:rsidR="001C21A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Ильменский заповедник</w:t>
      </w:r>
      <w:r w:rsidR="001C21A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Знать</w:t>
      </w:r>
      <w:r w:rsidR="001C21A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 понятия «равнины», 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«горы». 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показывать на карте, глобусе материки и океаны, горы, равнины, моря, реки (без указания названий)</w:t>
      </w:r>
      <w:r w:rsidR="001C21A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1C21A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11/2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Моря, озера и реки России.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Знать </w:t>
      </w:r>
      <w:r w:rsidR="001C21A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виды водоемов, 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их разнообразие, использование человеком Дальневосточный морской заповедник</w:t>
      </w:r>
      <w:r w:rsidR="001C21A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Карта природных зон России. Причина смены природных зон с севера на юг.</w:t>
      </w:r>
    </w:p>
    <w:p w:rsidR="00ED1993" w:rsidRPr="002C1087" w:rsidRDefault="001C21AB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(</w:t>
      </w:r>
      <w:r w:rsidR="00ED1993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Арктика и человек. Заповедник «Остров Врангеля».)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показывать на карте, глобусе материки и океаны, горы, равнины, моря, реки (без указания названий)</w:t>
      </w:r>
      <w:r w:rsidR="001C21A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Знакомиться с 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картой природных зон России</w:t>
      </w:r>
      <w:r w:rsidR="001C21AB"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.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Определять 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 карте природные зоны России</w:t>
      </w:r>
      <w:r w:rsidR="001C21A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Знать 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общие условия, необходимые для жизни живых организмов. 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приводить примеры представителей разных групп растений и животных арктических пустынь</w:t>
      </w:r>
      <w:r w:rsidR="001C21A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1C21A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12/3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Природные зоны России</w:t>
      </w:r>
      <w:r w:rsidR="001C21A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1C21A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13/4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Зона арктических пустынь.</w:t>
      </w:r>
    </w:p>
    <w:p w:rsidR="00ED1993" w:rsidRPr="002C1087" w:rsidRDefault="00ED1993" w:rsidP="001C21A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14/5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Тундра.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Знать 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общие условия, необходимые для жизни живых организмов. 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приводить примеры представителей разных групп растений и животных тундры. Понимание связи неживой и живой природы. Условия, необходимые для жизни.</w:t>
      </w:r>
      <w:r w:rsidR="001C21A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(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Природа тундры. Тундра и человек. Таймырский заповедник</w:t>
      </w:r>
      <w:r w:rsidR="001C21A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1C21A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15/6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Леса России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Знать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общие условия, необходимые для жизни живых организмов, правила поведения в природе.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Уметь 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приводить примеры представителей разных групп растений и животных леса Роль ра</w:t>
      </w:r>
      <w:r w:rsidR="001C21A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стений в природе и жизни людей.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Понимание связи неживой и живой природы Сме</w:t>
      </w:r>
      <w:r w:rsidR="001C21A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шанные и широколиственные леса.</w:t>
      </w:r>
    </w:p>
    <w:p w:rsidR="00ED1993" w:rsidRPr="002C1087" w:rsidRDefault="00ED1993" w:rsidP="001C21A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16\7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Лес и человек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Проверочная работа по теме «Леса России»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1C21AB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Понимать 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основные правила поведения в окружа</w:t>
      </w:r>
      <w:r w:rsidR="001C21A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ющей 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среде. 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Уметь 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приводить примеры представителей разных групп растений и животных (2–3 представителя из изученных), раскрывать особенности их внешнего вида и жизни Роль растений в природе и жизни людей, бережное отношение человека к растениям и животным </w:t>
      </w:r>
      <w:r w:rsidR="001C21A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(Приокско–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Террасный заповедник.)</w:t>
      </w:r>
    </w:p>
    <w:p w:rsidR="00ED1993" w:rsidRPr="002C1087" w:rsidRDefault="00ED1993" w:rsidP="001C21A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17/8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Зона степей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Знать 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общие условия, необходимые для жизни живых организмов. 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Уметь 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приводить примеры представителей разных групп растений и животных степей Растительный и животный мир, особенности труда и быта людей, влияние человека на природу зоны, охрана природы (Степи и человек.)</w:t>
      </w:r>
    </w:p>
    <w:p w:rsidR="00ED1993" w:rsidRPr="002C1087" w:rsidRDefault="00ED1993" w:rsidP="001C21A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18/9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Пустыни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3C411B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Знать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общие условия, необходимые для жизни живых организмов. 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Уметь 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приводить примеры представителей разных групп растений и животных пустыни</w:t>
      </w:r>
      <w:r w:rsidR="003C411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Растительный и животный мир, особенности труда и быта людей, влияние человека на природу зоны, охрана природы (Пустыни и человек.)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19/10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 Черного моря. Обобщение по </w:t>
      </w:r>
      <w:r w:rsidR="003C411B"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разделу «Природа России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»</w:t>
      </w:r>
      <w:r w:rsidR="003C411B"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.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Проверочная работа.</w:t>
      </w:r>
    </w:p>
    <w:p w:rsidR="003C411B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Знать 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общие условия, необходимые для жизни живых организмов. 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Уметь 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приводить примеры представителей разных групп растений и животных Черноморского побережья</w:t>
      </w:r>
      <w:r w:rsidR="003C411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Знат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ь и выполнять правила поведения в природе</w:t>
      </w:r>
      <w:r w:rsidR="003C411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. 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Уметь 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использовать полученные знания для поиска дополнительной информации о родной стране</w:t>
      </w:r>
      <w:r w:rsidR="003C411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3C411B" w:rsidRPr="002C1087" w:rsidRDefault="003C411B" w:rsidP="003C411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</w:pPr>
    </w:p>
    <w:p w:rsidR="00ED1993" w:rsidRPr="002C1087" w:rsidRDefault="00ED1993" w:rsidP="003C411B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Родной край- часть большой страны (15ч)</w:t>
      </w:r>
    </w:p>
    <w:p w:rsidR="003C411B" w:rsidRPr="002C1087" w:rsidRDefault="003C411B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3C411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20/1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3C411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Наш край</w:t>
      </w:r>
      <w:r w:rsidR="003C411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Знать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название родного города (села). 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показывать на карте родной край, 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выполнять</w:t>
      </w:r>
      <w:r w:rsidR="003C411B"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основные правила поведения в окружающей среде Наблюдение в природе, сравнение свойств наблюдаемых объектов. Родной город: название, основные достопримечательности</w:t>
      </w:r>
    </w:p>
    <w:p w:rsidR="00ED1993" w:rsidRPr="002C1087" w:rsidRDefault="00ED1993" w:rsidP="003C411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21 /2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3C411B" w:rsidP="003C411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Поверхность нашего края.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Уметь 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показывать на карте, глобусе горы, равнины, реки, различать объекты природы и изделия; объекты 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br/>
        <w:t>неживой и живой природы Особенности поверхности (на основе наблюдений) .Знать Формы поверхности: равнина, горы, холмы, овраги (узнавание в природе, на рисунке, карте)</w:t>
      </w:r>
      <w:r w:rsidR="003C411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3C411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22 /3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Водные богатства нашего края</w:t>
      </w:r>
      <w:r w:rsidR="003C411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Знать водоемы родного края (названия, краткая характеристика)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Уметь 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показывать на карте, глобусе материки и океаны, моря, реки</w:t>
      </w:r>
      <w:r w:rsidR="003C411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3C411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23/4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Наши подземные богатства</w:t>
      </w:r>
      <w:r w:rsidR="003C411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Практическое знакомство с полезными ископаемыми своего края. Опыты с природными объектами, простейшие измерения</w:t>
      </w:r>
      <w:r w:rsidR="003C411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Уметь 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использовать полученные знания для удовлетворения познавательных интересов, поиска дополнительной информации о подземных богатствах</w:t>
      </w:r>
      <w:r w:rsidR="003C411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3C411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24/5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Земля-кормилица</w:t>
      </w:r>
      <w:r w:rsidR="003C411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3C411B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Почва, ее состав</w:t>
      </w:r>
      <w:r w:rsidR="003C411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Знать 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понятие «почва», состав воды и почв. 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определять признаки различных объектов природы (цвет, форму, сравнительные размеры); различать объекты природы и изделия; объекты неживой и живой природы</w:t>
      </w:r>
      <w:r w:rsidR="003C411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3C411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25/6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Жизнь леса</w:t>
      </w:r>
      <w:r w:rsidR="003C411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Знать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основные правила поведения в окружающей среде.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Уметь 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использовать полученные знания для удовлетворения познавательных интересов, поиска дополнительной информации о родном крае, о жизни леса, луга и пресного водоема, приводить примеры представителей разных групп растений и животных (2–3 представителя из изученных)</w:t>
      </w:r>
      <w:r w:rsidR="003C411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, леса, луга и пресного водоема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,</w:t>
      </w:r>
      <w:r w:rsidR="003C411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раскрывать особенности их внешнего вида и жизни, различать части растения, отображать их в рисунке (схеме) Лес – природное сообщество</w:t>
      </w:r>
      <w:r w:rsidR="003C411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Растения и животные, их разнообразие.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3C411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26/7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color w:val="000000"/>
          <w:sz w:val="24"/>
          <w:szCs w:val="24"/>
          <w:lang w:eastAsia="ru-RU"/>
        </w:rPr>
        <w:t>Экскурсия в лес</w:t>
      </w:r>
      <w:r w:rsidR="003C411B" w:rsidRPr="002C1087">
        <w:rPr>
          <w:rFonts w:ascii="Garamond" w:eastAsia="Times New Roman" w:hAnsi="Garamond" w:cs="Times New Roman"/>
          <w:b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3C411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27/8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Жизнь луга.</w:t>
      </w:r>
    </w:p>
    <w:p w:rsidR="00ED1993" w:rsidRPr="002C1087" w:rsidRDefault="003C411B" w:rsidP="003C411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2</w:t>
      </w:r>
      <w:r w:rsidR="00ED1993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8/9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color w:val="000000"/>
          <w:sz w:val="24"/>
          <w:szCs w:val="24"/>
          <w:lang w:eastAsia="ru-RU"/>
        </w:rPr>
        <w:t>Экскурсия на луг</w:t>
      </w:r>
    </w:p>
    <w:p w:rsidR="00ED1993" w:rsidRPr="002C1087" w:rsidRDefault="00ED1993" w:rsidP="003C411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29/10</w:t>
      </w:r>
    </w:p>
    <w:p w:rsidR="00ED1993" w:rsidRPr="002C1087" w:rsidRDefault="00ED1993" w:rsidP="003C411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____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30/11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Жизнь в пресных водах.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_______________</w:t>
      </w:r>
    </w:p>
    <w:p w:rsidR="003C411B" w:rsidRPr="002C1087" w:rsidRDefault="003C411B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3C411B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color w:val="000000"/>
          <w:sz w:val="24"/>
          <w:szCs w:val="24"/>
          <w:lang w:eastAsia="ru-RU"/>
        </w:rPr>
        <w:t>Экскурсия на реку (</w:t>
      </w:r>
      <w:r w:rsidR="00ED1993" w:rsidRPr="002C1087">
        <w:rPr>
          <w:rFonts w:ascii="Garamond" w:eastAsia="Times New Roman" w:hAnsi="Garamond" w:cs="Times New Roman"/>
          <w:b/>
          <w:color w:val="000000"/>
          <w:sz w:val="24"/>
          <w:szCs w:val="24"/>
          <w:lang w:eastAsia="ru-RU"/>
        </w:rPr>
        <w:t>пруд)</w:t>
      </w:r>
      <w:r w:rsidRPr="002C1087">
        <w:rPr>
          <w:rFonts w:ascii="Garamond" w:eastAsia="Times New Roman" w:hAnsi="Garamond" w:cs="Times New Roman"/>
          <w:b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3C411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31/12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93757B" w:rsidP="0093757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Растениеводство в нашем крае. (</w:t>
      </w:r>
      <w:r w:rsidR="00ED1993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Незаметные защитники урожая)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Роль растений в природе и жизни людей, бережное отношение человека к растениям</w:t>
      </w:r>
      <w:r w:rsidR="0093757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Роль животных в жизни людей, бережное отношение к животным</w:t>
      </w:r>
      <w:r w:rsidR="0093757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Знать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отрасли растениеводства в родном крае.</w:t>
      </w:r>
    </w:p>
    <w:p w:rsidR="0093757B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Уметь 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выполн</w:t>
      </w:r>
      <w:r w:rsidR="0093757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ять правила ухода за культурными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растениями. 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устанавливать взаимосвязи в природе</w:t>
      </w:r>
      <w:r w:rsidR="0093757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32/13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Животноводство в нашем крае.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Знать Роль животных в жизни людей, бережное отношение к животным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Знать 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отрасли животноводства в родном крае. 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ухаживать за домашними животными</w:t>
      </w:r>
      <w:r w:rsidR="0093757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Знать</w:t>
      </w:r>
      <w:r w:rsidR="0093757B"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природные сообщества родного края. 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выполнять правила поведения в природе</w:t>
      </w:r>
      <w:r w:rsidR="0093757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33/14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Проверим себя и оценим свои достижения (промежуточная диагностика за 1 полугодие)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Проверка знаний и умений. Оценка своих достижений</w:t>
      </w:r>
      <w:r w:rsidR="0093757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Выполня</w:t>
      </w:r>
      <w:r w:rsidR="0093757B"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т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ь 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тесты с выбором ответа, 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адекватно оценивать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свои знания в соответствии с набранными баллами</w:t>
      </w:r>
      <w:r w:rsidR="0093757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34/15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Презентация проектов</w:t>
      </w:r>
      <w:r w:rsidR="0093757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(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 выбору)</w:t>
      </w:r>
      <w:r w:rsidR="0093757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93757B" w:rsidP="0093757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Обобщение по разделу «Родной край-</w:t>
      </w:r>
      <w:r w:rsidR="00ED1993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часть большой страны»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Выполнение проекта</w:t>
      </w:r>
      <w:r w:rsidR="0093757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Извлекать 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информацию из дополнительных источников и Интернета, 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обрабатывать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 материалы </w:t>
      </w:r>
      <w:r w:rsidR="0093757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экскурсий; готовить презентации,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тексты к ним; выступать с сообщением в классе</w:t>
      </w:r>
      <w:r w:rsidR="0093757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Страницы всемирной истории </w:t>
      </w:r>
      <w:r w:rsidRPr="002C1087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  <w:lang w:eastAsia="ru-RU"/>
        </w:rPr>
        <w:t>(5 ч)</w:t>
      </w:r>
    </w:p>
    <w:p w:rsidR="00ED1993" w:rsidRPr="002C1087" w:rsidRDefault="00ED1993" w:rsidP="0093757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35/1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Начало истории человечества</w:t>
      </w:r>
      <w:r w:rsidR="0093757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Понимать 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учебные задачи урока м стремиться выполня</w:t>
      </w:r>
      <w:r w:rsidR="0093757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т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ь их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Знать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Человек – часть природы и член общества. Охрана памятников истории и культуры.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Способы познания окружающего мира</w:t>
      </w:r>
      <w:r w:rsidR="0093757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Знать,</w:t>
      </w:r>
      <w:r w:rsidR="0093757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что изучает наука «история». Использовать «ленту времени/»</w:t>
      </w:r>
      <w:r w:rsidR="0093757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,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определять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длительность периода первобытной истории; обсуждать роль огня в приручении животных; 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Знать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историю древнего мира. Использовать ленту времени</w:t>
      </w:r>
      <w:r w:rsidR="0093757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Знать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историю</w:t>
      </w:r>
      <w:r w:rsidR="0093757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2C1087">
        <w:rPr>
          <w:rFonts w:ascii="Garamond" w:eastAsia="Times New Roman" w:hAnsi="Garamond" w:cs="Times New Roman"/>
          <w:caps/>
          <w:color w:val="000000"/>
          <w:sz w:val="24"/>
          <w:szCs w:val="24"/>
          <w:lang w:eastAsia="ru-RU"/>
        </w:rPr>
        <w:t>С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редних веков</w:t>
      </w:r>
      <w:r w:rsidR="0093757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7C2492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36/2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Мир древности: далекий и близкий</w:t>
      </w:r>
      <w:r w:rsidR="0093757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7C2492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37/3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Средние века: время рыцарей и замков</w:t>
      </w:r>
      <w:r w:rsidR="0093757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7C2492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38/4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93757B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Новое время: встреча </w:t>
      </w:r>
      <w:r w:rsidR="00ED1993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Европы и Америки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Понимать 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учебные задачи урока м стремиться выполня</w:t>
      </w:r>
      <w:r w:rsidR="0093757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т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ь их</w:t>
      </w:r>
      <w:r w:rsidR="0093757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. Знать 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выдающихся людей разных эпох</w:t>
      </w:r>
      <w:r w:rsidR="0093757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Знать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выдающихся людей </w:t>
      </w:r>
      <w:r w:rsidRPr="002C1087">
        <w:rPr>
          <w:rFonts w:ascii="Garamond" w:eastAsia="Times New Roman" w:hAnsi="Garamond" w:cs="Times New Roman"/>
          <w:caps/>
          <w:color w:val="000000"/>
          <w:sz w:val="24"/>
          <w:szCs w:val="24"/>
          <w:lang w:eastAsia="ru-RU"/>
        </w:rPr>
        <w:t>Н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ового времени.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работать с географической картой</w:t>
      </w:r>
      <w:r w:rsidR="0093757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7C2492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39/5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Новейшее время: история продолжается сегодня</w:t>
      </w:r>
      <w:r w:rsidR="007C249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Обобщение по разделу 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«Страницы всемирной истории».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Проверочная работа.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Знать Выдающихся людей разных эпох</w:t>
      </w:r>
      <w:r w:rsidR="007C249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Знать выдающихся людей новейшего времени</w:t>
      </w:r>
      <w:r w:rsidR="007C249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Страницы истории России </w:t>
      </w:r>
      <w:r w:rsidRPr="002C1087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  <w:lang w:eastAsia="ru-RU"/>
        </w:rPr>
        <w:t>(20 ч)</w:t>
      </w:r>
    </w:p>
    <w:p w:rsidR="00ED1993" w:rsidRPr="002C1087" w:rsidRDefault="00ED1993" w:rsidP="007C2492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40/1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7C2492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Жизнь древних славян.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Знать 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об охране памятников истории и культуры</w:t>
      </w:r>
      <w:r w:rsidR="007C249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Знать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название нашей родной страны и ее столицы, историю Древней Руси.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Уметь 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показывать на карте границы России, некоторые города России, описывать отдельные (изученные) события из истории Отечества</w:t>
      </w:r>
      <w:r w:rsidR="007C249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Знать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музеи России. 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Уметь 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описывать отдельные (изученные) события из истории Отечества</w:t>
      </w:r>
      <w:r w:rsidR="007C249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Знать 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историю Древней Руси, выдающихся людей, патриотов. 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Уметь 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показывать на карте границы России, некоторые города России, описывать события Куликовской битвы</w:t>
      </w:r>
      <w:r w:rsidR="007C249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Знать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реформы Ивана Третьего.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Уметь 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описывать отдельные (изученные) события из истории Отечества</w:t>
      </w:r>
      <w:r w:rsidR="007C249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7C2492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41/2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Во времена Древней Руси</w:t>
      </w:r>
      <w:r w:rsidR="007C249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7C2492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42/3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Страна городов</w:t>
      </w:r>
      <w:r w:rsidR="007C249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7C2492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43/4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Из книжной сокровищницы Древней Руси</w:t>
      </w:r>
      <w:r w:rsidR="007C249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7C2492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44/5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Трудные времена на Русской земле</w:t>
      </w:r>
      <w:r w:rsidR="007C249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7C2492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45/6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Русь расправляет крылья</w:t>
      </w:r>
      <w:r w:rsidR="007C249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7C2492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46/7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Куликовская битва</w:t>
      </w:r>
      <w:r w:rsidR="007C249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7C2492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47/8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Иван Третий</w:t>
      </w:r>
      <w:r w:rsidR="007C249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48/9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7C2492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Мастера печатных дел</w:t>
      </w:r>
      <w:r w:rsidR="007C249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Знать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историю книгопечатания на Руси, патриотов России, реформы Петра Великого.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Уметь 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использовать полученные знания для удовлетворения познавательных интересов, поиска дополнительной информации о родной стране</w:t>
      </w:r>
      <w:r w:rsidR="007C249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Знать 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историю развития образования на Руси</w:t>
      </w:r>
      <w:r w:rsidR="007C249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Знать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реформы Екатерины Великой</w:t>
      </w:r>
      <w:r w:rsidR="007C249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Знать выдающихся людей разных эпох. Города России. Санкт-Петербург</w:t>
      </w:r>
      <w:r w:rsidR="007C249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4910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Патриоты России</w:t>
      </w:r>
      <w:r w:rsidR="007C249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50/11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Петр Великий</w:t>
      </w:r>
      <w:r w:rsidR="007C249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51/12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Михаил Васильевич Ломоносов</w:t>
      </w:r>
      <w:r w:rsidR="007C249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7C2492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52/ 13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Екатерина Великая</w:t>
      </w:r>
      <w:r w:rsidR="007C249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53/14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Отечественная война 1812 года</w:t>
      </w:r>
      <w:r w:rsidR="007C249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Знать 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выдающихся людей разных эпох</w:t>
      </w:r>
      <w:r w:rsidR="007C249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показывать Россию на карте (границы, города, места изученных исторических событий)</w:t>
      </w:r>
      <w:r w:rsidR="007C249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Называть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отдельные яркие и наиболее важные события общественной и культурной жизни России картины быта, труда, традиций людей в разные исторические времена</w:t>
      </w:r>
      <w:r w:rsidR="007C249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Знать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Государственные праздники (День Победы) Выдающиеся люди разных эпох.</w:t>
      </w:r>
    </w:p>
    <w:p w:rsidR="00ED1993" w:rsidRPr="002C1087" w:rsidRDefault="007C2492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Государственные праздники</w:t>
      </w:r>
      <w:r w:rsidR="00ED1993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 Знать об охране памятников истории и культуры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54/15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7C2492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Страницы истории </w:t>
      </w:r>
      <w:r w:rsidR="00ED1993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XIX века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55/16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Россия вступает в XX век</w:t>
      </w:r>
      <w:r w:rsidR="007C249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56/17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Страницы истории 1920–1930-х годов</w:t>
      </w:r>
      <w:r w:rsidR="007C249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7C2492" w:rsidP="007C2492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57/</w:t>
      </w:r>
      <w:r w:rsidR="00ED1993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58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Великая война и Великая Победа (2ч)</w:t>
      </w:r>
      <w:r w:rsidR="007C249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59/20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Страна, открывшая путь в космос</w:t>
      </w:r>
      <w:r w:rsidR="007C249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Обобщение по разделу </w:t>
      </w:r>
      <w:r w:rsidR="007C2492"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«Страницы истории России». 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Проверочная работа.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Раздел «Современная Россия» (9ч)</w:t>
      </w:r>
    </w:p>
    <w:p w:rsidR="00ED1993" w:rsidRPr="002C1087" w:rsidRDefault="00ED1993" w:rsidP="007C2492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60/1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Основной закон России и права человека</w:t>
      </w:r>
      <w:r w:rsidR="007C249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Знать: Человек – член общества. Россия</w:t>
      </w:r>
      <w:r w:rsidR="007C249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br/>
        <w:t>Знать (Российская Федерация) – наша Родина. Государственные праздники (День Конституции) Всенародные праздники, отмечаемые в России (День защиты детей) «Дети имеют право на особую заботу и помощь»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Знать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государственные праздники, Основной закон России. 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Уметь 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использовать знания для удовлетворения познавательных интересов, поиска дополнительной информации</w:t>
      </w:r>
      <w:r w:rsidR="007C249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7C2492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61/2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7C2492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Мы – граждане России</w:t>
      </w:r>
      <w:r w:rsidR="007C249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Знать-Человек – член общества. Президент Российской Федерации – глава государства. Федеральное собрание</w:t>
      </w:r>
      <w:r w:rsidR="007C249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Знать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</w:t>
      </w:r>
      <w:r w:rsidRPr="002C1087">
        <w:rPr>
          <w:rFonts w:ascii="Garamond" w:eastAsia="Times New Roman" w:hAnsi="Garamond" w:cs="Times New Roman"/>
          <w:caps/>
          <w:color w:val="000000"/>
          <w:sz w:val="24"/>
          <w:szCs w:val="24"/>
          <w:lang w:eastAsia="ru-RU"/>
        </w:rPr>
        <w:t>О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сновной закон России и права человека, название нашей родной страны и ее столицы. 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Уметь 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описывать традиции, обычаи, народов, населяющих Россию</w:t>
      </w:r>
      <w:r w:rsidR="007C249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7D3BD2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62/3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7D3BD2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63/4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7D3BD2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Славные символы России.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Такие разные праздники</w:t>
      </w:r>
      <w:r w:rsidR="007D3BD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Знать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государственную символику России, Государственный герб России, Государственный флаг России, Государственный гимн России, правила поведения при прослушивании гимна</w:t>
      </w:r>
      <w:r w:rsidR="007D3BD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Зн</w:t>
      </w:r>
      <w:r w:rsidR="007D3BD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ать Государственные праздники (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День народного единства, защитника Отечества, День Победы, Новый год, Рождество Христово, День Конституции), другие всенародные праздники, отмечаемые в России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описывать историю создания гимна, герба, флага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описывать государственные праздники, традиции народов России</w:t>
      </w:r>
      <w:r w:rsidR="007D3BD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7D3BD2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64/5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Итоговая контрольная работа</w:t>
      </w:r>
    </w:p>
    <w:p w:rsidR="007D3BD2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Проверка знаний</w:t>
      </w:r>
      <w:r w:rsidR="007D3BD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и умений. Уметь оценивать свои 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достижения</w:t>
      </w:r>
      <w:r w:rsidR="007D3BD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Уметь выполнять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тесты с выбором ответа;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адекватно 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ь свои знания, правильность предложенных ответов</w:t>
      </w:r>
      <w:r w:rsidR="007D3BD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7D3BD2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65/6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Путешествие по России (по Дальнему Востоку, на просторах Сибири)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Знать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Города России. Москва – столица России. Отдельные яркие и наиболее важные события общественной и культурной жизни России: картины быта, труда, традиций людей в разные исторические времена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. Уметь показывать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Россию на карте (границы, города, родной город, столицу, 1–2 города), места изученных исторических событий). Охрана памятников истории и культуры</w:t>
      </w:r>
      <w:r w:rsidR="007D3BD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</w:t>
      </w:r>
      <w:r w:rsidR="007D3BD2"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Знать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правила работы с географической картой. 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использовать знания для удовлетворения познавательных интересов, поиска дополнительной информации о родном крае, родной стране</w:t>
      </w:r>
      <w:r w:rsidR="007D3BD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7D3BD2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66/7</w:t>
      </w:r>
    </w:p>
    <w:p w:rsidR="00ED1993" w:rsidRPr="002C1087" w:rsidRDefault="00ED1993" w:rsidP="007D3BD2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Путешествие по России (по Уралу, по северу европейской России)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Путешествие по России (по Волге, по югу России)</w:t>
      </w:r>
    </w:p>
    <w:p w:rsidR="00ED1993" w:rsidRPr="002C1087" w:rsidRDefault="00ED1993" w:rsidP="007D3BD2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67/8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7D3BD2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68/9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Проверим себя и оценим свои достижения за 2 полугодие. Годовой Тест.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Презентация проектов (по выбору)</w:t>
      </w:r>
      <w:r w:rsidR="0085193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Проверка знаний и умений. Оценка своих достижений Выполнение проекта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Выполнять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тесты с выбором ответа; адекватно 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ь свои знания, правильность предложенных ответов</w:t>
      </w:r>
      <w:r w:rsidR="007D3BD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Извлекать 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информацию из дополнительных источников и Интернета,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обрабатывать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материалы экскурсий; готовить презентации, тексты к ним; выступать с сообщением в классе</w:t>
      </w:r>
      <w:r w:rsidR="007D3BD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7D3BD2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Описание материально- технического обеспечения образовательного процесса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Материально-технические и информационные средства.: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Компьютерное обеспечение, интерактивная доска; мультимедийный проектор;</w:t>
      </w:r>
    </w:p>
    <w:p w:rsidR="00ED1993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lastRenderedPageBreak/>
        <w:t>Для реализации рабочей программы используется учебно-ме</w:t>
      </w:r>
      <w:r w:rsidR="007D3BD2"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тодический комплект, включающий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51931" w:rsidRDefault="00851931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1 класс</w:t>
      </w:r>
    </w:p>
    <w:p w:rsidR="00851931" w:rsidRPr="002C1087" w:rsidRDefault="00851931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D836BD" w:rsidP="00D836BD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учеб</w:t>
      </w:r>
      <w:r w:rsidR="00ED1993"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ник:</w:t>
      </w:r>
    </w:p>
    <w:p w:rsidR="00ED1993" w:rsidRPr="002C1087" w:rsidRDefault="00D836BD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«</w:t>
      </w:r>
      <w:r w:rsidR="00ED1993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Окружающий мир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»</w:t>
      </w:r>
      <w:r w:rsidR="00ED1993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 1 класс. Учебник для общеобразовательных учреждений с электронным приложением. В 2 частях.</w:t>
      </w:r>
    </w:p>
    <w:p w:rsidR="00ED1993" w:rsidRPr="002C1087" w:rsidRDefault="007D3BD2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А.А.</w:t>
      </w:r>
      <w:r w:rsidR="0085193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Плешаков. М.</w:t>
      </w:r>
      <w:r w:rsidR="00ED1993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: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="00ED1993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Просвещение, 2011.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2.) тетрадь: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А.А. Плешаков. Рабочая тетрадь к учебнику для 1 класса «Мир вокруг нас»</w:t>
      </w:r>
      <w:r w:rsidR="00D836BD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 в 2 частях М. Просвещение, 2014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3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.) А.А. Плешаков, А</w:t>
      </w:r>
      <w:r w:rsidR="007D3BD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.А. Румянцев «Великан на поляне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или П</w:t>
      </w:r>
      <w:r w:rsidR="007D3BD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ервые уроки экологической этики»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  <w:r w:rsidR="007D3BD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Книга</w:t>
      </w:r>
      <w:r w:rsidR="007D3BD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для учащихся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начальных классов- М. Просвещение 2010.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4)</w:t>
      </w:r>
      <w:r w:rsidR="007D3BD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А.А. Плешаков. </w:t>
      </w:r>
      <w:r w:rsidR="007D3BD2"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Атлас-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определитель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для начальных классов. М. Просвещение, 2010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5.)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А.А. Плешаков «Зеленые страницы». 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Книга для учащихся</w:t>
      </w:r>
      <w:r w:rsidR="0085193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 начальных 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классов. М. Просвещение,2010</w:t>
      </w:r>
    </w:p>
    <w:p w:rsidR="00ED1993" w:rsidRPr="002C1087" w:rsidRDefault="007D3BD2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6.</w:t>
      </w:r>
      <w:r w:rsidR="00ED1993"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)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Контрольно-</w:t>
      </w:r>
      <w:r w:rsidR="00ED1993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измерительные материалы «Окружающий мир»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. 1 класс. </w:t>
      </w:r>
      <w:r w:rsidR="00ED1993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Изд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ательство «ВАКО», </w:t>
      </w:r>
      <w:r w:rsidR="00ED1993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2014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7.) Диск «Окружающий мир»</w:t>
      </w:r>
      <w:r w:rsidR="007D3BD2"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- электронное приложение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к учебнику А.А. Плешакова 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для 1 класса</w:t>
      </w:r>
      <w:r w:rsidR="007D3BD2"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85193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851931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2 класс</w:t>
      </w:r>
    </w:p>
    <w:p w:rsidR="00ED1993" w:rsidRPr="002C1087" w:rsidRDefault="00D836BD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1)</w:t>
      </w:r>
      <w:r w:rsidR="00ED1993"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учебник:</w:t>
      </w:r>
    </w:p>
    <w:p w:rsidR="00ED1993" w:rsidRPr="002C1087" w:rsidRDefault="00D836BD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«</w:t>
      </w:r>
      <w:r w:rsidR="00ED1993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Окружающий мир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»</w:t>
      </w:r>
      <w:r w:rsidR="00ED1993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 2 класс. Учебник для общеобразовательных учреждений с элект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ронным приложением. В 2 частях. А.А.</w:t>
      </w:r>
      <w:r w:rsidR="0085193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Плешаков. М.</w:t>
      </w:r>
      <w:r w:rsidR="00ED1993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: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="00ED1993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Просвещение, 2012.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2.) тетрадь: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А.А. Плешаков. Рабочая тетрадь к учебнику для 2 класса «Мир вокруг нас»</w:t>
      </w:r>
      <w:r w:rsidR="00D836BD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 в 2 частях</w:t>
      </w:r>
      <w:r w:rsidR="00D836BD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М. Просвещение, 2014</w:t>
      </w:r>
      <w:r w:rsidR="00D836BD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3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.) А.А. Плешаков, А</w:t>
      </w:r>
      <w:r w:rsidR="00D836BD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.А. Румянцев «Великан на поляне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или П</w:t>
      </w:r>
      <w:r w:rsidR="00D836BD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ервые уроки экологической этики»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  <w:r w:rsidR="00D836BD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Книга</w:t>
      </w:r>
      <w:r w:rsidR="00D836BD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для учащихся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начальных классов- М. Просвещение</w:t>
      </w:r>
      <w:r w:rsidR="00D836BD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,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2010.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4</w:t>
      </w:r>
      <w:r w:rsidR="00D836BD"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.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)</w:t>
      </w:r>
      <w:r w:rsidR="00D836BD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А.А. Плешаков. 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Атлас- определитель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для начальных классов. М. Просвещение, 2010</w:t>
      </w:r>
      <w:r w:rsidR="00D836BD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5.)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А.А. Плешаков «Зеленые страницы». 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Книга для учащихся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нач. классов. М. Просвещение,2010</w:t>
      </w:r>
    </w:p>
    <w:p w:rsidR="00ED1993" w:rsidRPr="002C1087" w:rsidRDefault="00851931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6.</w:t>
      </w:r>
      <w:r w:rsidR="00ED1993"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)</w:t>
      </w:r>
      <w:r w:rsidR="00D836BD"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D1993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Контрольно- измерительные материалы «Окружающий мир» 2 класс</w:t>
      </w:r>
      <w:r w:rsidR="00D836BD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  <w:r w:rsidR="00ED1993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Изд</w:t>
      </w:r>
      <w:r w:rsidR="00D836BD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ательство</w:t>
      </w:r>
      <w:r w:rsidR="00ED1993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«ВАКО»</w:t>
      </w:r>
      <w:r w:rsidR="00D836BD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,</w:t>
      </w:r>
      <w:r w:rsidR="00ED1993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2014</w:t>
      </w:r>
      <w:r w:rsidR="00D836BD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D836BD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7.</w:t>
      </w:r>
      <w:r w:rsidR="00ED1993"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)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D1993"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Диск «Окружающий мир»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D1993"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- электронное приложение</w:t>
      </w:r>
      <w:r w:rsidR="00ED1993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к учебнику А.А. Плешакова </w:t>
      </w:r>
      <w:r w:rsidR="00ED1993"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для 2 класса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3 класс</w:t>
      </w:r>
    </w:p>
    <w:p w:rsidR="00ED1993" w:rsidRPr="002C1087" w:rsidRDefault="00ED1993" w:rsidP="00D836BD">
      <w:pPr>
        <w:pStyle w:val="a8"/>
        <w:numPr>
          <w:ilvl w:val="1"/>
          <w:numId w:val="20"/>
        </w:num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учебник:</w:t>
      </w:r>
    </w:p>
    <w:p w:rsidR="00ED1993" w:rsidRPr="002C1087" w:rsidRDefault="00D836BD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«</w:t>
      </w:r>
      <w:r w:rsidR="00ED1993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Окружающий мир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»</w:t>
      </w:r>
      <w:r w:rsidR="00ED1993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 3 класс. Учебник для общеобразовательных учреждений с электронным приложением. В 2 частях.</w:t>
      </w:r>
    </w:p>
    <w:p w:rsidR="00ED1993" w:rsidRPr="002C1087" w:rsidRDefault="00552B12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А.А.</w:t>
      </w:r>
      <w:r w:rsidR="0085193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Плешаков. М.</w:t>
      </w:r>
      <w:r w:rsidR="00ED1993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: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="00ED1993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Просвещение, 2013.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2.) тетрадь: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А.А. Плешаков. Рабочая тетрадь к учебнику для 3 класса «Мир вокруг нас»</w:t>
      </w:r>
      <w:r w:rsidR="00552B1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 в 2 частях</w:t>
      </w:r>
      <w:r w:rsidR="00552B1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М. Просвещение, 2014</w:t>
      </w:r>
      <w:r w:rsidR="00552B1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3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.) А.А. Плешаков, А</w:t>
      </w:r>
      <w:r w:rsidR="00552B1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.А. Румянцев «Великан на поляне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или П</w:t>
      </w:r>
      <w:r w:rsidR="00552B1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ервые уроки экологической этики»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  <w:r w:rsidR="00552B1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Книга</w:t>
      </w:r>
      <w:r w:rsidR="00552B1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для учащихся</w:t>
      </w:r>
      <w:r w:rsidR="00552B1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 начальных классов. М.: 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Просвещение</w:t>
      </w:r>
      <w:r w:rsidR="00552B1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,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2010.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4</w:t>
      </w:r>
      <w:r w:rsidR="00552B12"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.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)</w:t>
      </w:r>
      <w:r w:rsidR="00552B1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А.А. Плешаков. 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Атлас- определитель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для начальных классов. М. Просвещение, 2010</w:t>
      </w:r>
      <w:r w:rsidR="00552B1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5.)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А.А. Плешаков «Зеленые страницы». 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Книга для учащихся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нач. классов. М. Просвещение,</w:t>
      </w:r>
      <w:r w:rsidR="00552B1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2010</w:t>
      </w:r>
      <w:r w:rsidR="00552B1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552B12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6.</w:t>
      </w:r>
      <w:r w:rsidR="00ED1993"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)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D1993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Контрольно- измерительные материалы «Окружающий мир» 3 класс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  <w:r w:rsidR="00ED1993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Изд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ательство</w:t>
      </w:r>
      <w:r w:rsidR="00ED1993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«ВАКО»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,</w:t>
      </w:r>
      <w:r w:rsidR="00ED1993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2014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552B12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lastRenderedPageBreak/>
        <w:t>7.</w:t>
      </w:r>
      <w:r w:rsidR="00ED1993"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)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D1993"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Диск «Окружающий мир»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D1993"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- электронное приложение</w:t>
      </w:r>
      <w:r w:rsidR="00ED1993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к учебнику А.А. Плешакова </w:t>
      </w:r>
      <w:r w:rsidR="00ED1993"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для 3 класса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D1993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2C1087" w:rsidRDefault="002C1087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lang w:eastAsia="ru-RU"/>
        </w:rPr>
      </w:pPr>
    </w:p>
    <w:p w:rsidR="002C1087" w:rsidRPr="002C1087" w:rsidRDefault="002C1087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color w:val="000000"/>
          <w:sz w:val="24"/>
          <w:szCs w:val="24"/>
          <w:lang w:eastAsia="ru-RU"/>
        </w:rPr>
        <w:t xml:space="preserve"> 4</w:t>
      </w:r>
      <w:r>
        <w:rPr>
          <w:rFonts w:ascii="Garamond" w:eastAsia="Times New Roman" w:hAnsi="Garamond" w:cs="Times New Roman"/>
          <w:b/>
          <w:color w:val="000000"/>
          <w:sz w:val="24"/>
          <w:szCs w:val="24"/>
          <w:lang w:eastAsia="ru-RU"/>
        </w:rPr>
        <w:t xml:space="preserve"> </w:t>
      </w:r>
      <w:r w:rsidRPr="002C1087">
        <w:rPr>
          <w:rFonts w:ascii="Garamond" w:eastAsia="Times New Roman" w:hAnsi="Garamond" w:cs="Times New Roman"/>
          <w:b/>
          <w:color w:val="000000"/>
          <w:sz w:val="24"/>
          <w:szCs w:val="24"/>
          <w:lang w:eastAsia="ru-RU"/>
        </w:rPr>
        <w:t>класс</w:t>
      </w:r>
    </w:p>
    <w:p w:rsidR="002C1087" w:rsidRPr="002C1087" w:rsidRDefault="002C1087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2C1087" w:rsidRPr="002C1087" w:rsidRDefault="00ED1993" w:rsidP="002C1087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учебник:</w:t>
      </w:r>
    </w:p>
    <w:p w:rsidR="00ED1993" w:rsidRPr="00851931" w:rsidRDefault="00552B12" w:rsidP="00851931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5193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«</w:t>
      </w:r>
      <w:r w:rsidR="00ED1993" w:rsidRPr="0085193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Окружающий мир</w:t>
      </w:r>
      <w:r w:rsidRPr="0085193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»</w:t>
      </w:r>
      <w:r w:rsidR="00ED1993" w:rsidRPr="0085193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 4 класс. Учебник для общеобразовательных учреждений с электронным приложением. В 2 частях.</w:t>
      </w:r>
    </w:p>
    <w:p w:rsidR="00ED1993" w:rsidRPr="002C1087" w:rsidRDefault="00552B12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А.А.</w:t>
      </w:r>
      <w:r w:rsidR="0085193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Плешаков. М.</w:t>
      </w:r>
      <w:r w:rsidR="00ED1993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:</w:t>
      </w:r>
      <w:r w:rsidR="0085193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="00ED1993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Просвещение, 2014.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2.) тетрадь: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А.А. Плешаков. Рабочая тетрадь к учебнику для 4 класса «Мир вокруг нас»</w:t>
      </w:r>
      <w:r w:rsidR="00552B1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 в 2 частях</w:t>
      </w:r>
      <w:r w:rsidR="00552B1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М.</w:t>
      </w:r>
      <w:r w:rsidR="00552B1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: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Просвещение, 2014</w:t>
      </w:r>
      <w:r w:rsidR="00552B1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3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.) А.А. Плешаков, А</w:t>
      </w:r>
      <w:r w:rsidR="00552B1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.А. Румянцев «Великан на поляне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или П</w:t>
      </w:r>
      <w:r w:rsidR="00552B1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ервые уроки экологической этики»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  <w:r w:rsidR="00552B1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Книга</w:t>
      </w:r>
      <w:r w:rsidR="00552B1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для учащихся</w:t>
      </w:r>
      <w:r w:rsidR="00552B1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 начальных классов. М.: 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Просвещение</w:t>
      </w:r>
      <w:r w:rsidR="00552B1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,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2010.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4</w:t>
      </w:r>
      <w:r w:rsidR="00552B12"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.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)</w:t>
      </w:r>
      <w:r w:rsidR="00552B1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А.А. Плешаков. </w:t>
      </w:r>
      <w:r w:rsidR="002C1087"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Атлас-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определитель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для начальных классов. М.</w:t>
      </w:r>
      <w:r w:rsidR="002C1087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: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Просвещение, 2010</w:t>
      </w:r>
      <w:r w:rsidR="002C1087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5.)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А.А. Плешаков «Зеленые страницы». 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Книга для учащихся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нач. классов. М. Просвещение,</w:t>
      </w:r>
      <w:r w:rsidR="002C1087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2010</w:t>
      </w:r>
      <w:r w:rsidR="002C1087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2C1087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6.</w:t>
      </w:r>
      <w:r w:rsidR="00ED1993"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)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D1993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Контрольно- измерительные материалы «Окружающий мир» 4 класс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  <w:r w:rsidR="00ED1993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Изд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ательство</w:t>
      </w:r>
      <w:r w:rsidR="00ED1993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«ВАКО»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,</w:t>
      </w:r>
      <w:r w:rsidR="00ED1993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2014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2C1087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7.</w:t>
      </w:r>
      <w:r w:rsidR="00ED1993"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)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D1993"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Диск «Окружающий мир»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D1993"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- электронное приложение</w:t>
      </w:r>
      <w:r w:rsidR="00ED1993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к учебнику А.А. Плешакова </w:t>
      </w:r>
      <w:r w:rsidR="00ED1993"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для 4 класса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D8541E" w:rsidRPr="00E57F3C" w:rsidRDefault="00ED1993" w:rsidP="00E57F3C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bookmarkStart w:id="0" w:name="_GoBack"/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Составленная рабочая программа полностью соответствует рабочей (авторской) программе по </w:t>
      </w:r>
      <w:r w:rsidR="002C1087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окружающему миру Плешакова А.А.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Сборник рабочих программ «Школа России» 1-4 классы. Научный руководитель кандидат педагогических наук, лауреат премии Президента РФ в области образования А.А. Плешаков, М.</w:t>
      </w:r>
      <w:r w:rsidR="002C1087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: П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росвещение, 2011г.</w:t>
      </w:r>
      <w:bookmarkEnd w:id="0"/>
    </w:p>
    <w:sectPr w:rsidR="00D8541E" w:rsidRPr="00E57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074C"/>
    <w:multiLevelType w:val="hybridMultilevel"/>
    <w:tmpl w:val="EBEEC2A8"/>
    <w:lvl w:ilvl="0" w:tplc="0BECDA4A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063C1"/>
    <w:multiLevelType w:val="multilevel"/>
    <w:tmpl w:val="6B786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830C2"/>
    <w:multiLevelType w:val="multilevel"/>
    <w:tmpl w:val="58F6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23185B"/>
    <w:multiLevelType w:val="multilevel"/>
    <w:tmpl w:val="00F4E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700906"/>
    <w:multiLevelType w:val="multilevel"/>
    <w:tmpl w:val="D9505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770124"/>
    <w:multiLevelType w:val="multilevel"/>
    <w:tmpl w:val="166A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  <w:b/>
        <w:color w:val="FF000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26016E"/>
    <w:multiLevelType w:val="multilevel"/>
    <w:tmpl w:val="126CF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E64D73"/>
    <w:multiLevelType w:val="multilevel"/>
    <w:tmpl w:val="11347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1D0899"/>
    <w:multiLevelType w:val="hybridMultilevel"/>
    <w:tmpl w:val="B64E78F2"/>
    <w:lvl w:ilvl="0" w:tplc="F7007096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070E1"/>
    <w:multiLevelType w:val="multilevel"/>
    <w:tmpl w:val="87D45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FA542A"/>
    <w:multiLevelType w:val="multilevel"/>
    <w:tmpl w:val="50CC2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D73853"/>
    <w:multiLevelType w:val="multilevel"/>
    <w:tmpl w:val="27D2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C85D7B"/>
    <w:multiLevelType w:val="multilevel"/>
    <w:tmpl w:val="8AA09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  <w:b/>
        <w:color w:val="FF000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6D43E6"/>
    <w:multiLevelType w:val="multilevel"/>
    <w:tmpl w:val="063ED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B321E7"/>
    <w:multiLevelType w:val="multilevel"/>
    <w:tmpl w:val="C304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150D5C"/>
    <w:multiLevelType w:val="hybridMultilevel"/>
    <w:tmpl w:val="9E20CD50"/>
    <w:lvl w:ilvl="0" w:tplc="304E8E1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21620C"/>
    <w:multiLevelType w:val="hybridMultilevel"/>
    <w:tmpl w:val="A628C682"/>
    <w:lvl w:ilvl="0" w:tplc="DB303A0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6662A"/>
    <w:multiLevelType w:val="multilevel"/>
    <w:tmpl w:val="46A2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0930E7"/>
    <w:multiLevelType w:val="multilevel"/>
    <w:tmpl w:val="AD70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651812"/>
    <w:multiLevelType w:val="multilevel"/>
    <w:tmpl w:val="567AE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E12C48"/>
    <w:multiLevelType w:val="multilevel"/>
    <w:tmpl w:val="F3F2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A85FBF"/>
    <w:multiLevelType w:val="multilevel"/>
    <w:tmpl w:val="EF5E7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181994"/>
    <w:multiLevelType w:val="multilevel"/>
    <w:tmpl w:val="CF62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8E0575"/>
    <w:multiLevelType w:val="multilevel"/>
    <w:tmpl w:val="2A12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B60BF9"/>
    <w:multiLevelType w:val="multilevel"/>
    <w:tmpl w:val="F752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4E07B2"/>
    <w:multiLevelType w:val="multilevel"/>
    <w:tmpl w:val="B0A8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A01D51"/>
    <w:multiLevelType w:val="multilevel"/>
    <w:tmpl w:val="E550A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6"/>
  </w:num>
  <w:num w:numId="3">
    <w:abstractNumId w:val="20"/>
  </w:num>
  <w:num w:numId="4">
    <w:abstractNumId w:val="22"/>
  </w:num>
  <w:num w:numId="5">
    <w:abstractNumId w:val="4"/>
  </w:num>
  <w:num w:numId="6">
    <w:abstractNumId w:val="1"/>
  </w:num>
  <w:num w:numId="7">
    <w:abstractNumId w:val="18"/>
  </w:num>
  <w:num w:numId="8">
    <w:abstractNumId w:val="23"/>
  </w:num>
  <w:num w:numId="9">
    <w:abstractNumId w:val="19"/>
  </w:num>
  <w:num w:numId="10">
    <w:abstractNumId w:val="21"/>
  </w:num>
  <w:num w:numId="11">
    <w:abstractNumId w:val="17"/>
  </w:num>
  <w:num w:numId="12">
    <w:abstractNumId w:val="13"/>
  </w:num>
  <w:num w:numId="13">
    <w:abstractNumId w:val="14"/>
  </w:num>
  <w:num w:numId="14">
    <w:abstractNumId w:val="9"/>
  </w:num>
  <w:num w:numId="15">
    <w:abstractNumId w:val="7"/>
  </w:num>
  <w:num w:numId="16">
    <w:abstractNumId w:val="6"/>
  </w:num>
  <w:num w:numId="17">
    <w:abstractNumId w:val="2"/>
  </w:num>
  <w:num w:numId="18">
    <w:abstractNumId w:val="25"/>
  </w:num>
  <w:num w:numId="19">
    <w:abstractNumId w:val="12"/>
  </w:num>
  <w:num w:numId="20">
    <w:abstractNumId w:val="24"/>
  </w:num>
  <w:num w:numId="21">
    <w:abstractNumId w:val="3"/>
  </w:num>
  <w:num w:numId="22">
    <w:abstractNumId w:val="5"/>
  </w:num>
  <w:num w:numId="23">
    <w:abstractNumId w:val="10"/>
  </w:num>
  <w:num w:numId="24">
    <w:abstractNumId w:val="0"/>
  </w:num>
  <w:num w:numId="25">
    <w:abstractNumId w:val="15"/>
  </w:num>
  <w:num w:numId="26">
    <w:abstractNumId w:val="16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53"/>
    <w:rsid w:val="00031E7E"/>
    <w:rsid w:val="00090741"/>
    <w:rsid w:val="000C3CD2"/>
    <w:rsid w:val="000D3E4A"/>
    <w:rsid w:val="001964D8"/>
    <w:rsid w:val="001C21AB"/>
    <w:rsid w:val="002754A8"/>
    <w:rsid w:val="002C1087"/>
    <w:rsid w:val="00336E88"/>
    <w:rsid w:val="0038360E"/>
    <w:rsid w:val="003C411B"/>
    <w:rsid w:val="00414F46"/>
    <w:rsid w:val="00424C9E"/>
    <w:rsid w:val="00472C45"/>
    <w:rsid w:val="00505437"/>
    <w:rsid w:val="00520CBE"/>
    <w:rsid w:val="005451D8"/>
    <w:rsid w:val="00552B12"/>
    <w:rsid w:val="005E0BE5"/>
    <w:rsid w:val="006137EE"/>
    <w:rsid w:val="00670F0B"/>
    <w:rsid w:val="00706AA1"/>
    <w:rsid w:val="00770753"/>
    <w:rsid w:val="007C2492"/>
    <w:rsid w:val="007D3BD2"/>
    <w:rsid w:val="00851931"/>
    <w:rsid w:val="00881C7A"/>
    <w:rsid w:val="008C1F1A"/>
    <w:rsid w:val="009315C3"/>
    <w:rsid w:val="0093757B"/>
    <w:rsid w:val="009D66CF"/>
    <w:rsid w:val="00A20336"/>
    <w:rsid w:val="00B52F78"/>
    <w:rsid w:val="00BF407E"/>
    <w:rsid w:val="00C703D6"/>
    <w:rsid w:val="00CE3D12"/>
    <w:rsid w:val="00CE4890"/>
    <w:rsid w:val="00D836BD"/>
    <w:rsid w:val="00D8541E"/>
    <w:rsid w:val="00DF552E"/>
    <w:rsid w:val="00E57F3C"/>
    <w:rsid w:val="00E95C09"/>
    <w:rsid w:val="00ED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1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9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D1993"/>
  </w:style>
  <w:style w:type="paragraph" w:customStyle="1" w:styleId="msonormal0">
    <w:name w:val="msonormal"/>
    <w:basedOn w:val="a"/>
    <w:rsid w:val="00ED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D19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1993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ED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D1993"/>
    <w:rPr>
      <w:i/>
      <w:iCs/>
    </w:rPr>
  </w:style>
  <w:style w:type="table" w:styleId="a7">
    <w:name w:val="Table Grid"/>
    <w:basedOn w:val="a1"/>
    <w:uiPriority w:val="59"/>
    <w:rsid w:val="005E0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D3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1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9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D1993"/>
  </w:style>
  <w:style w:type="paragraph" w:customStyle="1" w:styleId="msonormal0">
    <w:name w:val="msonormal"/>
    <w:basedOn w:val="a"/>
    <w:rsid w:val="00ED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D19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1993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ED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D1993"/>
    <w:rPr>
      <w:i/>
      <w:iCs/>
    </w:rPr>
  </w:style>
  <w:style w:type="table" w:styleId="a7">
    <w:name w:val="Table Grid"/>
    <w:basedOn w:val="a1"/>
    <w:uiPriority w:val="59"/>
    <w:rsid w:val="005E0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D3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3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0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5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9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219E4-E229-41D3-8068-EF67441B0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24636</Words>
  <Characters>140427</Characters>
  <Application>Microsoft Office Word</Application>
  <DocSecurity>0</DocSecurity>
  <Lines>1170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Первая Московская гимназия</Company>
  <LinksUpToDate>false</LinksUpToDate>
  <CharactersWithSpaces>164734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Федорян Т.Г.</dc:creator>
  <cp:lastModifiedBy>Надежда Пронская</cp:lastModifiedBy>
  <cp:revision>2</cp:revision>
  <dcterms:created xsi:type="dcterms:W3CDTF">2019-12-04T10:41:00Z</dcterms:created>
  <dcterms:modified xsi:type="dcterms:W3CDTF">2019-12-04T10:41:00Z</dcterms:modified>
</cp:coreProperties>
</file>