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68" w:rsidRPr="005C631F" w:rsidRDefault="00746568" w:rsidP="00746568">
      <w:pPr>
        <w:snapToGrid w:val="0"/>
        <w:ind w:firstLine="708"/>
        <w:rPr>
          <w:rFonts w:cs="Times New Roman"/>
          <w:b/>
          <w:sz w:val="28"/>
          <w:szCs w:val="28"/>
        </w:rPr>
      </w:pPr>
      <w:r w:rsidRPr="005C631F">
        <w:rPr>
          <w:rFonts w:cs="Times New Roman"/>
          <w:b/>
          <w:sz w:val="28"/>
          <w:szCs w:val="28"/>
        </w:rPr>
        <w:t>Приложение №1 (комбинации для повторения).</w:t>
      </w:r>
    </w:p>
    <w:p w:rsidR="00746568" w:rsidRDefault="00746568" w:rsidP="00746568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0E390A">
        <w:rPr>
          <w:rFonts w:cs="Times New Roman"/>
          <w:sz w:val="28"/>
          <w:szCs w:val="28"/>
        </w:rPr>
        <w:t xml:space="preserve">3 – 4 </w:t>
      </w:r>
      <w:r>
        <w:rPr>
          <w:rFonts w:cs="Times New Roman"/>
          <w:sz w:val="28"/>
          <w:szCs w:val="28"/>
        </w:rPr>
        <w:t>класс.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о.с. лицом к дорожке. 1 – 2 – кувырок вперед в группировке; 3 -4- перекат назад в группировке; 5-6- перекат вперед в группировке; 7 -8-прыжком поворот на 180 в и.п.  3 – 5 раз.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упор присев лицом к дорожке, руки на мате. 1-2- кувырком вперед с прямыми ногами лечь на спину;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о.с. лицом к дорожке. 1-2- кувырком вперед с прямыми ногами лечь на спину; 3-4- перекат влево на 180; 5-6- опираясь на руки, толчком ног упор присев и в темпе прыжок вверх с поворотом на 360 в и.п. То же, но делая перекат вправо. 3-5 раз.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о.с. спиной к дорожке. 1-2- приседая, перекат назад в группировке до опоры руками у плеч; 3-4-перекат вперед в группировке; 5 – 6 – прыжок верх с поворотом кругом в и.п. 3 – 5 раз.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И.п.-о.с. лицом к дорожке. 1 – 2 – равновесие, руки в стороны; 3-4- кувырок вперед с одной ноги в группировке; 5 – 6 – кувырок назад на одну ногу в равновесие; 7-8- и.п. 2-4 раза.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упор присев спиной к дорожке. 1-2 – кувырок назад в упор стоя на коленях; 3 – 4 – «мост» на коленях; 5 – 6 – кувырок вперед в группировке; 7 -8- прыжок вверх прогнувшись с приземлением в и.п.</w:t>
      </w:r>
    </w:p>
    <w:p w:rsidR="00746568" w:rsidRDefault="00746568" w:rsidP="00746568">
      <w:pPr>
        <w:pStyle w:val="a7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3-4 раза.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упор присев лицом к дорожке, руки на мате. 1 – 2 – кувырок вперед, разгибая ноги, лечь на спину; 3 – 4 – «мост» из положения лежа на спине; 5 – 6 – лечь на спину и сесть; 7 -8- кувырок назад в группировке в и.п. 2-4 раза.</w:t>
      </w:r>
    </w:p>
    <w:p w:rsidR="00746568" w:rsidRDefault="00746568" w:rsidP="00746568">
      <w:pPr>
        <w:snapToGrid w:val="0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5-6 класс.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 – сед на краю дорожки к ней. 1-2- кувырок назад в полушпагат; 3-4- наклон назад «мост» на коленях; 5 – 6- падение вперед на руки в упор лежа; 7 -8 – силой, подтягивая выпрямленные ноги, кувырок вперед в и.п. 2 – 4 раза.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«старт пловца» лицом к дорожке на расстоянии шага от нее. 1 -2 – длинный кувырок вперед в группировке (руки ставятся на мат на расстояние большого шага от ног); 3 – 4- кувырок назад в группировке; 5 – 6 – кувырок вперед в группировке; 7 – 8 – прыжок вверх выпрямившись с поворотом кругом, приземляясь в и.п.  3 – 5 раз.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И.п. –упор стоя согнувшись, ноги врозь, лицом к дорожке, руки на мате. 1-2 – кувырок вперед с прямыми ногами лечь на спину; 3-4 – поднимая прямые ноги, упор на лопатках согнувшись; 5-6- перекатом вперед в группировке упор присев; 7 – 8 – кувырок назад в группировке и толчком ног в и.п. 3 – 5 раз.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И.п. – упор присев спиной к дорожке. 1 – 2 – кувырок назад в упор согнувшись, ноги врозь; 3 – 4 кувырок вперед с опорой на левую руку в группировке; 5 – 6 – кувырок назад в упор стоя согнувшись, ноги врозь; 7-8- кувырок вперед с опорой на правую руку в и.п. 2-3 раза.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И.п.- упор присев спиной к дорожке. 1-2 – кувырок назад в упор стоя на правом колене, прогнуться; 3-4 – кувырок вперед в группировке; 5-6-кувырок назад в упор стоя на левом колене; 7 – 8- кувырок вперед в группировке в и.п. 2-4 раза.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упор присев спиной к дорожке. 1- 2- кувырок назад в упор стоя согнувшись, ноги врозь; 3-4- кувырок вперед без опоры на руки в группировке в и.п.</w:t>
      </w:r>
    </w:p>
    <w:p w:rsidR="00746568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«старт пловца» лицом к дорожке на расстоянии шага от нее. 1-2- кувырок вперед прыжком в группировке; 3-4- прыжок вверх поворот кругом в и.п. 4-6 раз.</w:t>
      </w:r>
    </w:p>
    <w:p w:rsidR="00746568" w:rsidRPr="000E390A" w:rsidRDefault="00746568" w:rsidP="00746568">
      <w:pPr>
        <w:pStyle w:val="a7"/>
        <w:numPr>
          <w:ilvl w:val="0"/>
          <w:numId w:val="1"/>
        </w:numPr>
        <w:snapToGrid w:val="0"/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И.п.- о.с.  лицом к дорожке на расстоянии шага от нее. 1-2- широким шагом правой вперед кувырок без опоры на руки на одну ногу; 3-4- шагом свободной ноги вперед скрестный поворот кругом в и.п.; 5-8 то же, но с левой ноги. 4-6 раз.</w:t>
      </w:r>
    </w:p>
    <w:p w:rsidR="00B30116" w:rsidRDefault="00746568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4ED"/>
    <w:multiLevelType w:val="hybridMultilevel"/>
    <w:tmpl w:val="F0D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8"/>
    <w:rsid w:val="00014091"/>
    <w:rsid w:val="00075273"/>
    <w:rsid w:val="00124E7E"/>
    <w:rsid w:val="001A2A60"/>
    <w:rsid w:val="001F7167"/>
    <w:rsid w:val="002A03C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6568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2020-01-09T07:49:00Z</dcterms:created>
  <dcterms:modified xsi:type="dcterms:W3CDTF">2020-01-09T07:50:00Z</dcterms:modified>
</cp:coreProperties>
</file>