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95" w:rsidRPr="006102F6" w:rsidRDefault="006102F6" w:rsidP="006102F6">
      <w:pPr>
        <w:spacing w:line="240" w:lineRule="auto"/>
        <w:jc w:val="center"/>
        <w:rPr>
          <w:rStyle w:val="FontStyle103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</w:rPr>
        <w:t>Содержание конспекта урока</w:t>
      </w:r>
    </w:p>
    <w:tbl>
      <w:tblPr>
        <w:tblStyle w:val="a5"/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12"/>
        <w:gridCol w:w="2268"/>
        <w:gridCol w:w="1701"/>
        <w:gridCol w:w="992"/>
      </w:tblGrid>
      <w:tr w:rsidR="00906573" w:rsidRPr="007C4F73" w:rsidTr="001C0CE9">
        <w:tc>
          <w:tcPr>
            <w:tcW w:w="5812" w:type="dxa"/>
          </w:tcPr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  <w:r w:rsidRPr="007C4F73">
              <w:rPr>
                <w:rStyle w:val="FontStyle103"/>
                <w:sz w:val="28"/>
                <w:szCs w:val="24"/>
              </w:rPr>
              <w:t xml:space="preserve">Этапы урока. Учитель </w:t>
            </w:r>
          </w:p>
        </w:tc>
        <w:tc>
          <w:tcPr>
            <w:tcW w:w="2268" w:type="dxa"/>
          </w:tcPr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  <w:r w:rsidRPr="007C4F73">
              <w:rPr>
                <w:rStyle w:val="FontStyle103"/>
                <w:sz w:val="28"/>
                <w:szCs w:val="24"/>
              </w:rPr>
              <w:t xml:space="preserve">Учащиеся </w:t>
            </w:r>
          </w:p>
        </w:tc>
        <w:tc>
          <w:tcPr>
            <w:tcW w:w="1701" w:type="dxa"/>
          </w:tcPr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  <w:r w:rsidRPr="007C4F73">
              <w:rPr>
                <w:rStyle w:val="FontStyle103"/>
                <w:sz w:val="28"/>
                <w:szCs w:val="24"/>
              </w:rPr>
              <w:t xml:space="preserve">Примечания </w:t>
            </w:r>
          </w:p>
        </w:tc>
        <w:tc>
          <w:tcPr>
            <w:tcW w:w="992" w:type="dxa"/>
          </w:tcPr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  <w:r w:rsidRPr="007C4F73">
              <w:rPr>
                <w:rStyle w:val="FontStyle103"/>
                <w:sz w:val="28"/>
                <w:szCs w:val="24"/>
              </w:rPr>
              <w:t xml:space="preserve">Время </w:t>
            </w:r>
          </w:p>
        </w:tc>
      </w:tr>
      <w:tr w:rsidR="00906573" w:rsidRPr="007C4F73" w:rsidTr="001C0CE9">
        <w:trPr>
          <w:trHeight w:val="3382"/>
        </w:trPr>
        <w:tc>
          <w:tcPr>
            <w:tcW w:w="5812" w:type="dxa"/>
          </w:tcPr>
          <w:p w:rsidR="00906573" w:rsidRPr="007C4F73" w:rsidRDefault="00906573" w:rsidP="007C4F73">
            <w:pPr>
              <w:jc w:val="both"/>
              <w:rPr>
                <w:rStyle w:val="FontStyle103"/>
                <w:b/>
                <w:sz w:val="28"/>
                <w:szCs w:val="24"/>
              </w:rPr>
            </w:pPr>
            <w:r w:rsidRPr="007C4F73">
              <w:rPr>
                <w:rStyle w:val="FontStyle103"/>
                <w:b/>
                <w:sz w:val="28"/>
                <w:szCs w:val="24"/>
              </w:rPr>
              <w:t>А).</w:t>
            </w:r>
            <w:r w:rsidRPr="007C4F73">
              <w:rPr>
                <w:rStyle w:val="FontStyle103"/>
                <w:b/>
                <w:sz w:val="28"/>
                <w:szCs w:val="24"/>
                <w:u w:val="single"/>
              </w:rPr>
              <w:t>Постановка проблемы .</w:t>
            </w:r>
          </w:p>
          <w:p w:rsidR="00906573" w:rsidRPr="007C4F73" w:rsidRDefault="001C0CE9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4F73">
              <w:rPr>
                <w:rFonts w:ascii="Times New Roman" w:hAnsi="Times New Roman" w:cs="Times New Roman"/>
                <w:sz w:val="28"/>
                <w:szCs w:val="24"/>
              </w:rPr>
              <w:t>1) З</w:t>
            </w:r>
            <w:r w:rsidR="00906573" w:rsidRPr="007C4F73">
              <w:rPr>
                <w:rFonts w:ascii="Times New Roman" w:hAnsi="Times New Roman" w:cs="Times New Roman"/>
                <w:sz w:val="28"/>
                <w:szCs w:val="24"/>
              </w:rPr>
              <w:t>дравствуйте, скажите, что для вас было трудным 3 декабря.  Легко ли даются вам решения? Есть ли среди присутствующих те, кто считает, что сделать выбор-это одна из трудных человеческих проблем?</w:t>
            </w:r>
          </w:p>
          <w:p w:rsidR="00906573" w:rsidRPr="007C4F73" w:rsidRDefault="00906573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4F73">
              <w:rPr>
                <w:rFonts w:ascii="Times New Roman" w:hAnsi="Times New Roman" w:cs="Times New Roman"/>
                <w:sz w:val="28"/>
                <w:szCs w:val="24"/>
              </w:rPr>
              <w:t>2) В обычной жизни непросто даются решения. А представьте : революция, гражданская война, ломка общественного устройства , Закончите предложения на выбор : 1)Я представляю вокруг…..2) Я чувствую, что.. .3)  Если я окажусь в России того периода, то …</w:t>
            </w:r>
          </w:p>
          <w:p w:rsidR="00C70C95" w:rsidRPr="007C4F73" w:rsidRDefault="003B268A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4F73">
              <w:rPr>
                <w:rFonts w:ascii="Times New Roman" w:hAnsi="Times New Roman" w:cs="Times New Roman"/>
                <w:sz w:val="28"/>
                <w:szCs w:val="24"/>
              </w:rPr>
              <w:t>А ещё можно сказать</w:t>
            </w:r>
            <w:r w:rsidR="00906573" w:rsidRPr="007C4F73">
              <w:rPr>
                <w:rFonts w:ascii="Times New Roman" w:hAnsi="Times New Roman" w:cs="Times New Roman"/>
                <w:sz w:val="28"/>
                <w:szCs w:val="24"/>
              </w:rPr>
              <w:t xml:space="preserve"> словами   А. Блока :  « Чёрный вечер, белый снег. Ветер! Ветер! На ногах не стоит человек. Ветер! Ветер! На всём божьем свете!»Вот так закружилась Россия в шальном вихре, прокладывая дорогу в светлое будущее. А в эпицентре головокружительных событий  оказался человек. </w:t>
            </w:r>
            <w:r w:rsidR="00C70C95" w:rsidRPr="007C4F73">
              <w:rPr>
                <w:rFonts w:ascii="Times New Roman" w:hAnsi="Times New Roman" w:cs="Times New Roman"/>
                <w:sz w:val="28"/>
                <w:szCs w:val="24"/>
              </w:rPr>
              <w:t xml:space="preserve"> Определите тему </w:t>
            </w:r>
            <w:r w:rsidR="00906573" w:rsidRPr="007C4F73">
              <w:rPr>
                <w:rFonts w:ascii="Times New Roman" w:hAnsi="Times New Roman" w:cs="Times New Roman"/>
                <w:sz w:val="28"/>
                <w:szCs w:val="24"/>
              </w:rPr>
              <w:t>нашего урока</w:t>
            </w:r>
            <w:r w:rsidR="00C70C95" w:rsidRPr="007C4F73">
              <w:rPr>
                <w:rFonts w:ascii="Times New Roman" w:hAnsi="Times New Roman" w:cs="Times New Roman"/>
                <w:sz w:val="28"/>
                <w:szCs w:val="24"/>
              </w:rPr>
              <w:t xml:space="preserve">? </w:t>
            </w:r>
          </w:p>
          <w:p w:rsidR="00906573" w:rsidRPr="007C4F73" w:rsidRDefault="00C70C95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4F73">
              <w:rPr>
                <w:rFonts w:ascii="Times New Roman" w:hAnsi="Times New Roman" w:cs="Times New Roman"/>
                <w:sz w:val="28"/>
                <w:szCs w:val="24"/>
              </w:rPr>
              <w:t xml:space="preserve">Итак тема , которой мы посвятим урок вместе С писателем Замятиным  : </w:t>
            </w:r>
            <w:r w:rsidR="00906573" w:rsidRPr="007C4F7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06573" w:rsidRPr="007C4F73">
              <w:rPr>
                <w:rFonts w:ascii="Times New Roman" w:hAnsi="Times New Roman" w:cs="Times New Roman"/>
                <w:b/>
                <w:sz w:val="28"/>
                <w:szCs w:val="24"/>
              </w:rPr>
              <w:t>«Человек на переломе истории».</w:t>
            </w:r>
          </w:p>
          <w:p w:rsidR="00906573" w:rsidRPr="007C4F73" w:rsidRDefault="00906573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4F73">
              <w:rPr>
                <w:rFonts w:ascii="Times New Roman" w:hAnsi="Times New Roman" w:cs="Times New Roman"/>
                <w:sz w:val="28"/>
                <w:szCs w:val="24"/>
              </w:rPr>
              <w:t xml:space="preserve">3)   -  </w:t>
            </w:r>
            <w:r w:rsidR="003B268A" w:rsidRPr="007C4F73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Pr="007C4F73">
              <w:rPr>
                <w:rFonts w:ascii="Times New Roman" w:hAnsi="Times New Roman" w:cs="Times New Roman"/>
                <w:sz w:val="28"/>
                <w:szCs w:val="24"/>
              </w:rPr>
              <w:t>ак вы думаете , какие выборы были поставлены перед человеком  эпохой потрясений? Сделать обобщения.</w:t>
            </w:r>
          </w:p>
          <w:p w:rsidR="00906573" w:rsidRPr="007C4F73" w:rsidRDefault="00906573" w:rsidP="007C4F7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C4F73">
              <w:rPr>
                <w:rFonts w:ascii="Times New Roman" w:hAnsi="Times New Roman" w:cs="Times New Roman"/>
                <w:sz w:val="28"/>
                <w:szCs w:val="24"/>
              </w:rPr>
              <w:t>- какой вопрос</w:t>
            </w:r>
            <w:r w:rsidR="003B268A" w:rsidRPr="007C4F73">
              <w:rPr>
                <w:rFonts w:ascii="Times New Roman" w:hAnsi="Times New Roman" w:cs="Times New Roman"/>
                <w:sz w:val="28"/>
                <w:szCs w:val="24"/>
              </w:rPr>
              <w:t xml:space="preserve">  будем исследовать на уроке?( П</w:t>
            </w:r>
            <w:r w:rsidRPr="007C4F73">
              <w:rPr>
                <w:rFonts w:ascii="Times New Roman" w:hAnsi="Times New Roman" w:cs="Times New Roman"/>
                <w:sz w:val="28"/>
                <w:szCs w:val="24"/>
              </w:rPr>
              <w:t>роблема выбора человека в момент исторических перемен?</w:t>
            </w:r>
            <w:r w:rsidRPr="007C4F73">
              <w:rPr>
                <w:sz w:val="28"/>
                <w:szCs w:val="24"/>
              </w:rPr>
              <w:t xml:space="preserve"> </w:t>
            </w:r>
            <w:r w:rsidRPr="007C4F7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Что победит в человеке: духовное, гуманистическое - или звериное, утробное? </w:t>
            </w:r>
          </w:p>
          <w:p w:rsidR="00906573" w:rsidRPr="007C4F73" w:rsidRDefault="00906573" w:rsidP="007C4F7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C4F7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Б) </w:t>
            </w:r>
            <w:r w:rsidRPr="007C4F73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Решение проблемы</w:t>
            </w:r>
            <w:r w:rsidRPr="007C4F7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906573" w:rsidRPr="007C4F73" w:rsidRDefault="003B268A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4F73">
              <w:rPr>
                <w:rFonts w:ascii="Times New Roman" w:hAnsi="Times New Roman" w:cs="Times New Roman"/>
                <w:sz w:val="28"/>
                <w:szCs w:val="24"/>
              </w:rPr>
              <w:t>1) Э</w:t>
            </w:r>
            <w:r w:rsidR="00906573" w:rsidRPr="007C4F73">
              <w:rPr>
                <w:rFonts w:ascii="Times New Roman" w:hAnsi="Times New Roman" w:cs="Times New Roman"/>
                <w:sz w:val="28"/>
                <w:szCs w:val="24"/>
              </w:rPr>
              <w:t xml:space="preserve">ти вопросы , несомненно , волновали </w:t>
            </w:r>
            <w:r w:rsidR="00906573" w:rsidRPr="007C4F73">
              <w:rPr>
                <w:rFonts w:ascii="Times New Roman" w:hAnsi="Times New Roman" w:cs="Times New Roman"/>
                <w:sz w:val="28"/>
                <w:szCs w:val="24"/>
                <w:shd w:val="clear" w:color="auto" w:fill="FFFFFF" w:themeFill="background1"/>
              </w:rPr>
              <w:t xml:space="preserve"> Е. Замятина </w:t>
            </w:r>
            <w:r w:rsidRPr="007C4F73">
              <w:rPr>
                <w:rFonts w:ascii="Times New Roman" w:hAnsi="Times New Roman" w:cs="Times New Roman"/>
                <w:sz w:val="28"/>
                <w:szCs w:val="24"/>
                <w:shd w:val="clear" w:color="auto" w:fill="FFFFFF" w:themeFill="background1"/>
              </w:rPr>
              <w:t>в</w:t>
            </w:r>
            <w:r w:rsidR="00906573" w:rsidRPr="007C4F73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7C4F7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06573" w:rsidRPr="007C4F73">
              <w:rPr>
                <w:rFonts w:ascii="Times New Roman" w:hAnsi="Times New Roman" w:cs="Times New Roman"/>
                <w:sz w:val="28"/>
                <w:szCs w:val="24"/>
              </w:rPr>
              <w:t>удивительного человека и прекрасного писателя, забытого в нашей стране вплоть до 80 годов 20 века.</w:t>
            </w:r>
          </w:p>
          <w:p w:rsidR="00906573" w:rsidRPr="007C4F73" w:rsidRDefault="003B268A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4F73">
              <w:rPr>
                <w:rFonts w:ascii="Times New Roman" w:hAnsi="Times New Roman" w:cs="Times New Roman"/>
                <w:sz w:val="28"/>
                <w:szCs w:val="24"/>
              </w:rPr>
              <w:t>2) К</w:t>
            </w:r>
            <w:r w:rsidR="00906573" w:rsidRPr="007C4F73">
              <w:rPr>
                <w:rFonts w:ascii="Times New Roman" w:hAnsi="Times New Roman" w:cs="Times New Roman"/>
                <w:sz w:val="28"/>
                <w:szCs w:val="24"/>
              </w:rPr>
              <w:t>ак характеризуют Замятина его слова из письма Сталину?</w:t>
            </w:r>
            <w:r w:rsidRPr="007C4F73">
              <w:rPr>
                <w:rFonts w:ascii="Times New Roman" w:hAnsi="Times New Roman" w:cs="Times New Roman"/>
                <w:sz w:val="28"/>
                <w:szCs w:val="24"/>
              </w:rPr>
              <w:t>(на слайде)</w:t>
            </w:r>
          </w:p>
          <w:p w:rsidR="00906573" w:rsidRPr="007C4F73" w:rsidRDefault="00906573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4F73">
              <w:rPr>
                <w:rFonts w:ascii="Times New Roman" w:hAnsi="Times New Roman" w:cs="Times New Roman"/>
                <w:sz w:val="28"/>
                <w:szCs w:val="24"/>
              </w:rPr>
              <w:t>3) какой выбор пришлось сделать самому писателю в начале 30 годов ?</w:t>
            </w:r>
          </w:p>
          <w:p w:rsidR="00906573" w:rsidRPr="007C4F73" w:rsidRDefault="00906573" w:rsidP="007C4F73">
            <w:pPr>
              <w:pStyle w:val="a3"/>
              <w:spacing w:before="0" w:beforeAutospacing="0" w:after="120" w:afterAutospacing="0" w:line="240" w:lineRule="atLeast"/>
              <w:jc w:val="both"/>
              <w:rPr>
                <w:rFonts w:ascii="Helvetica" w:hAnsi="Helvetica"/>
                <w:b/>
                <w:bCs/>
                <w:color w:val="333333"/>
                <w:sz w:val="28"/>
                <w:shd w:val="clear" w:color="auto" w:fill="FFFFFF"/>
              </w:rPr>
            </w:pPr>
            <w:r w:rsidRPr="007C4F73">
              <w:rPr>
                <w:sz w:val="28"/>
              </w:rPr>
              <w:lastRenderedPageBreak/>
              <w:t xml:space="preserve">4)  для того чтобы ответить на наш вопрос, нам необходимо понять , </w:t>
            </w:r>
            <w:r w:rsidRPr="007C4F73">
              <w:rPr>
                <w:bCs/>
                <w:sz w:val="28"/>
                <w:shd w:val="clear" w:color="auto" w:fill="FFFFFF"/>
              </w:rPr>
              <w:t xml:space="preserve">что происходит с героями </w:t>
            </w:r>
            <w:r w:rsidRPr="007C4F73">
              <w:rPr>
                <w:bCs/>
                <w:sz w:val="28"/>
                <w:shd w:val="clear" w:color="auto" w:fill="FFFFFF" w:themeFill="background1"/>
              </w:rPr>
              <w:t>рассказа «Пещера»</w:t>
            </w:r>
            <w:r w:rsidRPr="007C4F73">
              <w:rPr>
                <w:bCs/>
                <w:sz w:val="28"/>
                <w:shd w:val="clear" w:color="auto" w:fill="FFFFFF"/>
              </w:rPr>
              <w:t xml:space="preserve"> Замятина в переходную эпоху революционных преобразований?</w:t>
            </w:r>
          </w:p>
          <w:p w:rsidR="00906573" w:rsidRPr="007C4F73" w:rsidRDefault="00906573" w:rsidP="007C4F7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C4F7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 )  </w:t>
            </w:r>
            <w:r w:rsidRPr="007C4F73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r w:rsidRPr="007C4F73">
              <w:rPr>
                <w:rFonts w:ascii="Times New Roman" w:hAnsi="Times New Roman" w:cs="Times New Roman"/>
                <w:b/>
                <w:sz w:val="28"/>
                <w:szCs w:val="24"/>
              </w:rPr>
              <w:t>) Анализ рассказа.</w:t>
            </w:r>
          </w:p>
          <w:p w:rsidR="00DE435E" w:rsidRPr="007C4F73" w:rsidRDefault="00906573" w:rsidP="007C4F7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C4F73">
              <w:rPr>
                <w:rFonts w:ascii="Times New Roman" w:hAnsi="Times New Roman" w:cs="Times New Roman"/>
                <w:b/>
                <w:sz w:val="28"/>
                <w:szCs w:val="24"/>
              </w:rPr>
              <w:t>Блиц-опрос</w:t>
            </w:r>
            <w:r w:rsidRPr="007C4F73">
              <w:rPr>
                <w:rFonts w:ascii="Times New Roman" w:hAnsi="Times New Roman" w:cs="Times New Roman"/>
                <w:sz w:val="28"/>
                <w:szCs w:val="24"/>
              </w:rPr>
              <w:t xml:space="preserve">  « Внимательный читатель» </w:t>
            </w:r>
            <w:r w:rsidR="00DE435E" w:rsidRPr="007C4F73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DE435E" w:rsidRPr="007C4F73">
              <w:rPr>
                <w:rFonts w:ascii="Times New Roman" w:hAnsi="Times New Roman" w:cs="Times New Roman"/>
                <w:b/>
                <w:sz w:val="28"/>
                <w:szCs w:val="24"/>
              </w:rPr>
              <w:t>Приложение №1</w:t>
            </w:r>
          </w:p>
          <w:p w:rsidR="00DE435E" w:rsidRPr="007C4F73" w:rsidRDefault="00DE435E" w:rsidP="007C4F7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C4F73">
              <w:rPr>
                <w:rFonts w:ascii="Times New Roman" w:hAnsi="Times New Roman" w:cs="Times New Roman"/>
                <w:b/>
                <w:sz w:val="28"/>
                <w:szCs w:val="24"/>
              </w:rPr>
              <w:t>Беседа .</w:t>
            </w:r>
          </w:p>
          <w:p w:rsidR="00906573" w:rsidRPr="007C4F73" w:rsidRDefault="00906573" w:rsidP="007C4F7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4F73">
              <w:rPr>
                <w:rFonts w:ascii="Times New Roman" w:hAnsi="Times New Roman" w:cs="Times New Roman"/>
                <w:sz w:val="28"/>
                <w:szCs w:val="24"/>
              </w:rPr>
              <w:t>Кто из героев оказывается в центре внимания?</w:t>
            </w:r>
          </w:p>
          <w:p w:rsidR="00906573" w:rsidRPr="007C4F73" w:rsidRDefault="00906573" w:rsidP="007C4F7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4F73">
              <w:rPr>
                <w:rFonts w:ascii="Times New Roman" w:hAnsi="Times New Roman" w:cs="Times New Roman"/>
                <w:sz w:val="28"/>
                <w:szCs w:val="24"/>
              </w:rPr>
              <w:t>Как называет его Маша? Что значит такое имя ?</w:t>
            </w:r>
          </w:p>
          <w:p w:rsidR="00906573" w:rsidRPr="007C4F73" w:rsidRDefault="00906573" w:rsidP="007C4F7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4F73">
              <w:rPr>
                <w:rFonts w:ascii="Times New Roman" w:hAnsi="Times New Roman" w:cs="Times New Roman"/>
                <w:sz w:val="28"/>
                <w:szCs w:val="24"/>
              </w:rPr>
              <w:t>В чём особенность портрета Мартина Мартиныча? Зачитайте.</w:t>
            </w:r>
          </w:p>
          <w:p w:rsidR="00906573" w:rsidRPr="007C4F73" w:rsidRDefault="00906573" w:rsidP="007C4F7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4F73">
              <w:rPr>
                <w:rFonts w:ascii="Times New Roman" w:hAnsi="Times New Roman" w:cs="Times New Roman"/>
                <w:sz w:val="28"/>
                <w:szCs w:val="24"/>
              </w:rPr>
              <w:t xml:space="preserve">Как проявляется стиль писателя Замятина в создании портретных характеристик? Подтвердите примерами  описания портретов  других героев. </w:t>
            </w:r>
          </w:p>
          <w:p w:rsidR="007A3BF0" w:rsidRPr="007C4F73" w:rsidRDefault="00906573" w:rsidP="007C4F7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4F73">
              <w:rPr>
                <w:rFonts w:ascii="Times New Roman" w:hAnsi="Times New Roman" w:cs="Times New Roman"/>
                <w:sz w:val="28"/>
                <w:szCs w:val="24"/>
              </w:rPr>
              <w:t xml:space="preserve">Какое слово настойчиво повторяется при создании образа главного героя? </w:t>
            </w:r>
          </w:p>
          <w:p w:rsidR="00EA363A" w:rsidRPr="007C4F73" w:rsidRDefault="00EA363A" w:rsidP="007C4F7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C4F73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  <w:r w:rsidRPr="007C4F73">
              <w:rPr>
                <w:rFonts w:ascii="Times New Roman" w:hAnsi="Times New Roman" w:cs="Times New Roman"/>
                <w:b/>
                <w:sz w:val="28"/>
                <w:szCs w:val="24"/>
              </w:rPr>
              <w:t>.Исследование проблемы.</w:t>
            </w:r>
          </w:p>
          <w:p w:rsidR="00EA363A" w:rsidRPr="007C4F73" w:rsidRDefault="00EA363A" w:rsidP="007C4F73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C4F7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А)  </w:t>
            </w:r>
            <w:r w:rsidR="00906573" w:rsidRPr="007C4F73">
              <w:rPr>
                <w:rFonts w:ascii="Times New Roman" w:hAnsi="Times New Roman" w:cs="Times New Roman"/>
                <w:b/>
                <w:sz w:val="28"/>
                <w:szCs w:val="24"/>
              </w:rPr>
              <w:t>Работа в группе.</w:t>
            </w:r>
          </w:p>
          <w:p w:rsidR="00906573" w:rsidRPr="007C4F73" w:rsidRDefault="00EA363A" w:rsidP="007C4F7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4F7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1.)</w:t>
            </w:r>
            <w:r w:rsidR="00906573" w:rsidRPr="007C4F7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C4F73">
              <w:rPr>
                <w:rFonts w:ascii="Times New Roman" w:hAnsi="Times New Roman" w:cs="Times New Roman"/>
                <w:sz w:val="28"/>
                <w:szCs w:val="24"/>
              </w:rPr>
              <w:t>Из пластилина вылепите человека, но прежде скажите</w:t>
            </w:r>
            <w:r w:rsidR="00906573" w:rsidRPr="007C4F73">
              <w:rPr>
                <w:rFonts w:ascii="Times New Roman" w:hAnsi="Times New Roman" w:cs="Times New Roman"/>
                <w:sz w:val="28"/>
                <w:szCs w:val="24"/>
              </w:rPr>
              <w:t xml:space="preserve">, какими  бы чертами характера вы наделили своё создание. </w:t>
            </w:r>
          </w:p>
          <w:p w:rsidR="00906573" w:rsidRPr="007C4F73" w:rsidRDefault="00EA363A" w:rsidP="007C4F73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4F73">
              <w:rPr>
                <w:rFonts w:ascii="Times New Roman" w:hAnsi="Times New Roman" w:cs="Times New Roman"/>
                <w:sz w:val="28"/>
                <w:szCs w:val="24"/>
              </w:rPr>
              <w:t>При лепке к</w:t>
            </w:r>
            <w:r w:rsidR="00906573" w:rsidRPr="007C4F73">
              <w:rPr>
                <w:rFonts w:ascii="Times New Roman" w:hAnsi="Times New Roman" w:cs="Times New Roman"/>
                <w:sz w:val="28"/>
                <w:szCs w:val="24"/>
              </w:rPr>
              <w:t xml:space="preserve">акие ощущения возникли? Как раскрывается сущность характера главного героя? </w:t>
            </w:r>
          </w:p>
          <w:p w:rsidR="00906573" w:rsidRPr="007C4F73" w:rsidRDefault="00906573" w:rsidP="007C4F73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4F73">
              <w:rPr>
                <w:rFonts w:ascii="Times New Roman" w:hAnsi="Times New Roman" w:cs="Times New Roman"/>
                <w:sz w:val="28"/>
                <w:szCs w:val="24"/>
              </w:rPr>
              <w:t>Глиняный Мартин М. оказывается в водовороте событий.  Какие  удары судьбы придётся ему выдержать</w:t>
            </w:r>
            <w:r w:rsidR="00EA363A" w:rsidRPr="007C4F73">
              <w:rPr>
                <w:rFonts w:ascii="Times New Roman" w:hAnsi="Times New Roman" w:cs="Times New Roman"/>
                <w:sz w:val="28"/>
                <w:szCs w:val="24"/>
              </w:rPr>
              <w:t xml:space="preserve"> Запишите в тетради   посередине слово </w:t>
            </w:r>
            <w:r w:rsidR="00EA363A" w:rsidRPr="007C4F73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человек</w:t>
            </w:r>
            <w:r w:rsidRPr="007C4F73">
              <w:rPr>
                <w:rFonts w:ascii="Times New Roman" w:hAnsi="Times New Roman" w:cs="Times New Roman"/>
                <w:sz w:val="28"/>
                <w:szCs w:val="24"/>
              </w:rPr>
              <w:t xml:space="preserve">? </w:t>
            </w:r>
          </w:p>
          <w:p w:rsidR="00906573" w:rsidRPr="007C4F73" w:rsidRDefault="00B82A02" w:rsidP="007C4F73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7C4F73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Б)З</w:t>
            </w:r>
            <w:r w:rsidR="00906573" w:rsidRPr="007C4F73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адания для исследования.</w:t>
            </w:r>
            <w:r w:rsidRPr="007C4F73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Приложения №2</w:t>
            </w:r>
          </w:p>
          <w:p w:rsidR="00906573" w:rsidRPr="007C4F73" w:rsidRDefault="00906573" w:rsidP="007C4F73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4F73">
              <w:rPr>
                <w:rFonts w:ascii="Times New Roman" w:hAnsi="Times New Roman" w:cs="Times New Roman"/>
                <w:b/>
                <w:sz w:val="28"/>
                <w:szCs w:val="24"/>
              </w:rPr>
              <w:t>Первая группа :</w:t>
            </w:r>
            <w:r w:rsidRPr="007C4F7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82A02" w:rsidRPr="007C4F73">
              <w:rPr>
                <w:rFonts w:ascii="Times New Roman" w:hAnsi="Times New Roman" w:cs="Times New Roman"/>
                <w:sz w:val="28"/>
                <w:szCs w:val="24"/>
              </w:rPr>
              <w:t xml:space="preserve">проследите за  организацией </w:t>
            </w:r>
            <w:r w:rsidRPr="007C4F73">
              <w:rPr>
                <w:rFonts w:ascii="Times New Roman" w:hAnsi="Times New Roman" w:cs="Times New Roman"/>
                <w:sz w:val="28"/>
                <w:szCs w:val="24"/>
              </w:rPr>
              <w:t xml:space="preserve"> хронотопа </w:t>
            </w:r>
            <w:r w:rsidR="00B82A02" w:rsidRPr="007C4F73">
              <w:rPr>
                <w:rFonts w:ascii="Times New Roman" w:hAnsi="Times New Roman" w:cs="Times New Roman"/>
                <w:sz w:val="28"/>
                <w:szCs w:val="24"/>
              </w:rPr>
              <w:t xml:space="preserve">в рассказе. </w:t>
            </w:r>
            <w:r w:rsidRPr="007C4F73">
              <w:rPr>
                <w:rFonts w:ascii="Times New Roman" w:hAnsi="Times New Roman" w:cs="Times New Roman"/>
                <w:sz w:val="28"/>
                <w:szCs w:val="24"/>
              </w:rPr>
              <w:t xml:space="preserve">В чём заключается необычность  пространства и времени ,в котором живёт Мартин Мартиныч? Какие приёмы используются Замятиным? Как  и кем чувствует себя герой в окружающем мире? Что в квартире </w:t>
            </w:r>
            <w:r w:rsidRPr="007C4F7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помогает ему ещё чувствовать себя человеком? </w:t>
            </w:r>
          </w:p>
          <w:p w:rsidR="00906573" w:rsidRPr="007C4F73" w:rsidRDefault="00906573" w:rsidP="007C4F7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4F73">
              <w:rPr>
                <w:rFonts w:ascii="Times New Roman" w:hAnsi="Times New Roman" w:cs="Times New Roman"/>
                <w:b/>
                <w:sz w:val="28"/>
                <w:szCs w:val="24"/>
              </w:rPr>
              <w:t>Вторая группа</w:t>
            </w:r>
            <w:r w:rsidRPr="007C4F73">
              <w:rPr>
                <w:rFonts w:ascii="Times New Roman" w:hAnsi="Times New Roman" w:cs="Times New Roman"/>
                <w:sz w:val="28"/>
                <w:szCs w:val="24"/>
              </w:rPr>
              <w:t xml:space="preserve">:  в центре мира Мартина  Мартиныча и Маши появляется новый бог- буржуйка. Проследите по тексту , как разворачивается эта сквозная метафора  в рассказе, т.е. как чугунная печка превращается в одушевлённое  кровожадное существо .  Что приносится ему в жертву?  Что значат слова « Я всё сжёг, я всё сжёг,- всё, я не о поленьях, поленья что? заполните пропуски слов. </w:t>
            </w:r>
          </w:p>
          <w:p w:rsidR="00906573" w:rsidRPr="007C4F73" w:rsidRDefault="00906573" w:rsidP="007C4F7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4F73">
              <w:rPr>
                <w:rFonts w:ascii="Times New Roman" w:hAnsi="Times New Roman" w:cs="Times New Roman"/>
                <w:b/>
                <w:sz w:val="28"/>
                <w:szCs w:val="24"/>
              </w:rPr>
              <w:t>Третья группа</w:t>
            </w:r>
            <w:r w:rsidRPr="007C4F73">
              <w:rPr>
                <w:rFonts w:ascii="Times New Roman" w:hAnsi="Times New Roman" w:cs="Times New Roman"/>
                <w:sz w:val="28"/>
                <w:szCs w:val="24"/>
              </w:rPr>
              <w:t>: как реализуется в рассказе  христианская заповедь «Возлюби ближнего своего»?</w:t>
            </w:r>
          </w:p>
          <w:p w:rsidR="00B82A02" w:rsidRPr="007C4F73" w:rsidRDefault="00906573" w:rsidP="007C4F73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C4F73">
              <w:rPr>
                <w:rFonts w:ascii="Times New Roman" w:hAnsi="Times New Roman" w:cs="Times New Roman"/>
                <w:b/>
                <w:sz w:val="28"/>
                <w:szCs w:val="24"/>
              </w:rPr>
              <w:t>Последний удар по себе  в схватке  с  самим собой  наносит Мартин Мартиныч.</w:t>
            </w:r>
            <w:r w:rsidRPr="007C4F7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B82A02" w:rsidRPr="007C4F73" w:rsidRDefault="00906573" w:rsidP="007C4F73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C4F73">
              <w:rPr>
                <w:rFonts w:ascii="Times New Roman" w:hAnsi="Times New Roman" w:cs="Times New Roman"/>
                <w:sz w:val="28"/>
                <w:szCs w:val="24"/>
              </w:rPr>
              <w:t xml:space="preserve">В какой момент это происходит?  В чём трагедия этого человека?  В какого человека превращается? </w:t>
            </w:r>
            <w:r w:rsidR="00B82A02" w:rsidRPr="007C4F73">
              <w:rPr>
                <w:rFonts w:ascii="Times New Roman" w:hAnsi="Times New Roman" w:cs="Times New Roman"/>
                <w:sz w:val="28"/>
                <w:szCs w:val="24"/>
              </w:rPr>
              <w:t>Какие христианские заповеди нарушает главный герой?  (Обращение к заповедям)</w:t>
            </w:r>
            <w:r w:rsidR="00354A94" w:rsidRPr="007C4F73">
              <w:rPr>
                <w:rFonts w:ascii="Times New Roman" w:hAnsi="Times New Roman" w:cs="Times New Roman"/>
                <w:b/>
                <w:sz w:val="28"/>
                <w:szCs w:val="24"/>
              </w:rPr>
              <w:t>Приложение №3</w:t>
            </w:r>
          </w:p>
          <w:p w:rsidR="00906573" w:rsidRPr="007C4F73" w:rsidRDefault="00906573" w:rsidP="007C4F73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C4F73">
              <w:rPr>
                <w:rFonts w:ascii="Times New Roman" w:eastAsia="Calibri" w:hAnsi="Times New Roman" w:cs="Times New Roman"/>
                <w:sz w:val="28"/>
                <w:szCs w:val="24"/>
              </w:rPr>
              <w:t>Чем заканчивается рассказ?</w:t>
            </w:r>
          </w:p>
          <w:p w:rsidR="00906573" w:rsidRPr="007C4F73" w:rsidRDefault="00906573" w:rsidP="007C4F73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C4F73">
              <w:rPr>
                <w:sz w:val="28"/>
                <w:szCs w:val="24"/>
              </w:rPr>
              <w:t>(</w:t>
            </w:r>
            <w:r w:rsidRPr="007C4F73">
              <w:rPr>
                <w:rFonts w:ascii="Times New Roman" w:eastAsia="Calibri" w:hAnsi="Times New Roman" w:cs="Times New Roman"/>
                <w:sz w:val="28"/>
                <w:szCs w:val="24"/>
              </w:rPr>
              <w:t>Смертью героев. Маша - от яда, Мартин Мартиныч - от холода и голода. Но смерть героев остаётся за пределами рассказа.)</w:t>
            </w:r>
          </w:p>
          <w:p w:rsidR="001E4598" w:rsidRPr="007C4F73" w:rsidRDefault="00906573" w:rsidP="007C4F7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C4F7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- А что же умирает?</w:t>
            </w:r>
          </w:p>
          <w:p w:rsidR="00906573" w:rsidRPr="007C4F73" w:rsidRDefault="00906573" w:rsidP="007C4F7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C4F73">
              <w:rPr>
                <w:sz w:val="28"/>
                <w:szCs w:val="24"/>
              </w:rPr>
              <w:t>(</w:t>
            </w:r>
            <w:r w:rsidRPr="007C4F7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Время. Эпоха с ее нравственными понятиями: не убий, </w:t>
            </w:r>
            <w:r w:rsidR="001E4598" w:rsidRPr="007C4F7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7C4F73">
              <w:rPr>
                <w:rFonts w:ascii="Times New Roman" w:eastAsia="Calibri" w:hAnsi="Times New Roman" w:cs="Times New Roman"/>
                <w:sz w:val="28"/>
                <w:szCs w:val="24"/>
              </w:rPr>
              <w:t>не укради)</w:t>
            </w:r>
          </w:p>
          <w:p w:rsidR="001E4598" w:rsidRPr="007C4F73" w:rsidRDefault="001E4598" w:rsidP="007C4F7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82A02" w:rsidRPr="007C4F73" w:rsidRDefault="00B82A02" w:rsidP="007C4F7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C4F7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7C4F73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III</w:t>
            </w:r>
            <w:r w:rsidR="00906573" w:rsidRPr="007C4F73">
              <w:rPr>
                <w:rFonts w:ascii="Times New Roman" w:hAnsi="Times New Roman" w:cs="Times New Roman"/>
                <w:b/>
                <w:sz w:val="28"/>
                <w:szCs w:val="24"/>
              </w:rPr>
              <w:t>) Обобщение</w:t>
            </w:r>
            <w:r w:rsidRPr="007C4F7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по проблеме.</w:t>
            </w:r>
          </w:p>
          <w:p w:rsidR="00906573" w:rsidRPr="007C4F73" w:rsidRDefault="00B82A02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4F7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“Ч</w:t>
            </w:r>
            <w:r w:rsidR="00906573" w:rsidRPr="007C4F7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тоб тебе жить во времена перемен” — считалось самым страшным проклятьем у китайцев. Так почему же китайцы так мудро говорили о том, что жить во времена перемен для человека тяжкое испытание? Что происходит с человеком в это время?</w:t>
            </w:r>
          </w:p>
          <w:p w:rsidR="00B82A02" w:rsidRPr="007C4F73" w:rsidRDefault="00906573" w:rsidP="007C4F73">
            <w:pPr>
              <w:pStyle w:val="a7"/>
              <w:ind w:left="0"/>
              <w:jc w:val="both"/>
              <w:rPr>
                <w:rFonts w:eastAsiaTheme="minorHAnsi"/>
                <w:sz w:val="28"/>
                <w:lang w:eastAsia="en-US"/>
              </w:rPr>
            </w:pPr>
            <w:r w:rsidRPr="007C4F73">
              <w:rPr>
                <w:rFonts w:eastAsiaTheme="minorHAnsi"/>
                <w:b/>
                <w:sz w:val="28"/>
                <w:lang w:eastAsia="en-US"/>
              </w:rPr>
              <w:t>Вывод:</w:t>
            </w:r>
            <w:r w:rsidRPr="007C4F73">
              <w:rPr>
                <w:rFonts w:eastAsiaTheme="minorHAnsi"/>
                <w:sz w:val="28"/>
                <w:lang w:eastAsia="en-US"/>
              </w:rPr>
              <w:t xml:space="preserve"> какую мысль пытается донести  писатель?</w:t>
            </w:r>
          </w:p>
          <w:p w:rsidR="00B82A02" w:rsidRPr="007C4F73" w:rsidRDefault="00906573" w:rsidP="007C4F73">
            <w:pPr>
              <w:pStyle w:val="a7"/>
              <w:ind w:left="0"/>
              <w:jc w:val="both"/>
              <w:rPr>
                <w:sz w:val="28"/>
              </w:rPr>
            </w:pPr>
            <w:r w:rsidRPr="007C4F73">
              <w:rPr>
                <w:sz w:val="28"/>
              </w:rPr>
              <w:t xml:space="preserve">Трагизм не в конфликте человека с эпохой, а в несовершенстве самой человеческой природы, сочетающей высшую духовность и </w:t>
            </w:r>
            <w:r w:rsidRPr="007C4F73">
              <w:rPr>
                <w:sz w:val="28"/>
              </w:rPr>
              <w:lastRenderedPageBreak/>
              <w:t xml:space="preserve">первобытные инстинкты. </w:t>
            </w:r>
            <w:r w:rsidRPr="007C4F73">
              <w:rPr>
                <w:b/>
                <w:sz w:val="28"/>
              </w:rPr>
              <w:t xml:space="preserve">Переломная эпоха лишь ставит человека перед выбором. </w:t>
            </w:r>
            <w:r w:rsidRPr="007C4F73">
              <w:rPr>
                <w:sz w:val="28"/>
              </w:rPr>
              <w:t xml:space="preserve">Мартин Мартиныч делает свой выбор: в схватке на лестничной площадке побеждает пещерный человек. </w:t>
            </w:r>
          </w:p>
          <w:p w:rsidR="00B82A02" w:rsidRPr="007C4F73" w:rsidRDefault="00906573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4F73">
              <w:rPr>
                <w:rFonts w:ascii="Times New Roman" w:hAnsi="Times New Roman" w:cs="Times New Roman"/>
                <w:sz w:val="24"/>
              </w:rPr>
              <w:t>Герой остаётся жив, но пог</w:t>
            </w:r>
            <w:r w:rsidR="00B82A02" w:rsidRPr="007C4F73">
              <w:rPr>
                <w:rFonts w:ascii="Times New Roman" w:hAnsi="Times New Roman" w:cs="Times New Roman"/>
                <w:sz w:val="24"/>
              </w:rPr>
              <w:t>ибают его духовные ценности. К</w:t>
            </w:r>
            <w:r w:rsidR="00B82A02" w:rsidRPr="007C4F73">
              <w:rPr>
                <w:rFonts w:ascii="Times New Roman" w:hAnsi="Times New Roman" w:cs="Times New Roman"/>
                <w:sz w:val="28"/>
                <w:szCs w:val="24"/>
              </w:rPr>
              <w:t xml:space="preserve"> этой теме, пытаясь осмыслить новую действительность и человека, рожденного ею, обращаются М.Булгаков в романе "Белая гвардия", повестях "Собачье сердце", "Роковые яйца", М. Зощенко в своих рассказах, И. Бабель в "Конармии", Б. Пильняк в романе "Голый год".</w:t>
            </w:r>
          </w:p>
          <w:p w:rsidR="00906573" w:rsidRPr="007C4F73" w:rsidRDefault="00906573" w:rsidP="007C4F7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C4F7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 Так где же выход? Если кажется, что вокруг тебя рушится целый Мир, когда ощущаешь пустоту и черноту? Выход один – нести в </w:t>
            </w:r>
            <w:r w:rsidRPr="007C4F73">
              <w:rPr>
                <w:rFonts w:ascii="Times New Roman" w:hAnsi="Times New Roman" w:cs="Times New Roman"/>
                <w:sz w:val="28"/>
                <w:szCs w:val="24"/>
              </w:rPr>
              <w:t>мир добро и любовь, как завещано нам было в Библии, книге книг.</w:t>
            </w:r>
          </w:p>
          <w:p w:rsidR="00906573" w:rsidRPr="007C4F73" w:rsidRDefault="00906573" w:rsidP="007C4F7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C4F73">
              <w:rPr>
                <w:rFonts w:ascii="Times New Roman" w:hAnsi="Times New Roman" w:cs="Times New Roman"/>
                <w:b/>
                <w:sz w:val="28"/>
                <w:szCs w:val="24"/>
              </w:rPr>
              <w:t>Г) Рефлексия. Закончите любую фразу.</w:t>
            </w:r>
          </w:p>
          <w:p w:rsidR="00906573" w:rsidRPr="007C4F73" w:rsidRDefault="00906573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4F73">
              <w:rPr>
                <w:rFonts w:ascii="Times New Roman" w:hAnsi="Times New Roman" w:cs="Times New Roman"/>
                <w:sz w:val="28"/>
                <w:szCs w:val="24"/>
              </w:rPr>
              <w:t xml:space="preserve">Я хочу поблагодарить Е. Замятина  за то, </w:t>
            </w:r>
          </w:p>
          <w:p w:rsidR="00906573" w:rsidRPr="007C4F73" w:rsidRDefault="00906573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4F73">
              <w:rPr>
                <w:rFonts w:ascii="Times New Roman" w:hAnsi="Times New Roman" w:cs="Times New Roman"/>
                <w:sz w:val="28"/>
                <w:szCs w:val="24"/>
              </w:rPr>
              <w:t>Я хочу сказать Мартину Мартинычу , пока он не отдал синий флакончик, что…</w:t>
            </w:r>
          </w:p>
          <w:p w:rsidR="00906573" w:rsidRPr="007C4F73" w:rsidRDefault="00906573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4F73">
              <w:rPr>
                <w:rFonts w:ascii="Times New Roman" w:hAnsi="Times New Roman" w:cs="Times New Roman"/>
                <w:sz w:val="28"/>
                <w:szCs w:val="24"/>
              </w:rPr>
              <w:t>Если я окажусь в эпицентре страшных событий….</w:t>
            </w:r>
          </w:p>
          <w:p w:rsidR="00906573" w:rsidRPr="007C4F73" w:rsidRDefault="00906573" w:rsidP="006102F6">
            <w:pPr>
              <w:jc w:val="both"/>
              <w:rPr>
                <w:rStyle w:val="FontStyle103"/>
                <w:sz w:val="28"/>
                <w:szCs w:val="24"/>
              </w:rPr>
            </w:pPr>
            <w:r w:rsidRPr="007C4F73">
              <w:rPr>
                <w:rFonts w:ascii="Times New Roman" w:hAnsi="Times New Roman" w:cs="Times New Roman"/>
                <w:sz w:val="28"/>
                <w:szCs w:val="24"/>
              </w:rPr>
              <w:t>Домашнее задание:  эссе « Эпоха и человек в изображении А.Блока, Е.Замятина.</w:t>
            </w:r>
            <w:r w:rsidR="001E4598" w:rsidRPr="007C4F73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268" w:type="dxa"/>
          </w:tcPr>
          <w:p w:rsidR="00C70C95" w:rsidRPr="007C4F73" w:rsidRDefault="00C70C95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6102F6" w:rsidRDefault="00906573" w:rsidP="006102F6">
            <w:pPr>
              <w:pStyle w:val="a6"/>
              <w:numPr>
                <w:ilvl w:val="0"/>
                <w:numId w:val="16"/>
              </w:numPr>
              <w:jc w:val="both"/>
              <w:rPr>
                <w:rStyle w:val="FontStyle103"/>
                <w:sz w:val="28"/>
                <w:szCs w:val="24"/>
              </w:rPr>
            </w:pPr>
            <w:r w:rsidRPr="006102F6">
              <w:rPr>
                <w:rStyle w:val="FontStyle103"/>
                <w:sz w:val="28"/>
                <w:szCs w:val="24"/>
              </w:rPr>
              <w:t>Ответы.</w:t>
            </w: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  <w:r w:rsidRPr="007C4F73">
              <w:rPr>
                <w:rStyle w:val="FontStyle103"/>
                <w:sz w:val="28"/>
                <w:szCs w:val="24"/>
              </w:rPr>
              <w:t>2) Составление предложений в группе. Устно. Поделиться .</w:t>
            </w: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C70C95" w:rsidRPr="007C4F73" w:rsidRDefault="00C70C95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3B268A" w:rsidRPr="007C4F73" w:rsidRDefault="003B268A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  <w:r w:rsidRPr="007C4F73">
              <w:rPr>
                <w:rStyle w:val="FontStyle103"/>
                <w:sz w:val="28"/>
                <w:szCs w:val="24"/>
              </w:rPr>
              <w:t>Запись в тетради.</w:t>
            </w:r>
          </w:p>
          <w:p w:rsidR="003B268A" w:rsidRPr="007C4F73" w:rsidRDefault="003B268A" w:rsidP="007C4F73">
            <w:pPr>
              <w:shd w:val="clear" w:color="auto" w:fill="FFFFFF" w:themeFill="background1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shd w:val="clear" w:color="auto" w:fill="FFFFFF" w:themeFill="background1"/>
              <w:jc w:val="both"/>
              <w:rPr>
                <w:rStyle w:val="FontStyle103"/>
                <w:sz w:val="28"/>
                <w:szCs w:val="24"/>
                <w:shd w:val="clear" w:color="auto" w:fill="92D050"/>
              </w:rPr>
            </w:pPr>
            <w:r w:rsidRPr="007C4F73">
              <w:rPr>
                <w:rStyle w:val="FontStyle103"/>
                <w:sz w:val="28"/>
                <w:szCs w:val="24"/>
              </w:rPr>
              <w:t>Ответы</w:t>
            </w:r>
            <w:r w:rsidRPr="007C4F73">
              <w:rPr>
                <w:rStyle w:val="FontStyle103"/>
                <w:sz w:val="28"/>
                <w:szCs w:val="24"/>
                <w:shd w:val="clear" w:color="auto" w:fill="92D050"/>
              </w:rPr>
              <w:t xml:space="preserve"> .</w:t>
            </w:r>
          </w:p>
          <w:p w:rsidR="00906573" w:rsidRPr="007C4F73" w:rsidRDefault="00906573" w:rsidP="007C4F73">
            <w:pPr>
              <w:shd w:val="clear" w:color="auto" w:fill="FFFFFF" w:themeFill="background1"/>
              <w:jc w:val="both"/>
              <w:rPr>
                <w:rStyle w:val="FontStyle103"/>
                <w:sz w:val="28"/>
                <w:szCs w:val="24"/>
                <w:shd w:val="clear" w:color="auto" w:fill="92D050"/>
              </w:rPr>
            </w:pPr>
            <w:r w:rsidRPr="007C4F73">
              <w:rPr>
                <w:rStyle w:val="FontStyle103"/>
                <w:sz w:val="28"/>
                <w:szCs w:val="24"/>
                <w:shd w:val="clear" w:color="auto" w:fill="92D050"/>
              </w:rPr>
              <w:t>( преположительно: как остаться человеком, принять или не принимать перемены в стране, жить на родине или уехать за границу,что делать со свободой)</w:t>
            </w:r>
          </w:p>
          <w:p w:rsidR="00906573" w:rsidRPr="007C4F73" w:rsidRDefault="00906573" w:rsidP="007C4F73">
            <w:pPr>
              <w:shd w:val="clear" w:color="auto" w:fill="FFFFFF" w:themeFill="background1"/>
              <w:jc w:val="both"/>
              <w:rPr>
                <w:rStyle w:val="FontStyle103"/>
                <w:sz w:val="28"/>
                <w:szCs w:val="24"/>
                <w:shd w:val="clear" w:color="auto" w:fill="92D050"/>
              </w:rPr>
            </w:pP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  <w:shd w:val="clear" w:color="auto" w:fill="92D050"/>
              </w:rPr>
            </w:pP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  <w:shd w:val="clear" w:color="auto" w:fill="92D050"/>
              </w:rPr>
            </w:pP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  <w:r w:rsidRPr="007C4F73">
              <w:rPr>
                <w:rStyle w:val="FontStyle103"/>
                <w:sz w:val="28"/>
                <w:szCs w:val="24"/>
              </w:rPr>
              <w:t>Ответы.</w:t>
            </w: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1C0CE9" w:rsidRPr="007C4F73" w:rsidRDefault="001C0CE9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C0CE9" w:rsidRPr="007C4F73" w:rsidRDefault="001C0CE9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C0CE9" w:rsidRPr="007C4F73" w:rsidRDefault="001C0CE9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6573" w:rsidRPr="007C4F73" w:rsidRDefault="00DE435E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4F73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3B268A" w:rsidRPr="007C4F73">
              <w:rPr>
                <w:rFonts w:ascii="Times New Roman" w:hAnsi="Times New Roman" w:cs="Times New Roman"/>
                <w:sz w:val="28"/>
                <w:szCs w:val="24"/>
              </w:rPr>
              <w:t xml:space="preserve">о 1 из группы отвечают </w:t>
            </w:r>
            <w:r w:rsidR="00906573" w:rsidRPr="007C4F73"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r w:rsidRPr="007C4F73">
              <w:rPr>
                <w:rFonts w:ascii="Times New Roman" w:hAnsi="Times New Roman" w:cs="Times New Roman"/>
                <w:sz w:val="28"/>
                <w:szCs w:val="24"/>
              </w:rPr>
              <w:t>вопросы  по содержанию</w:t>
            </w:r>
            <w:r w:rsidR="00906573" w:rsidRPr="007C4F7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7C4F73">
              <w:rPr>
                <w:rFonts w:ascii="Times New Roman" w:hAnsi="Times New Roman" w:cs="Times New Roman"/>
                <w:sz w:val="28"/>
                <w:szCs w:val="24"/>
              </w:rPr>
              <w:t xml:space="preserve">(проверяется после уроков) </w:t>
            </w:r>
          </w:p>
          <w:p w:rsidR="00EA363A" w:rsidRPr="007C4F73" w:rsidRDefault="00EA363A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4F73">
              <w:rPr>
                <w:rFonts w:ascii="Times New Roman" w:hAnsi="Times New Roman" w:cs="Times New Roman"/>
                <w:sz w:val="28"/>
                <w:szCs w:val="24"/>
              </w:rPr>
              <w:t>Ответы.</w:t>
            </w:r>
          </w:p>
          <w:p w:rsidR="00906573" w:rsidRPr="007C4F73" w:rsidRDefault="00906573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655F9" w:rsidRPr="007C4F73" w:rsidRDefault="008655F9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655F9" w:rsidRPr="007C4F73" w:rsidRDefault="008655F9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655F9" w:rsidRPr="007C4F73" w:rsidRDefault="008655F9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655F9" w:rsidRPr="007C4F73" w:rsidRDefault="008655F9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655F9" w:rsidRPr="007C4F73" w:rsidRDefault="008655F9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655F9" w:rsidRPr="007C4F73" w:rsidRDefault="008655F9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6573" w:rsidRPr="007C4F73" w:rsidRDefault="001C0CE9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4F73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="00906573" w:rsidRPr="007C4F73">
              <w:rPr>
                <w:rFonts w:ascii="Times New Roman" w:hAnsi="Times New Roman" w:cs="Times New Roman"/>
                <w:sz w:val="28"/>
                <w:szCs w:val="24"/>
              </w:rPr>
              <w:t>абота в группе .</w:t>
            </w:r>
            <w:r w:rsidR="00EA363A" w:rsidRPr="007C4F73">
              <w:rPr>
                <w:rFonts w:ascii="Times New Roman" w:hAnsi="Times New Roman" w:cs="Times New Roman"/>
                <w:sz w:val="28"/>
                <w:szCs w:val="24"/>
              </w:rPr>
              <w:t xml:space="preserve"> Лепят человека под </w:t>
            </w:r>
            <w:r w:rsidR="00906573" w:rsidRPr="007C4F73">
              <w:rPr>
                <w:rFonts w:ascii="Times New Roman" w:hAnsi="Times New Roman" w:cs="Times New Roman"/>
                <w:sz w:val="28"/>
                <w:szCs w:val="24"/>
              </w:rPr>
              <w:t xml:space="preserve"> музык</w:t>
            </w:r>
            <w:r w:rsidR="00EA363A" w:rsidRPr="007C4F73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="00906573" w:rsidRPr="007C4F73">
              <w:rPr>
                <w:rFonts w:ascii="Times New Roman" w:hAnsi="Times New Roman" w:cs="Times New Roman"/>
                <w:sz w:val="28"/>
                <w:szCs w:val="24"/>
              </w:rPr>
              <w:t xml:space="preserve"> Скрябина , опус №74</w:t>
            </w:r>
          </w:p>
          <w:p w:rsidR="00EA363A" w:rsidRPr="007C4F73" w:rsidRDefault="00EA363A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4F73">
              <w:rPr>
                <w:rFonts w:ascii="Times New Roman" w:hAnsi="Times New Roman" w:cs="Times New Roman"/>
                <w:sz w:val="28"/>
                <w:szCs w:val="24"/>
              </w:rPr>
              <w:t xml:space="preserve">Ответы. </w:t>
            </w:r>
          </w:p>
          <w:p w:rsidR="00EA363A" w:rsidRPr="007C4F73" w:rsidRDefault="00EA363A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4F73">
              <w:rPr>
                <w:rFonts w:ascii="Times New Roman" w:hAnsi="Times New Roman" w:cs="Times New Roman"/>
                <w:sz w:val="28"/>
                <w:szCs w:val="24"/>
              </w:rPr>
              <w:t>Составление кластера.</w:t>
            </w:r>
          </w:p>
          <w:p w:rsidR="00906573" w:rsidRPr="007C4F73" w:rsidRDefault="00906573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655F9" w:rsidRPr="007C4F73" w:rsidRDefault="008655F9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655F9" w:rsidRPr="007C4F73" w:rsidRDefault="008655F9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6573" w:rsidRPr="007C4F73" w:rsidRDefault="008655F9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4F73">
              <w:rPr>
                <w:rFonts w:ascii="Times New Roman" w:hAnsi="Times New Roman" w:cs="Times New Roman"/>
                <w:sz w:val="28"/>
                <w:szCs w:val="24"/>
              </w:rPr>
              <w:t xml:space="preserve">Заполняют </w:t>
            </w:r>
            <w:r w:rsidR="00906573" w:rsidRPr="007C4F73">
              <w:rPr>
                <w:rFonts w:ascii="Times New Roman" w:hAnsi="Times New Roman" w:cs="Times New Roman"/>
                <w:sz w:val="28"/>
                <w:szCs w:val="24"/>
              </w:rPr>
              <w:t xml:space="preserve">таблицу </w:t>
            </w:r>
          </w:p>
          <w:p w:rsidR="00906573" w:rsidRPr="007C4F73" w:rsidRDefault="00906573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4F73">
              <w:rPr>
                <w:rFonts w:ascii="Times New Roman" w:hAnsi="Times New Roman" w:cs="Times New Roman"/>
                <w:sz w:val="28"/>
                <w:szCs w:val="24"/>
              </w:rPr>
              <w:t>Заполняются  пропуски слов в тексте.</w:t>
            </w:r>
          </w:p>
          <w:p w:rsidR="00906573" w:rsidRPr="007C4F73" w:rsidRDefault="00906573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6573" w:rsidRPr="007C4F73" w:rsidRDefault="008655F9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4F73">
              <w:rPr>
                <w:rFonts w:ascii="Times New Roman" w:hAnsi="Times New Roman" w:cs="Times New Roman"/>
                <w:sz w:val="28"/>
                <w:szCs w:val="24"/>
              </w:rPr>
              <w:t xml:space="preserve">Составляют </w:t>
            </w:r>
            <w:r w:rsidR="00906573" w:rsidRPr="007C4F73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906573" w:rsidRPr="007C4F7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синквейн</w:t>
            </w:r>
          </w:p>
          <w:p w:rsidR="00906573" w:rsidRPr="007C4F73" w:rsidRDefault="00906573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54A94" w:rsidRPr="007C4F73" w:rsidRDefault="00354A94" w:rsidP="007C4F7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C4F7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Выступление групп. Выводы </w:t>
            </w:r>
          </w:p>
          <w:p w:rsidR="00906573" w:rsidRPr="007C4F73" w:rsidRDefault="00906573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E4598" w:rsidRPr="007C4F73" w:rsidRDefault="001E4598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E4598" w:rsidRPr="007C4F73" w:rsidRDefault="001E4598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E4598" w:rsidRPr="007C4F73" w:rsidRDefault="001E4598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E4598" w:rsidRPr="007C4F73" w:rsidRDefault="001E4598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4F73">
              <w:rPr>
                <w:rFonts w:ascii="Times New Roman" w:hAnsi="Times New Roman" w:cs="Times New Roman"/>
                <w:sz w:val="28"/>
                <w:szCs w:val="24"/>
              </w:rPr>
              <w:t xml:space="preserve">Индивидуальное сообщение </w:t>
            </w:r>
          </w:p>
          <w:p w:rsidR="00B82A02" w:rsidRPr="007C4F73" w:rsidRDefault="00B82A02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82A02" w:rsidRPr="007C4F73" w:rsidRDefault="00B82A02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4F73">
              <w:rPr>
                <w:rFonts w:ascii="Times New Roman" w:hAnsi="Times New Roman" w:cs="Times New Roman"/>
                <w:sz w:val="28"/>
                <w:szCs w:val="24"/>
              </w:rPr>
              <w:t xml:space="preserve">Ответы. </w:t>
            </w:r>
          </w:p>
          <w:p w:rsidR="00B82A02" w:rsidRPr="007C4F73" w:rsidRDefault="00B82A02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82A02" w:rsidRPr="007C4F73" w:rsidRDefault="00B82A02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82A02" w:rsidRPr="007C4F73" w:rsidRDefault="00B82A02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82A02" w:rsidRPr="007C4F73" w:rsidRDefault="00B82A02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82A02" w:rsidRPr="007C4F73" w:rsidRDefault="00B82A02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4F73">
              <w:rPr>
                <w:rFonts w:ascii="Times New Roman" w:hAnsi="Times New Roman" w:cs="Times New Roman"/>
                <w:sz w:val="28"/>
                <w:szCs w:val="24"/>
              </w:rPr>
              <w:t>Ответы.</w:t>
            </w:r>
          </w:p>
          <w:p w:rsidR="00B82A02" w:rsidRPr="007C4F73" w:rsidRDefault="00B82A02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82A02" w:rsidRPr="007C4F73" w:rsidRDefault="00B82A02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82A02" w:rsidRPr="007C4F73" w:rsidRDefault="00B82A02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82A02" w:rsidRPr="007C4F73" w:rsidRDefault="00B82A02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4F73">
              <w:rPr>
                <w:rFonts w:ascii="Times New Roman" w:hAnsi="Times New Roman" w:cs="Times New Roman"/>
                <w:sz w:val="28"/>
                <w:szCs w:val="24"/>
              </w:rPr>
              <w:t>Делают вывод.</w:t>
            </w:r>
          </w:p>
          <w:p w:rsidR="00354A94" w:rsidRPr="007C4F73" w:rsidRDefault="00354A94" w:rsidP="007C4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54A94" w:rsidRPr="007C4F73" w:rsidRDefault="00354A94" w:rsidP="007C4F73">
            <w:pPr>
              <w:jc w:val="both"/>
              <w:rPr>
                <w:sz w:val="24"/>
              </w:rPr>
            </w:pPr>
          </w:p>
          <w:p w:rsidR="00354A94" w:rsidRPr="007C4F73" w:rsidRDefault="00354A94" w:rsidP="007C4F73">
            <w:pPr>
              <w:jc w:val="both"/>
              <w:rPr>
                <w:sz w:val="24"/>
              </w:rPr>
            </w:pPr>
          </w:p>
          <w:p w:rsidR="00354A94" w:rsidRPr="007C4F73" w:rsidRDefault="00354A94" w:rsidP="007C4F73">
            <w:pPr>
              <w:jc w:val="both"/>
              <w:rPr>
                <w:sz w:val="24"/>
              </w:rPr>
            </w:pPr>
          </w:p>
          <w:p w:rsidR="00354A94" w:rsidRPr="007C4F73" w:rsidRDefault="00354A94" w:rsidP="007C4F73">
            <w:pPr>
              <w:jc w:val="both"/>
              <w:rPr>
                <w:sz w:val="24"/>
              </w:rPr>
            </w:pPr>
          </w:p>
          <w:p w:rsidR="00354A94" w:rsidRPr="007C4F73" w:rsidRDefault="00354A94" w:rsidP="007C4F73">
            <w:pPr>
              <w:jc w:val="both"/>
              <w:rPr>
                <w:sz w:val="24"/>
              </w:rPr>
            </w:pPr>
          </w:p>
          <w:p w:rsidR="00354A94" w:rsidRPr="007C4F73" w:rsidRDefault="00354A94" w:rsidP="007C4F73">
            <w:pPr>
              <w:jc w:val="both"/>
              <w:rPr>
                <w:sz w:val="24"/>
              </w:rPr>
            </w:pPr>
          </w:p>
          <w:p w:rsidR="00354A94" w:rsidRPr="007C4F73" w:rsidRDefault="00354A94" w:rsidP="007C4F73">
            <w:pPr>
              <w:jc w:val="both"/>
              <w:rPr>
                <w:sz w:val="24"/>
              </w:rPr>
            </w:pPr>
          </w:p>
          <w:p w:rsidR="00354A94" w:rsidRPr="007C4F73" w:rsidRDefault="00354A94" w:rsidP="007C4F73">
            <w:pPr>
              <w:jc w:val="both"/>
              <w:rPr>
                <w:sz w:val="24"/>
              </w:rPr>
            </w:pPr>
          </w:p>
          <w:p w:rsidR="00354A94" w:rsidRPr="007C4F73" w:rsidRDefault="00354A94" w:rsidP="007C4F73">
            <w:pPr>
              <w:jc w:val="both"/>
              <w:rPr>
                <w:sz w:val="24"/>
              </w:rPr>
            </w:pPr>
          </w:p>
          <w:p w:rsidR="00354A94" w:rsidRPr="007C4F73" w:rsidRDefault="00354A94" w:rsidP="007C4F73">
            <w:pPr>
              <w:jc w:val="both"/>
              <w:rPr>
                <w:sz w:val="24"/>
              </w:rPr>
            </w:pPr>
          </w:p>
          <w:p w:rsidR="00354A94" w:rsidRPr="007C4F73" w:rsidRDefault="00354A94" w:rsidP="007C4F73">
            <w:pPr>
              <w:jc w:val="both"/>
              <w:rPr>
                <w:sz w:val="24"/>
              </w:rPr>
            </w:pPr>
          </w:p>
          <w:p w:rsidR="00354A94" w:rsidRPr="007C4F73" w:rsidRDefault="00354A94" w:rsidP="007C4F73">
            <w:pPr>
              <w:jc w:val="both"/>
              <w:rPr>
                <w:sz w:val="24"/>
              </w:rPr>
            </w:pPr>
          </w:p>
          <w:p w:rsidR="00354A94" w:rsidRPr="007C4F73" w:rsidRDefault="00354A94" w:rsidP="007C4F73">
            <w:pPr>
              <w:jc w:val="both"/>
              <w:rPr>
                <w:sz w:val="24"/>
              </w:rPr>
            </w:pPr>
          </w:p>
          <w:p w:rsidR="00354A94" w:rsidRPr="007C4F73" w:rsidRDefault="00354A94" w:rsidP="007C4F73">
            <w:pPr>
              <w:jc w:val="both"/>
              <w:rPr>
                <w:sz w:val="24"/>
              </w:rPr>
            </w:pPr>
          </w:p>
          <w:p w:rsidR="00354A94" w:rsidRPr="007C4F73" w:rsidRDefault="00354A94" w:rsidP="007C4F73">
            <w:pPr>
              <w:jc w:val="both"/>
              <w:rPr>
                <w:sz w:val="24"/>
              </w:rPr>
            </w:pPr>
          </w:p>
          <w:p w:rsidR="001E4598" w:rsidRPr="007C4F73" w:rsidRDefault="001E4598" w:rsidP="007C4F7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E4598" w:rsidRPr="007C4F73" w:rsidRDefault="001E4598" w:rsidP="007C4F7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E4598" w:rsidRPr="007C4F73" w:rsidRDefault="001E4598" w:rsidP="007C4F7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E4598" w:rsidRPr="007C4F73" w:rsidRDefault="001E4598" w:rsidP="007C4F7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E4598" w:rsidRPr="007C4F73" w:rsidRDefault="001E4598" w:rsidP="007C4F7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E4598" w:rsidRPr="007C4F73" w:rsidRDefault="001E4598" w:rsidP="007C4F7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E4598" w:rsidRPr="007C4F73" w:rsidRDefault="001E4598" w:rsidP="007C4F7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E4598" w:rsidRPr="007C4F73" w:rsidRDefault="001E4598" w:rsidP="007C4F7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E4598" w:rsidRPr="007C4F73" w:rsidRDefault="001E4598" w:rsidP="007C4F7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E4598" w:rsidRPr="007C4F73" w:rsidRDefault="001E4598" w:rsidP="007C4F7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E4598" w:rsidRPr="007C4F73" w:rsidRDefault="001E4598" w:rsidP="007C4F7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E4598" w:rsidRPr="007C4F73" w:rsidRDefault="001E4598" w:rsidP="007C4F7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E4598" w:rsidRPr="007C4F73" w:rsidRDefault="001E4598" w:rsidP="007C4F7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54A94" w:rsidRPr="007C4F73" w:rsidRDefault="00354A94" w:rsidP="007C4F73">
            <w:pPr>
              <w:jc w:val="both"/>
              <w:rPr>
                <w:rStyle w:val="FontStyle103"/>
                <w:sz w:val="28"/>
                <w:szCs w:val="24"/>
              </w:rPr>
            </w:pPr>
            <w:r w:rsidRPr="007C4F73">
              <w:rPr>
                <w:rFonts w:ascii="Times New Roman" w:hAnsi="Times New Roman" w:cs="Times New Roman"/>
                <w:sz w:val="28"/>
              </w:rPr>
              <w:t>Зачитывают.</w:t>
            </w:r>
          </w:p>
        </w:tc>
        <w:tc>
          <w:tcPr>
            <w:tcW w:w="1701" w:type="dxa"/>
          </w:tcPr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  <w:r w:rsidRPr="007C4F73">
              <w:rPr>
                <w:rStyle w:val="FontStyle103"/>
                <w:sz w:val="28"/>
                <w:szCs w:val="24"/>
              </w:rPr>
              <w:t>Слайд №1</w:t>
            </w: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  <w:r w:rsidRPr="007C4F73">
              <w:rPr>
                <w:rStyle w:val="FontStyle103"/>
                <w:sz w:val="28"/>
                <w:szCs w:val="24"/>
              </w:rPr>
              <w:t>Слайд №2</w:t>
            </w: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3B268A" w:rsidRPr="007C4F73" w:rsidRDefault="003B268A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  <w:r w:rsidRPr="007C4F73">
              <w:rPr>
                <w:rStyle w:val="FontStyle103"/>
                <w:sz w:val="28"/>
                <w:szCs w:val="24"/>
              </w:rPr>
              <w:t>Слайд №3</w:t>
            </w: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  <w:r w:rsidRPr="007C4F73">
              <w:rPr>
                <w:rStyle w:val="FontStyle103"/>
                <w:sz w:val="28"/>
                <w:szCs w:val="24"/>
              </w:rPr>
              <w:t>Слайд №4</w:t>
            </w: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  <w:r w:rsidRPr="007C4F73">
              <w:rPr>
                <w:rStyle w:val="FontStyle103"/>
                <w:sz w:val="28"/>
                <w:szCs w:val="24"/>
              </w:rPr>
              <w:t xml:space="preserve">Слайд №5 </w:t>
            </w: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color w:val="FF0000"/>
                <w:sz w:val="28"/>
                <w:szCs w:val="24"/>
              </w:rPr>
            </w:pPr>
            <w:r w:rsidRPr="007C4F73">
              <w:rPr>
                <w:rStyle w:val="FontStyle103"/>
                <w:color w:val="FF0000"/>
                <w:sz w:val="28"/>
                <w:szCs w:val="24"/>
              </w:rPr>
              <w:t xml:space="preserve">Портрет с </w:t>
            </w: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color w:val="FF0000"/>
                <w:sz w:val="28"/>
                <w:szCs w:val="24"/>
              </w:rPr>
            </w:pPr>
            <w:r w:rsidRPr="007C4F73">
              <w:rPr>
                <w:rStyle w:val="FontStyle103"/>
                <w:color w:val="FF0000"/>
                <w:sz w:val="28"/>
                <w:szCs w:val="24"/>
              </w:rPr>
              <w:t>Высказыванием.</w:t>
            </w:r>
          </w:p>
          <w:p w:rsidR="00906573" w:rsidRPr="007C4F73" w:rsidRDefault="00906573" w:rsidP="007C4F73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  <w:r w:rsidRPr="007C4F73"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  <w:t xml:space="preserve">   «Я знаю, что у меня есть очень неудобная привычка говорить не то, что в данный момент выгодно, а то, что мне кажется правдой»</w:t>
            </w: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  <w:r w:rsidRPr="007C4F73">
              <w:rPr>
                <w:rStyle w:val="FontStyle103"/>
                <w:sz w:val="28"/>
                <w:szCs w:val="24"/>
              </w:rPr>
              <w:t xml:space="preserve">Слайд </w:t>
            </w:r>
            <w:r w:rsidR="00EA363A" w:rsidRPr="007C4F73">
              <w:rPr>
                <w:rStyle w:val="FontStyle103"/>
                <w:sz w:val="28"/>
                <w:szCs w:val="24"/>
              </w:rPr>
              <w:t>№6</w:t>
            </w: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  <w:r w:rsidRPr="007C4F73">
              <w:rPr>
                <w:rStyle w:val="FontStyle103"/>
                <w:sz w:val="28"/>
                <w:szCs w:val="24"/>
              </w:rPr>
              <w:t>Слайд</w:t>
            </w:r>
            <w:r w:rsidR="00B82A02" w:rsidRPr="007C4F73">
              <w:rPr>
                <w:rStyle w:val="FontStyle103"/>
                <w:sz w:val="28"/>
                <w:szCs w:val="24"/>
              </w:rPr>
              <w:t xml:space="preserve"> №7 </w:t>
            </w:r>
            <w:r w:rsidRPr="007C4F73">
              <w:rPr>
                <w:rStyle w:val="FontStyle103"/>
                <w:sz w:val="28"/>
                <w:szCs w:val="24"/>
              </w:rPr>
              <w:t xml:space="preserve"> человек</w:t>
            </w: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B82A02" w:rsidRPr="007C4F73" w:rsidRDefault="00B82A02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B82A02" w:rsidRPr="007C4F73" w:rsidRDefault="00B82A02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B82A02" w:rsidRPr="007C4F73" w:rsidRDefault="00B82A02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B82A02" w:rsidRPr="007C4F73" w:rsidRDefault="00B82A02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B82A02" w:rsidRPr="007C4F73" w:rsidRDefault="00B82A02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B82A02" w:rsidRPr="007C4F73" w:rsidRDefault="00B82A02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B82A02" w:rsidRPr="007C4F73" w:rsidRDefault="00B82A02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B82A02" w:rsidRPr="007C4F73" w:rsidRDefault="00B82A02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B82A02" w:rsidRPr="007C4F73" w:rsidRDefault="00B82A02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  <w:r w:rsidRPr="007C4F73">
              <w:rPr>
                <w:rStyle w:val="FontStyle103"/>
                <w:sz w:val="28"/>
                <w:szCs w:val="24"/>
              </w:rPr>
              <w:t xml:space="preserve">Слайд </w:t>
            </w:r>
            <w:r w:rsidR="00B82A02" w:rsidRPr="007C4F73">
              <w:rPr>
                <w:rStyle w:val="FontStyle103"/>
                <w:sz w:val="28"/>
                <w:szCs w:val="24"/>
              </w:rPr>
              <w:t>№7 заполняется по ходу выступления групп.</w:t>
            </w:r>
          </w:p>
          <w:p w:rsidR="00906573" w:rsidRPr="007C4F73" w:rsidRDefault="00B82A02" w:rsidP="007C4F73">
            <w:pPr>
              <w:jc w:val="both"/>
              <w:rPr>
                <w:rStyle w:val="FontStyle103"/>
                <w:sz w:val="28"/>
                <w:szCs w:val="24"/>
              </w:rPr>
            </w:pPr>
            <w:r w:rsidRPr="007C4F73">
              <w:rPr>
                <w:rStyle w:val="FontStyle103"/>
                <w:b/>
                <w:sz w:val="28"/>
                <w:szCs w:val="24"/>
              </w:rPr>
              <w:t>1.</w:t>
            </w:r>
            <w:r w:rsidR="00906573" w:rsidRPr="007C4F73">
              <w:rPr>
                <w:rStyle w:val="FontStyle103"/>
                <w:sz w:val="28"/>
                <w:szCs w:val="24"/>
              </w:rPr>
              <w:t>Разрушенный город, разрушенный дом</w:t>
            </w: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B82A02" w:rsidP="007C4F73">
            <w:pPr>
              <w:jc w:val="both"/>
              <w:rPr>
                <w:rStyle w:val="FontStyle103"/>
                <w:sz w:val="28"/>
                <w:szCs w:val="24"/>
              </w:rPr>
            </w:pPr>
            <w:r w:rsidRPr="007C4F73">
              <w:rPr>
                <w:rStyle w:val="FontStyle103"/>
                <w:b/>
                <w:sz w:val="28"/>
                <w:szCs w:val="24"/>
              </w:rPr>
              <w:t>2.</w:t>
            </w:r>
            <w:r w:rsidR="00906573" w:rsidRPr="007C4F73">
              <w:rPr>
                <w:rStyle w:val="FontStyle103"/>
                <w:sz w:val="28"/>
                <w:szCs w:val="24"/>
              </w:rPr>
              <w:t>Разрушается  вера</w:t>
            </w: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B82A02" w:rsidRPr="007C4F73" w:rsidRDefault="00B82A02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B82A02" w:rsidRPr="007C4F73" w:rsidRDefault="00B82A02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B82A02" w:rsidRPr="007C4F73" w:rsidRDefault="00B82A02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B82A02" w:rsidP="007C4F73">
            <w:pPr>
              <w:jc w:val="both"/>
              <w:rPr>
                <w:rStyle w:val="FontStyle103"/>
                <w:sz w:val="28"/>
                <w:szCs w:val="24"/>
              </w:rPr>
            </w:pPr>
            <w:r w:rsidRPr="007C4F73">
              <w:rPr>
                <w:rStyle w:val="FontStyle103"/>
                <w:b/>
                <w:sz w:val="28"/>
                <w:szCs w:val="24"/>
              </w:rPr>
              <w:t>3.</w:t>
            </w:r>
            <w:r w:rsidR="00906573" w:rsidRPr="007C4F73">
              <w:rPr>
                <w:rStyle w:val="FontStyle103"/>
                <w:sz w:val="28"/>
                <w:szCs w:val="24"/>
              </w:rPr>
              <w:t>Разрушается  связь с людьми</w:t>
            </w: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  <w:r w:rsidRPr="007C4F73">
              <w:rPr>
                <w:rStyle w:val="FontStyle103"/>
                <w:sz w:val="28"/>
                <w:szCs w:val="24"/>
              </w:rPr>
              <w:t xml:space="preserve">Разрушается человек , раскалываясь надвое </w:t>
            </w:r>
            <w:r w:rsidR="001E4598" w:rsidRPr="007C4F73">
              <w:rPr>
                <w:rStyle w:val="FontStyle103"/>
                <w:sz w:val="28"/>
                <w:szCs w:val="24"/>
              </w:rPr>
              <w:t xml:space="preserve">, </w:t>
            </w:r>
            <w:r w:rsidRPr="007C4F73">
              <w:rPr>
                <w:rStyle w:val="FontStyle103"/>
                <w:sz w:val="28"/>
                <w:szCs w:val="24"/>
              </w:rPr>
              <w:lastRenderedPageBreak/>
              <w:t>превращаясь в механизм</w:t>
            </w: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B82A02" w:rsidRPr="007C4F73" w:rsidRDefault="00B82A02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B82A02" w:rsidRPr="007C4F73" w:rsidRDefault="00B82A02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B82A02" w:rsidRPr="007C4F73" w:rsidRDefault="00B82A02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B82A02" w:rsidRPr="007C4F73" w:rsidRDefault="00B82A02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  <w:r w:rsidRPr="007C4F73">
              <w:rPr>
                <w:rStyle w:val="FontStyle103"/>
                <w:sz w:val="28"/>
                <w:szCs w:val="24"/>
              </w:rPr>
              <w:t xml:space="preserve">Слайд </w:t>
            </w:r>
            <w:r w:rsidR="00B82A02" w:rsidRPr="007C4F73">
              <w:rPr>
                <w:rStyle w:val="FontStyle103"/>
                <w:sz w:val="28"/>
                <w:szCs w:val="24"/>
              </w:rPr>
              <w:t>№8</w:t>
            </w: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1E4598" w:rsidRPr="007C4F73" w:rsidRDefault="001E4598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1E4598" w:rsidRPr="007C4F73" w:rsidRDefault="001E4598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1E4598" w:rsidRPr="007C4F73" w:rsidRDefault="001E4598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1E4598" w:rsidRPr="007C4F73" w:rsidRDefault="001E4598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1E4598" w:rsidRPr="007C4F73" w:rsidRDefault="001E4598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1E4598" w:rsidRPr="007C4F73" w:rsidRDefault="001E4598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1E4598" w:rsidRPr="007C4F73" w:rsidRDefault="001E4598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1E4598" w:rsidRPr="007C4F73" w:rsidRDefault="001E4598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1E4598" w:rsidRPr="007C4F73" w:rsidRDefault="001E4598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1E4598" w:rsidRPr="007C4F73" w:rsidRDefault="001E4598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1E4598" w:rsidRPr="007C4F73" w:rsidRDefault="001E4598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1E4598" w:rsidRPr="007C4F73" w:rsidRDefault="001E4598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1E4598" w:rsidRPr="007C4F73" w:rsidRDefault="001E4598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1E4598" w:rsidRPr="007C4F73" w:rsidRDefault="001E4598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1E4598" w:rsidRPr="007C4F73" w:rsidRDefault="001E4598" w:rsidP="007C4F73">
            <w:pPr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6102F6" w:rsidRDefault="00B82A02" w:rsidP="006102F6">
            <w:pPr>
              <w:jc w:val="both"/>
              <w:rPr>
                <w:rStyle w:val="FontStyle103"/>
                <w:sz w:val="28"/>
                <w:szCs w:val="24"/>
                <w:lang w:val="en-US"/>
              </w:rPr>
            </w:pPr>
            <w:r w:rsidRPr="007C4F73">
              <w:rPr>
                <w:rStyle w:val="FontStyle103"/>
                <w:sz w:val="28"/>
                <w:szCs w:val="24"/>
              </w:rPr>
              <w:t>Слайд № 9</w:t>
            </w:r>
          </w:p>
        </w:tc>
        <w:tc>
          <w:tcPr>
            <w:tcW w:w="992" w:type="dxa"/>
          </w:tcPr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  <w:r w:rsidRPr="007C4F73">
              <w:rPr>
                <w:rStyle w:val="FontStyle103"/>
                <w:sz w:val="28"/>
                <w:szCs w:val="24"/>
              </w:rPr>
              <w:t>2  м</w:t>
            </w: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  <w:r w:rsidRPr="007C4F73">
              <w:rPr>
                <w:rStyle w:val="FontStyle103"/>
                <w:sz w:val="28"/>
                <w:szCs w:val="24"/>
              </w:rPr>
              <w:t>1,5м</w:t>
            </w: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jc w:val="both"/>
              <w:rPr>
                <w:rStyle w:val="FontStyle103"/>
                <w:sz w:val="28"/>
                <w:szCs w:val="24"/>
              </w:rPr>
            </w:pPr>
            <w:r w:rsidRPr="007C4F73">
              <w:rPr>
                <w:rStyle w:val="FontStyle103"/>
                <w:sz w:val="28"/>
                <w:szCs w:val="24"/>
              </w:rPr>
              <w:t>1,5м.</w:t>
            </w: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  <w:r w:rsidRPr="007C4F73">
              <w:rPr>
                <w:rStyle w:val="FontStyle103"/>
                <w:sz w:val="28"/>
                <w:szCs w:val="24"/>
              </w:rPr>
              <w:t>2м.</w:t>
            </w: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  <w:r w:rsidRPr="007C4F73">
              <w:rPr>
                <w:rStyle w:val="FontStyle103"/>
                <w:sz w:val="28"/>
                <w:szCs w:val="24"/>
              </w:rPr>
              <w:lastRenderedPageBreak/>
              <w:t>2мин</w:t>
            </w: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  <w:r w:rsidRPr="007C4F73">
              <w:rPr>
                <w:rStyle w:val="FontStyle103"/>
                <w:sz w:val="28"/>
                <w:szCs w:val="24"/>
              </w:rPr>
              <w:t>0,5м</w:t>
            </w: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  <w:r w:rsidRPr="007C4F73">
              <w:rPr>
                <w:rStyle w:val="FontStyle103"/>
                <w:sz w:val="28"/>
                <w:szCs w:val="24"/>
              </w:rPr>
              <w:t>5 мин.</w:t>
            </w: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  <w:r w:rsidRPr="007C4F73">
              <w:rPr>
                <w:rStyle w:val="FontStyle103"/>
                <w:sz w:val="28"/>
                <w:szCs w:val="24"/>
              </w:rPr>
              <w:t>3м</w:t>
            </w: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</w:p>
          <w:p w:rsidR="00906573" w:rsidRPr="007C4F73" w:rsidRDefault="00906573" w:rsidP="007C4F73">
            <w:pPr>
              <w:ind w:left="1735" w:hanging="1735"/>
              <w:jc w:val="both"/>
              <w:rPr>
                <w:rStyle w:val="FontStyle103"/>
                <w:sz w:val="28"/>
                <w:szCs w:val="24"/>
              </w:rPr>
            </w:pPr>
            <w:r w:rsidRPr="007C4F73">
              <w:rPr>
                <w:rStyle w:val="FontStyle103"/>
                <w:sz w:val="28"/>
                <w:szCs w:val="24"/>
              </w:rPr>
              <w:t>3м</w:t>
            </w:r>
          </w:p>
        </w:tc>
      </w:tr>
    </w:tbl>
    <w:p w:rsidR="00371574" w:rsidRPr="007C4F73" w:rsidRDefault="00371574" w:rsidP="006102F6">
      <w:pPr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371574" w:rsidRPr="007C4F73" w:rsidSect="001E45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654" w:rsidRDefault="00891654" w:rsidP="007C4F73">
      <w:pPr>
        <w:spacing w:after="0" w:line="240" w:lineRule="auto"/>
      </w:pPr>
      <w:r>
        <w:separator/>
      </w:r>
    </w:p>
  </w:endnote>
  <w:endnote w:type="continuationSeparator" w:id="0">
    <w:p w:rsidR="00891654" w:rsidRDefault="00891654" w:rsidP="007C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73" w:rsidRDefault="007C4F73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08532"/>
      <w:docPartObj>
        <w:docPartGallery w:val="Page Numbers (Bottom of Page)"/>
        <w:docPartUnique/>
      </w:docPartObj>
    </w:sdtPr>
    <w:sdtEndPr/>
    <w:sdtContent>
      <w:p w:rsidR="007C4F73" w:rsidRDefault="00891654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2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C4F73" w:rsidRDefault="007C4F73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73" w:rsidRDefault="007C4F7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654" w:rsidRDefault="00891654" w:rsidP="007C4F73">
      <w:pPr>
        <w:spacing w:after="0" w:line="240" w:lineRule="auto"/>
      </w:pPr>
      <w:r>
        <w:separator/>
      </w:r>
    </w:p>
  </w:footnote>
  <w:footnote w:type="continuationSeparator" w:id="0">
    <w:p w:rsidR="00891654" w:rsidRDefault="00891654" w:rsidP="007C4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73" w:rsidRDefault="007C4F73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73" w:rsidRDefault="007C4F73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73" w:rsidRDefault="007C4F7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41A"/>
    <w:multiLevelType w:val="hybridMultilevel"/>
    <w:tmpl w:val="55B0C8EC"/>
    <w:lvl w:ilvl="0" w:tplc="D180AE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D749C"/>
    <w:multiLevelType w:val="hybridMultilevel"/>
    <w:tmpl w:val="9242660C"/>
    <w:lvl w:ilvl="0" w:tplc="980A3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A561D"/>
    <w:multiLevelType w:val="hybridMultilevel"/>
    <w:tmpl w:val="9242660C"/>
    <w:lvl w:ilvl="0" w:tplc="980A3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0683"/>
    <w:multiLevelType w:val="hybridMultilevel"/>
    <w:tmpl w:val="357E6E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F2249"/>
    <w:multiLevelType w:val="hybridMultilevel"/>
    <w:tmpl w:val="FA74B742"/>
    <w:lvl w:ilvl="0" w:tplc="90EAE2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5D1C"/>
    <w:multiLevelType w:val="hybridMultilevel"/>
    <w:tmpl w:val="2C368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D3169"/>
    <w:multiLevelType w:val="hybridMultilevel"/>
    <w:tmpl w:val="6C5C88DA"/>
    <w:lvl w:ilvl="0" w:tplc="90EAE2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A6974"/>
    <w:multiLevelType w:val="hybridMultilevel"/>
    <w:tmpl w:val="88A6DD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159EB"/>
    <w:multiLevelType w:val="multilevel"/>
    <w:tmpl w:val="8F72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9A4E7A"/>
    <w:multiLevelType w:val="multilevel"/>
    <w:tmpl w:val="8F72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7F28BE"/>
    <w:multiLevelType w:val="hybridMultilevel"/>
    <w:tmpl w:val="0554A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E1EB8"/>
    <w:multiLevelType w:val="hybridMultilevel"/>
    <w:tmpl w:val="357E6E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B5B35"/>
    <w:multiLevelType w:val="hybridMultilevel"/>
    <w:tmpl w:val="8B9C55AE"/>
    <w:lvl w:ilvl="0" w:tplc="70DAC9B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7A3245"/>
    <w:multiLevelType w:val="hybridMultilevel"/>
    <w:tmpl w:val="4E68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A6F28"/>
    <w:multiLevelType w:val="hybridMultilevel"/>
    <w:tmpl w:val="6C5C88DA"/>
    <w:lvl w:ilvl="0" w:tplc="90EAE2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13"/>
  </w:num>
  <w:num w:numId="11">
    <w:abstractNumId w:val="11"/>
  </w:num>
  <w:num w:numId="12">
    <w:abstractNumId w:val="15"/>
  </w:num>
  <w:num w:numId="13">
    <w:abstractNumId w:val="8"/>
  </w:num>
  <w:num w:numId="14">
    <w:abstractNumId w:val="10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573"/>
    <w:rsid w:val="001C0CE9"/>
    <w:rsid w:val="001E4598"/>
    <w:rsid w:val="001E77A5"/>
    <w:rsid w:val="00283D92"/>
    <w:rsid w:val="00354A94"/>
    <w:rsid w:val="00371574"/>
    <w:rsid w:val="00395D7E"/>
    <w:rsid w:val="003B268A"/>
    <w:rsid w:val="004E662E"/>
    <w:rsid w:val="00545014"/>
    <w:rsid w:val="006102F6"/>
    <w:rsid w:val="006A0275"/>
    <w:rsid w:val="007A3BF0"/>
    <w:rsid w:val="007C2FB8"/>
    <w:rsid w:val="007C4F73"/>
    <w:rsid w:val="008655F9"/>
    <w:rsid w:val="00891654"/>
    <w:rsid w:val="0089339D"/>
    <w:rsid w:val="00905AD5"/>
    <w:rsid w:val="00906573"/>
    <w:rsid w:val="009A4437"/>
    <w:rsid w:val="009B53E4"/>
    <w:rsid w:val="009E58A9"/>
    <w:rsid w:val="00A828E0"/>
    <w:rsid w:val="00AD616B"/>
    <w:rsid w:val="00B82A02"/>
    <w:rsid w:val="00C70C95"/>
    <w:rsid w:val="00DE4025"/>
    <w:rsid w:val="00DE435E"/>
    <w:rsid w:val="00EA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6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basedOn w:val="a0"/>
    <w:rsid w:val="00906573"/>
    <w:rPr>
      <w:rFonts w:ascii="Times New Roman" w:hAnsi="Times New Roman" w:cs="Times New Roman"/>
      <w:sz w:val="20"/>
      <w:szCs w:val="20"/>
    </w:rPr>
  </w:style>
  <w:style w:type="character" w:styleId="a4">
    <w:name w:val="Emphasis"/>
    <w:basedOn w:val="a0"/>
    <w:uiPriority w:val="20"/>
    <w:qFormat/>
    <w:rsid w:val="00906573"/>
    <w:rPr>
      <w:i/>
      <w:iCs/>
    </w:rPr>
  </w:style>
  <w:style w:type="table" w:styleId="a5">
    <w:name w:val="Table Grid"/>
    <w:basedOn w:val="a1"/>
    <w:uiPriority w:val="59"/>
    <w:rsid w:val="009065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06573"/>
    <w:pPr>
      <w:ind w:left="720"/>
      <w:contextualSpacing/>
    </w:pPr>
  </w:style>
  <w:style w:type="paragraph" w:styleId="a7">
    <w:name w:val="Body Text Indent"/>
    <w:basedOn w:val="a"/>
    <w:link w:val="a8"/>
    <w:rsid w:val="00906573"/>
    <w:pP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06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9339D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33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A363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A363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A363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A363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A363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A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363A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905AD5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semiHidden/>
    <w:unhideWhenUsed/>
    <w:rsid w:val="007C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7C4F73"/>
  </w:style>
  <w:style w:type="paragraph" w:styleId="af3">
    <w:name w:val="footer"/>
    <w:basedOn w:val="a"/>
    <w:link w:val="af4"/>
    <w:uiPriority w:val="99"/>
    <w:unhideWhenUsed/>
    <w:rsid w:val="007C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C4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Бояринцева</dc:creator>
  <cp:lastModifiedBy>Надежда Пронская</cp:lastModifiedBy>
  <cp:revision>2</cp:revision>
  <dcterms:created xsi:type="dcterms:W3CDTF">2019-11-01T09:51:00Z</dcterms:created>
  <dcterms:modified xsi:type="dcterms:W3CDTF">2019-11-01T09:51:00Z</dcterms:modified>
</cp:coreProperties>
</file>