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5D" w:rsidRDefault="00B449BD" w:rsidP="00A93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9B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449BD" w:rsidRDefault="00B449BD" w:rsidP="00A93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Библиотечный час «Путешествие в мир басен И.А. Крылова»</w:t>
      </w:r>
      <w:r w:rsidR="00A93C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04E9" w:rsidRDefault="00916291" w:rsidP="00B4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09DF4A2" wp14:editId="66BEA764">
            <wp:simplePos x="0" y="0"/>
            <wp:positionH relativeFrom="column">
              <wp:posOffset>-908685</wp:posOffset>
            </wp:positionH>
            <wp:positionV relativeFrom="paragraph">
              <wp:posOffset>623570</wp:posOffset>
            </wp:positionV>
            <wp:extent cx="3552825" cy="2665095"/>
            <wp:effectExtent l="0" t="0" r="9525" b="1905"/>
            <wp:wrapTight wrapText="bothSides">
              <wp:wrapPolygon edited="0">
                <wp:start x="0" y="0"/>
                <wp:lineTo x="0" y="21461"/>
                <wp:lineTo x="21542" y="21461"/>
                <wp:lineTo x="21542" y="0"/>
                <wp:lineTo x="0" y="0"/>
              </wp:wrapPolygon>
            </wp:wrapTight>
            <wp:docPr id="7" name="Рисунок 7" descr="C:\Users\Раиса\Desktop\Фото Стрекоза и муравей\P135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Фото Стрекоза и муравей\P1350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9BD" w:rsidRPr="00B449BD" w:rsidRDefault="00916291" w:rsidP="00B449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5C2FEBA" wp14:editId="44B2FDE9">
            <wp:simplePos x="0" y="0"/>
            <wp:positionH relativeFrom="column">
              <wp:posOffset>-670560</wp:posOffset>
            </wp:positionH>
            <wp:positionV relativeFrom="paragraph">
              <wp:posOffset>3580130</wp:posOffset>
            </wp:positionV>
            <wp:extent cx="6638925" cy="4979670"/>
            <wp:effectExtent l="0" t="0" r="9525" b="0"/>
            <wp:wrapTight wrapText="bothSides">
              <wp:wrapPolygon edited="0">
                <wp:start x="0" y="0"/>
                <wp:lineTo x="0" y="21484"/>
                <wp:lineTo x="21569" y="21484"/>
                <wp:lineTo x="21569" y="0"/>
                <wp:lineTo x="0" y="0"/>
              </wp:wrapPolygon>
            </wp:wrapTight>
            <wp:docPr id="6" name="Рисунок 6" descr="C:\Users\Раиса\Desktop\Фото Стрекоза и муравей\P135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иса\Desktop\Фото Стрекоза и муравей\P1350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A854677" wp14:editId="75ED2575">
            <wp:simplePos x="0" y="0"/>
            <wp:positionH relativeFrom="column">
              <wp:posOffset>2782570</wp:posOffset>
            </wp:positionH>
            <wp:positionV relativeFrom="paragraph">
              <wp:posOffset>296545</wp:posOffset>
            </wp:positionV>
            <wp:extent cx="3552825" cy="2665095"/>
            <wp:effectExtent l="0" t="0" r="9525" b="1905"/>
            <wp:wrapTight wrapText="bothSides">
              <wp:wrapPolygon edited="0">
                <wp:start x="0" y="0"/>
                <wp:lineTo x="0" y="21461"/>
                <wp:lineTo x="21542" y="21461"/>
                <wp:lineTo x="21542" y="0"/>
                <wp:lineTo x="0" y="0"/>
              </wp:wrapPolygon>
            </wp:wrapTight>
            <wp:docPr id="5" name="Рисунок 5" descr="C:\Users\Раиса\Desktop\Фото Стрекоза и муравей\P135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иса\Desktop\Фото Стрекоза и муравей\P1350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9BD" w:rsidRPr="00B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BD"/>
    <w:rsid w:val="00522B5D"/>
    <w:rsid w:val="00916291"/>
    <w:rsid w:val="009E65BB"/>
    <w:rsid w:val="00A004E9"/>
    <w:rsid w:val="00A93C07"/>
    <w:rsid w:val="00AA6671"/>
    <w:rsid w:val="00B4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5</cp:revision>
  <dcterms:created xsi:type="dcterms:W3CDTF">2018-02-03T10:17:00Z</dcterms:created>
  <dcterms:modified xsi:type="dcterms:W3CDTF">2019-07-27T12:56:00Z</dcterms:modified>
</cp:coreProperties>
</file>