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7C" w:rsidRPr="00471F7D" w:rsidRDefault="00C0527C" w:rsidP="00A55D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D50" w:rsidRPr="00471F7D" w:rsidRDefault="00C0527C" w:rsidP="00A55D50">
      <w:pPr>
        <w:jc w:val="center"/>
        <w:rPr>
          <w:rFonts w:ascii="Times New Roman" w:hAnsi="Times New Roman"/>
          <w:b/>
          <w:sz w:val="24"/>
          <w:szCs w:val="24"/>
        </w:rPr>
      </w:pPr>
      <w:r w:rsidRPr="00471F7D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D3B5B" wp14:editId="181AB8E0">
                <wp:simplePos x="0" y="0"/>
                <wp:positionH relativeFrom="column">
                  <wp:posOffset>4668067</wp:posOffset>
                </wp:positionH>
                <wp:positionV relativeFrom="paragraph">
                  <wp:posOffset>-228963</wp:posOffset>
                </wp:positionV>
                <wp:extent cx="2013857" cy="261258"/>
                <wp:effectExtent l="0" t="0" r="5715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857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7C" w:rsidRPr="00471F7D" w:rsidRDefault="00C0527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71F7D">
                              <w:rPr>
                                <w:rFonts w:ascii="Times New Roman" w:hAnsi="Times New Roman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7.55pt;margin-top:-18.05pt;width:158.5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" fillcolor="white [3201]" stroked="f" strokeweight=".5pt">
                <v:textbox>
                  <w:txbxContent>
                    <w:p w:rsidR="00C0527C" w:rsidRPr="00471F7D" w:rsidRDefault="00C0527C">
                      <w:pPr>
                        <w:rPr>
                          <w:rFonts w:ascii="Times New Roman" w:hAnsi="Times New Roman"/>
                        </w:rPr>
                      </w:pPr>
                      <w:r w:rsidRPr="00471F7D">
                        <w:rPr>
                          <w:rFonts w:ascii="Times New Roman" w:hAnsi="Times New Roman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A55D50" w:rsidRPr="00471F7D">
        <w:rPr>
          <w:rFonts w:ascii="Times New Roman" w:hAnsi="Times New Roman"/>
          <w:b/>
          <w:sz w:val="24"/>
          <w:szCs w:val="24"/>
        </w:rPr>
        <w:t>Проверка  домашнего задания по теме</w:t>
      </w:r>
    </w:p>
    <w:p w:rsidR="00A55D50" w:rsidRPr="00471F7D" w:rsidRDefault="00A55D50" w:rsidP="00A55D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D50" w:rsidRPr="00471F7D" w:rsidRDefault="00A55D50" w:rsidP="00A55D50">
      <w:pPr>
        <w:jc w:val="center"/>
        <w:rPr>
          <w:rFonts w:ascii="Times New Roman" w:hAnsi="Times New Roman"/>
          <w:b/>
          <w:sz w:val="24"/>
          <w:szCs w:val="24"/>
        </w:rPr>
      </w:pPr>
      <w:r w:rsidRPr="00471F7D">
        <w:rPr>
          <w:rFonts w:ascii="Times New Roman" w:hAnsi="Times New Roman"/>
          <w:b/>
          <w:sz w:val="24"/>
          <w:szCs w:val="24"/>
        </w:rPr>
        <w:t>«Завоевание Римом всего Средиземноморья»</w:t>
      </w:r>
      <w:bookmarkStart w:id="0" w:name="_GoBack"/>
      <w:bookmarkEnd w:id="0"/>
    </w:p>
    <w:p w:rsidR="00A55D50" w:rsidRPr="00471F7D" w:rsidRDefault="00A55D50" w:rsidP="00A55D50">
      <w:pPr>
        <w:rPr>
          <w:rFonts w:ascii="Times New Roman" w:hAnsi="Times New Roman"/>
          <w:b/>
          <w:sz w:val="24"/>
          <w:szCs w:val="24"/>
        </w:rPr>
      </w:pPr>
    </w:p>
    <w:p w:rsidR="00A55D50" w:rsidRPr="00471F7D" w:rsidRDefault="00A55D50" w:rsidP="00A55D50">
      <w:pPr>
        <w:rPr>
          <w:rFonts w:ascii="Times New Roman" w:hAnsi="Times New Roman"/>
          <w:b/>
          <w:sz w:val="24"/>
          <w:szCs w:val="24"/>
        </w:rPr>
      </w:pPr>
      <w:r w:rsidRPr="00471F7D">
        <w:rPr>
          <w:rFonts w:ascii="Times New Roman" w:hAnsi="Times New Roman"/>
          <w:b/>
          <w:sz w:val="24"/>
          <w:szCs w:val="24"/>
        </w:rPr>
        <w:t xml:space="preserve">              Ф.И._______________________________</w:t>
      </w:r>
    </w:p>
    <w:p w:rsidR="00A55D50" w:rsidRPr="00471F7D" w:rsidRDefault="00A55D50" w:rsidP="00A55D50">
      <w:pPr>
        <w:rPr>
          <w:rFonts w:ascii="Times New Roman" w:hAnsi="Times New Roman"/>
          <w:b/>
          <w:sz w:val="24"/>
          <w:szCs w:val="24"/>
        </w:rPr>
      </w:pPr>
    </w:p>
    <w:p w:rsidR="00A55D50" w:rsidRPr="00471F7D" w:rsidRDefault="00A55D50" w:rsidP="00A55D50">
      <w:pPr>
        <w:rPr>
          <w:rFonts w:ascii="Times New Roman" w:hAnsi="Times New Roman"/>
          <w:b/>
          <w:sz w:val="24"/>
          <w:szCs w:val="24"/>
        </w:rPr>
      </w:pPr>
      <w:r w:rsidRPr="00471F7D">
        <w:rPr>
          <w:rFonts w:ascii="Times New Roman" w:hAnsi="Times New Roman"/>
          <w:i/>
          <w:sz w:val="24"/>
          <w:szCs w:val="24"/>
          <w:u w:val="single"/>
        </w:rPr>
        <w:t xml:space="preserve">Игра «Крестики-нолики» (верно, не верно)  </w:t>
      </w:r>
      <w:r w:rsidRPr="00471F7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71F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471F7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71F7D">
        <w:rPr>
          <w:rFonts w:ascii="Times New Roman" w:hAnsi="Times New Roman"/>
          <w:b/>
          <w:sz w:val="24"/>
          <w:szCs w:val="24"/>
        </w:rPr>
        <w:t xml:space="preserve"> - да</w:t>
      </w:r>
      <w:proofErr w:type="gramStart"/>
      <w:r w:rsidRPr="00471F7D">
        <w:rPr>
          <w:rFonts w:ascii="Times New Roman" w:hAnsi="Times New Roman"/>
          <w:b/>
          <w:sz w:val="24"/>
          <w:szCs w:val="24"/>
        </w:rPr>
        <w:t xml:space="preserve">                 О</w:t>
      </w:r>
      <w:proofErr w:type="gramEnd"/>
      <w:r w:rsidRPr="00471F7D">
        <w:rPr>
          <w:rFonts w:ascii="Times New Roman" w:hAnsi="Times New Roman"/>
          <w:b/>
          <w:sz w:val="24"/>
          <w:szCs w:val="24"/>
        </w:rPr>
        <w:t xml:space="preserve"> - нет</w:t>
      </w:r>
    </w:p>
    <w:tbl>
      <w:tblPr>
        <w:tblStyle w:val="a5"/>
        <w:tblpPr w:leftFromText="180" w:rightFromText="180" w:vertAnchor="text" w:horzAnchor="page" w:tblpX="8653" w:tblpY="1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16"/>
        <w:gridCol w:w="916"/>
        <w:gridCol w:w="916"/>
      </w:tblGrid>
      <w:tr w:rsidR="00A55D50" w:rsidRPr="00471F7D" w:rsidTr="00A55D50">
        <w:trPr>
          <w:trHeight w:val="6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D50" w:rsidRPr="00471F7D" w:rsidTr="00A55D50">
        <w:trPr>
          <w:trHeight w:val="6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5D50" w:rsidRPr="00471F7D" w:rsidTr="00A55D50">
        <w:trPr>
          <w:trHeight w:val="6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50" w:rsidRPr="00471F7D" w:rsidRDefault="00A55D50">
            <w:pPr>
              <w:rPr>
                <w:rFonts w:ascii="Times New Roman" w:hAnsi="Times New Roman"/>
                <w:sz w:val="24"/>
                <w:szCs w:val="24"/>
              </w:rPr>
            </w:pPr>
            <w:r w:rsidRPr="00471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55D50" w:rsidRPr="00471F7D" w:rsidRDefault="00A55D50" w:rsidP="00A55D5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>Консулы избирались на форуме</w:t>
      </w:r>
    </w:p>
    <w:p w:rsidR="00A55D50" w:rsidRPr="00471F7D" w:rsidRDefault="00A55D50" w:rsidP="00A55D5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>Римляне применяли правило «Разделяй и властвуй!»</w:t>
      </w:r>
    </w:p>
    <w:p w:rsidR="00A55D50" w:rsidRPr="00471F7D" w:rsidRDefault="00A55D50" w:rsidP="00A55D5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>Как правило, римский легион строился в 3 линии</w:t>
      </w:r>
    </w:p>
    <w:p w:rsidR="00A55D50" w:rsidRPr="00471F7D" w:rsidRDefault="00A55D50" w:rsidP="00A55D5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>Ганнибалу не удалось перейти через Альпы</w:t>
      </w:r>
    </w:p>
    <w:p w:rsidR="00A55D50" w:rsidRPr="00471F7D" w:rsidRDefault="00A55D50" w:rsidP="00A55D5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>216 г. до н.э. в городе Канны победили римляне</w:t>
      </w:r>
    </w:p>
    <w:p w:rsidR="00A55D50" w:rsidRPr="00471F7D" w:rsidRDefault="00A55D50" w:rsidP="00A55D5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 xml:space="preserve">Ганнибала победил </w:t>
      </w:r>
      <w:proofErr w:type="spellStart"/>
      <w:r w:rsidRPr="00471F7D">
        <w:rPr>
          <w:rFonts w:ascii="Times New Roman" w:hAnsi="Times New Roman"/>
          <w:sz w:val="24"/>
          <w:szCs w:val="24"/>
        </w:rPr>
        <w:t>Сципион</w:t>
      </w:r>
      <w:proofErr w:type="spellEnd"/>
    </w:p>
    <w:p w:rsidR="00A55D50" w:rsidRPr="00471F7D" w:rsidRDefault="00A55D50" w:rsidP="00A55D5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>Антиох – македонский царь</w:t>
      </w:r>
    </w:p>
    <w:p w:rsidR="00A55D50" w:rsidRPr="00471F7D" w:rsidRDefault="00A55D50" w:rsidP="00A55D5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>Триумф – означает  торжественный въезд победителей в город</w:t>
      </w:r>
    </w:p>
    <w:p w:rsidR="00A55D50" w:rsidRDefault="00A55D50" w:rsidP="00A55D50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1F7D">
        <w:rPr>
          <w:rFonts w:ascii="Times New Roman" w:hAnsi="Times New Roman"/>
          <w:sz w:val="24"/>
          <w:szCs w:val="24"/>
        </w:rPr>
        <w:t>В 146 г. до н.э. римляне сравняли Карфаген с землей</w:t>
      </w:r>
    </w:p>
    <w:p w:rsidR="00A55D50" w:rsidRDefault="00A55D50" w:rsidP="00A55D50">
      <w:pPr>
        <w:pStyle w:val="a4"/>
        <w:rPr>
          <w:sz w:val="24"/>
          <w:szCs w:val="24"/>
        </w:rPr>
      </w:pPr>
    </w:p>
    <w:p w:rsidR="00A55D50" w:rsidRDefault="00A55D50" w:rsidP="00A55D50">
      <w:pPr>
        <w:pStyle w:val="a4"/>
        <w:rPr>
          <w:sz w:val="24"/>
          <w:szCs w:val="24"/>
        </w:rPr>
      </w:pPr>
    </w:p>
    <w:p w:rsidR="00A55D50" w:rsidRDefault="00A55D50" w:rsidP="00A55D50">
      <w:pPr>
        <w:pStyle w:val="a4"/>
        <w:rPr>
          <w:sz w:val="24"/>
          <w:szCs w:val="24"/>
        </w:rPr>
      </w:pPr>
    </w:p>
    <w:sectPr w:rsidR="00A55D50" w:rsidSect="00C0527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36" w:rsidRDefault="00DA2D36" w:rsidP="00C0527C">
      <w:pPr>
        <w:spacing w:after="0" w:line="240" w:lineRule="auto"/>
      </w:pPr>
      <w:r>
        <w:separator/>
      </w:r>
    </w:p>
  </w:endnote>
  <w:endnote w:type="continuationSeparator" w:id="0">
    <w:p w:rsidR="00DA2D36" w:rsidRDefault="00DA2D36" w:rsidP="00C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23475"/>
      <w:docPartObj>
        <w:docPartGallery w:val="Page Numbers (Bottom of Page)"/>
        <w:docPartUnique/>
      </w:docPartObj>
    </w:sdtPr>
    <w:sdtEndPr/>
    <w:sdtContent>
      <w:p w:rsidR="00C0527C" w:rsidRDefault="00C052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7D">
          <w:rPr>
            <w:noProof/>
          </w:rPr>
          <w:t>1</w:t>
        </w:r>
        <w:r>
          <w:fldChar w:fldCharType="end"/>
        </w:r>
      </w:p>
    </w:sdtContent>
  </w:sdt>
  <w:p w:rsidR="00C0527C" w:rsidRDefault="00C052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36" w:rsidRDefault="00DA2D36" w:rsidP="00C0527C">
      <w:pPr>
        <w:spacing w:after="0" w:line="240" w:lineRule="auto"/>
      </w:pPr>
      <w:r>
        <w:separator/>
      </w:r>
    </w:p>
  </w:footnote>
  <w:footnote w:type="continuationSeparator" w:id="0">
    <w:p w:rsidR="00DA2D36" w:rsidRDefault="00DA2D36" w:rsidP="00C0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0B44"/>
    <w:multiLevelType w:val="hybridMultilevel"/>
    <w:tmpl w:val="3B5E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4358"/>
    <w:multiLevelType w:val="hybridMultilevel"/>
    <w:tmpl w:val="3B5E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50"/>
    <w:rsid w:val="00020A09"/>
    <w:rsid w:val="000519AF"/>
    <w:rsid w:val="00062415"/>
    <w:rsid w:val="00073F75"/>
    <w:rsid w:val="00075937"/>
    <w:rsid w:val="00095263"/>
    <w:rsid w:val="000B4222"/>
    <w:rsid w:val="000C4B2D"/>
    <w:rsid w:val="000C53AF"/>
    <w:rsid w:val="000F3CD3"/>
    <w:rsid w:val="001012B1"/>
    <w:rsid w:val="0010359B"/>
    <w:rsid w:val="00105352"/>
    <w:rsid w:val="00134257"/>
    <w:rsid w:val="001B638E"/>
    <w:rsid w:val="00213BF7"/>
    <w:rsid w:val="00221704"/>
    <w:rsid w:val="00222B8D"/>
    <w:rsid w:val="002312DB"/>
    <w:rsid w:val="00245E59"/>
    <w:rsid w:val="002546B8"/>
    <w:rsid w:val="00267F21"/>
    <w:rsid w:val="0027046B"/>
    <w:rsid w:val="00275E5A"/>
    <w:rsid w:val="002D03BE"/>
    <w:rsid w:val="002D113D"/>
    <w:rsid w:val="002E2BFF"/>
    <w:rsid w:val="002E61BD"/>
    <w:rsid w:val="002E7B40"/>
    <w:rsid w:val="003124D1"/>
    <w:rsid w:val="00314731"/>
    <w:rsid w:val="003160FE"/>
    <w:rsid w:val="00352357"/>
    <w:rsid w:val="003713C6"/>
    <w:rsid w:val="003B022F"/>
    <w:rsid w:val="003B185C"/>
    <w:rsid w:val="003C4E31"/>
    <w:rsid w:val="003F56C3"/>
    <w:rsid w:val="00400452"/>
    <w:rsid w:val="00400FBE"/>
    <w:rsid w:val="00406663"/>
    <w:rsid w:val="00410EB6"/>
    <w:rsid w:val="00417259"/>
    <w:rsid w:val="004419D1"/>
    <w:rsid w:val="00451CCA"/>
    <w:rsid w:val="00463738"/>
    <w:rsid w:val="00467C7E"/>
    <w:rsid w:val="00471F7D"/>
    <w:rsid w:val="00472E69"/>
    <w:rsid w:val="0048658D"/>
    <w:rsid w:val="0049142E"/>
    <w:rsid w:val="004A208A"/>
    <w:rsid w:val="004C592C"/>
    <w:rsid w:val="004F6D3B"/>
    <w:rsid w:val="005327F1"/>
    <w:rsid w:val="00532B5B"/>
    <w:rsid w:val="005504FD"/>
    <w:rsid w:val="00561B74"/>
    <w:rsid w:val="005701F2"/>
    <w:rsid w:val="005C4BBA"/>
    <w:rsid w:val="005C7382"/>
    <w:rsid w:val="005E4509"/>
    <w:rsid w:val="005F2DD1"/>
    <w:rsid w:val="005F5FCC"/>
    <w:rsid w:val="00604AD1"/>
    <w:rsid w:val="006222FB"/>
    <w:rsid w:val="0064356F"/>
    <w:rsid w:val="00645768"/>
    <w:rsid w:val="00664589"/>
    <w:rsid w:val="00667679"/>
    <w:rsid w:val="00676619"/>
    <w:rsid w:val="00692ACB"/>
    <w:rsid w:val="006B5CFB"/>
    <w:rsid w:val="006C6306"/>
    <w:rsid w:val="006F31FE"/>
    <w:rsid w:val="006F5A1A"/>
    <w:rsid w:val="007044D5"/>
    <w:rsid w:val="007070F4"/>
    <w:rsid w:val="0072669B"/>
    <w:rsid w:val="00734445"/>
    <w:rsid w:val="00756D5E"/>
    <w:rsid w:val="00766C81"/>
    <w:rsid w:val="00771558"/>
    <w:rsid w:val="00775E16"/>
    <w:rsid w:val="00790A34"/>
    <w:rsid w:val="007C6956"/>
    <w:rsid w:val="007D4524"/>
    <w:rsid w:val="007E6F91"/>
    <w:rsid w:val="007F39EF"/>
    <w:rsid w:val="00800DDD"/>
    <w:rsid w:val="00826610"/>
    <w:rsid w:val="00861E40"/>
    <w:rsid w:val="00881A8D"/>
    <w:rsid w:val="008840D0"/>
    <w:rsid w:val="00891180"/>
    <w:rsid w:val="008A230D"/>
    <w:rsid w:val="008A251F"/>
    <w:rsid w:val="008A510B"/>
    <w:rsid w:val="008C0F71"/>
    <w:rsid w:val="008C2A41"/>
    <w:rsid w:val="008C5ABE"/>
    <w:rsid w:val="008F114E"/>
    <w:rsid w:val="008F2D3A"/>
    <w:rsid w:val="00913C38"/>
    <w:rsid w:val="00924B9C"/>
    <w:rsid w:val="00932B87"/>
    <w:rsid w:val="00933284"/>
    <w:rsid w:val="0094207B"/>
    <w:rsid w:val="009A43F5"/>
    <w:rsid w:val="009A7A73"/>
    <w:rsid w:val="009B2AED"/>
    <w:rsid w:val="009C345A"/>
    <w:rsid w:val="009C7619"/>
    <w:rsid w:val="009D5BB9"/>
    <w:rsid w:val="009E52C6"/>
    <w:rsid w:val="00A047D9"/>
    <w:rsid w:val="00A2023D"/>
    <w:rsid w:val="00A2459F"/>
    <w:rsid w:val="00A332EE"/>
    <w:rsid w:val="00A47A03"/>
    <w:rsid w:val="00A52F10"/>
    <w:rsid w:val="00A55D50"/>
    <w:rsid w:val="00A95BD4"/>
    <w:rsid w:val="00AE0178"/>
    <w:rsid w:val="00AF2872"/>
    <w:rsid w:val="00AF5211"/>
    <w:rsid w:val="00B06BC0"/>
    <w:rsid w:val="00B23CD1"/>
    <w:rsid w:val="00B23E6E"/>
    <w:rsid w:val="00B437E0"/>
    <w:rsid w:val="00B47297"/>
    <w:rsid w:val="00BA1519"/>
    <w:rsid w:val="00BA1771"/>
    <w:rsid w:val="00BB5A3B"/>
    <w:rsid w:val="00BC4FE0"/>
    <w:rsid w:val="00BD3EC2"/>
    <w:rsid w:val="00C0527C"/>
    <w:rsid w:val="00C56DCE"/>
    <w:rsid w:val="00C56FEF"/>
    <w:rsid w:val="00C65F03"/>
    <w:rsid w:val="00C7156E"/>
    <w:rsid w:val="00C74DEC"/>
    <w:rsid w:val="00CA1F64"/>
    <w:rsid w:val="00CC47F6"/>
    <w:rsid w:val="00CC56A4"/>
    <w:rsid w:val="00CC7B6F"/>
    <w:rsid w:val="00CE3CFE"/>
    <w:rsid w:val="00CE50BA"/>
    <w:rsid w:val="00CE6806"/>
    <w:rsid w:val="00CE71C2"/>
    <w:rsid w:val="00CF70BF"/>
    <w:rsid w:val="00D71D1D"/>
    <w:rsid w:val="00D80AFB"/>
    <w:rsid w:val="00D82F0F"/>
    <w:rsid w:val="00D958E0"/>
    <w:rsid w:val="00DA2D36"/>
    <w:rsid w:val="00E01CEC"/>
    <w:rsid w:val="00E1079F"/>
    <w:rsid w:val="00E4235A"/>
    <w:rsid w:val="00E427B1"/>
    <w:rsid w:val="00E57A35"/>
    <w:rsid w:val="00E82B76"/>
    <w:rsid w:val="00E94ECF"/>
    <w:rsid w:val="00EA1D12"/>
    <w:rsid w:val="00EA3AE2"/>
    <w:rsid w:val="00EA5E15"/>
    <w:rsid w:val="00EB59DB"/>
    <w:rsid w:val="00EC4E79"/>
    <w:rsid w:val="00ED3EF4"/>
    <w:rsid w:val="00F16182"/>
    <w:rsid w:val="00F23D87"/>
    <w:rsid w:val="00F24F64"/>
    <w:rsid w:val="00F33BF1"/>
    <w:rsid w:val="00F823DB"/>
    <w:rsid w:val="00F9376D"/>
    <w:rsid w:val="00FB320C"/>
    <w:rsid w:val="00FB593A"/>
    <w:rsid w:val="00FB65A1"/>
    <w:rsid w:val="00FC4236"/>
    <w:rsid w:val="00FD2C23"/>
    <w:rsid w:val="00FD5D67"/>
    <w:rsid w:val="00FE3E1D"/>
    <w:rsid w:val="00FE40C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50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5D50"/>
    <w:pPr>
      <w:ind w:left="720"/>
      <w:contextualSpacing/>
    </w:pPr>
  </w:style>
  <w:style w:type="table" w:styleId="a5">
    <w:name w:val="Table Grid"/>
    <w:basedOn w:val="a1"/>
    <w:uiPriority w:val="59"/>
    <w:rsid w:val="00A55D50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27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0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27C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50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5D50"/>
    <w:pPr>
      <w:ind w:left="720"/>
      <w:contextualSpacing/>
    </w:pPr>
  </w:style>
  <w:style w:type="table" w:styleId="a5">
    <w:name w:val="Table Grid"/>
    <w:basedOn w:val="a1"/>
    <w:uiPriority w:val="59"/>
    <w:rsid w:val="00A55D50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27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0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27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3</cp:revision>
  <cp:lastPrinted>2017-04-11T23:37:00Z</cp:lastPrinted>
  <dcterms:created xsi:type="dcterms:W3CDTF">2017-04-11T11:29:00Z</dcterms:created>
  <dcterms:modified xsi:type="dcterms:W3CDTF">2019-01-11T12:20:00Z</dcterms:modified>
</cp:coreProperties>
</file>