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B0" w:rsidRDefault="000E10B0" w:rsidP="000E10B0">
      <w:pPr>
        <w:spacing w:line="360" w:lineRule="auto"/>
        <w:jc w:val="center"/>
      </w:pPr>
      <w:r>
        <w:t>Ц – Ч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E10B0" w:rsidTr="00897F70"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цел</w:t>
            </w:r>
          </w:p>
        </w:tc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отец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E10B0" w:rsidRDefault="000E10B0" w:rsidP="00897F70">
            <w:pPr>
              <w:spacing w:line="360" w:lineRule="auto"/>
              <w:jc w:val="both"/>
            </w:pPr>
            <w:r>
              <w:t>цвет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E10B0" w:rsidRDefault="000E10B0" w:rsidP="00897F70">
            <w:pPr>
              <w:spacing w:line="360" w:lineRule="auto"/>
              <w:jc w:val="both"/>
            </w:pPr>
            <w:r>
              <w:t>грач</w:t>
            </w:r>
          </w:p>
        </w:tc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час</w:t>
            </w:r>
          </w:p>
        </w:tc>
        <w:tc>
          <w:tcPr>
            <w:tcW w:w="1596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чудо</w:t>
            </w:r>
          </w:p>
        </w:tc>
      </w:tr>
      <w:tr w:rsidR="000E10B0" w:rsidTr="00897F70"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цепь</w:t>
            </w:r>
          </w:p>
        </w:tc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певец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E10B0" w:rsidRDefault="000E10B0" w:rsidP="00897F70">
            <w:pPr>
              <w:spacing w:line="360" w:lineRule="auto"/>
              <w:jc w:val="both"/>
            </w:pPr>
            <w:r>
              <w:t>цветок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E10B0" w:rsidRDefault="000E10B0" w:rsidP="00897F70">
            <w:pPr>
              <w:spacing w:line="360" w:lineRule="auto"/>
              <w:jc w:val="both"/>
            </w:pPr>
            <w:r>
              <w:t>калач</w:t>
            </w:r>
          </w:p>
        </w:tc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чай</w:t>
            </w:r>
          </w:p>
        </w:tc>
        <w:tc>
          <w:tcPr>
            <w:tcW w:w="1596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чулан</w:t>
            </w:r>
          </w:p>
        </w:tc>
      </w:tr>
      <w:tr w:rsidR="000E10B0" w:rsidTr="00897F70"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целый</w:t>
            </w:r>
          </w:p>
        </w:tc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молодец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E10B0" w:rsidRDefault="000E10B0" w:rsidP="00897F70">
            <w:pPr>
              <w:spacing w:line="360" w:lineRule="auto"/>
              <w:jc w:val="both"/>
            </w:pPr>
            <w:r>
              <w:t>цветёт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E10B0" w:rsidRDefault="000E10B0" w:rsidP="00897F70">
            <w:pPr>
              <w:spacing w:line="360" w:lineRule="auto"/>
              <w:jc w:val="both"/>
            </w:pPr>
            <w:r>
              <w:t>обруч</w:t>
            </w:r>
          </w:p>
        </w:tc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чайка</w:t>
            </w:r>
          </w:p>
        </w:tc>
        <w:tc>
          <w:tcPr>
            <w:tcW w:w="1596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чугун</w:t>
            </w:r>
          </w:p>
        </w:tc>
      </w:tr>
      <w:tr w:rsidR="000E10B0" w:rsidTr="00897F70"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центр</w:t>
            </w:r>
          </w:p>
        </w:tc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продавец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E10B0" w:rsidRDefault="000E10B0" w:rsidP="00897F70">
            <w:pPr>
              <w:spacing w:line="360" w:lineRule="auto"/>
              <w:jc w:val="both"/>
            </w:pPr>
            <w:r>
              <w:t>кузница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E10B0" w:rsidRDefault="000E10B0" w:rsidP="00897F70">
            <w:pPr>
              <w:spacing w:line="360" w:lineRule="auto"/>
              <w:jc w:val="both"/>
            </w:pPr>
            <w:r>
              <w:t>кирпич</w:t>
            </w:r>
          </w:p>
        </w:tc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чайник</w:t>
            </w:r>
          </w:p>
        </w:tc>
        <w:tc>
          <w:tcPr>
            <w:tcW w:w="1596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чулок</w:t>
            </w:r>
          </w:p>
        </w:tc>
      </w:tr>
      <w:tr w:rsidR="000E10B0" w:rsidTr="00897F70"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цепкий</w:t>
            </w:r>
          </w:p>
        </w:tc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леденец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E10B0" w:rsidRDefault="000E10B0" w:rsidP="00897F70">
            <w:pPr>
              <w:spacing w:line="360" w:lineRule="auto"/>
              <w:jc w:val="both"/>
            </w:pPr>
            <w:r>
              <w:t>водица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E10B0" w:rsidRDefault="000E10B0" w:rsidP="00897F70">
            <w:pPr>
              <w:spacing w:line="360" w:lineRule="auto"/>
              <w:jc w:val="both"/>
            </w:pPr>
            <w:r>
              <w:t>меч</w:t>
            </w:r>
          </w:p>
        </w:tc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часовой</w:t>
            </w:r>
          </w:p>
        </w:tc>
        <w:tc>
          <w:tcPr>
            <w:tcW w:w="1596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точка</w:t>
            </w:r>
          </w:p>
        </w:tc>
      </w:tr>
      <w:tr w:rsidR="000E10B0" w:rsidTr="00897F70"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царапать</w:t>
            </w:r>
          </w:p>
        </w:tc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цитрус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E10B0" w:rsidRDefault="000E10B0" w:rsidP="00897F70">
            <w:pPr>
              <w:spacing w:line="360" w:lineRule="auto"/>
              <w:jc w:val="both"/>
            </w:pPr>
            <w:r>
              <w:t>мельница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E10B0" w:rsidRDefault="000E10B0" w:rsidP="00897F70">
            <w:pPr>
              <w:spacing w:line="360" w:lineRule="auto"/>
              <w:jc w:val="both"/>
            </w:pPr>
            <w:r>
              <w:t>печь</w:t>
            </w:r>
          </w:p>
        </w:tc>
        <w:tc>
          <w:tcPr>
            <w:tcW w:w="1595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чародей</w:t>
            </w:r>
          </w:p>
        </w:tc>
        <w:tc>
          <w:tcPr>
            <w:tcW w:w="1596" w:type="dxa"/>
          </w:tcPr>
          <w:p w:rsidR="000E10B0" w:rsidRDefault="000E10B0" w:rsidP="00897F70">
            <w:pPr>
              <w:spacing w:line="360" w:lineRule="auto"/>
              <w:jc w:val="both"/>
            </w:pPr>
            <w:r>
              <w:t>дочка</w:t>
            </w:r>
          </w:p>
        </w:tc>
      </w:tr>
    </w:tbl>
    <w:p w:rsidR="000E10B0" w:rsidRDefault="000E10B0" w:rsidP="000E10B0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10B0" w:rsidTr="00897F70">
        <w:trPr>
          <w:trHeight w:val="2506"/>
        </w:trPr>
        <w:tc>
          <w:tcPr>
            <w:tcW w:w="4785" w:type="dxa"/>
          </w:tcPr>
          <w:p w:rsidR="000E10B0" w:rsidRDefault="000E10B0" w:rsidP="00897F70">
            <w:pPr>
              <w:spacing w:line="360" w:lineRule="auto"/>
            </w:pPr>
            <w:r>
              <w:t>У дома курица.</w:t>
            </w:r>
          </w:p>
          <w:p w:rsidR="000E10B0" w:rsidRDefault="000E10B0" w:rsidP="00897F70">
            <w:pPr>
              <w:spacing w:line="360" w:lineRule="auto"/>
            </w:pPr>
            <w:r>
              <w:t>В цветнике цветут цветы.</w:t>
            </w:r>
          </w:p>
          <w:p w:rsidR="000E10B0" w:rsidRDefault="000E10B0" w:rsidP="00897F70">
            <w:pPr>
              <w:spacing w:line="360" w:lineRule="auto"/>
            </w:pPr>
            <w:r>
              <w:t>На границе служит боец.</w:t>
            </w:r>
          </w:p>
          <w:p w:rsidR="000E10B0" w:rsidRDefault="000E10B0" w:rsidP="00897F70">
            <w:pPr>
              <w:spacing w:line="360" w:lineRule="auto"/>
            </w:pPr>
            <w:r>
              <w:t>Курица была умница.</w:t>
            </w:r>
          </w:p>
          <w:p w:rsidR="000E10B0" w:rsidRDefault="000E10B0" w:rsidP="00897F70">
            <w:pPr>
              <w:spacing w:line="360" w:lineRule="auto"/>
            </w:pPr>
            <w:r>
              <w:t>Зайцы боятся песцов.</w:t>
            </w:r>
          </w:p>
          <w:p w:rsidR="000E10B0" w:rsidRDefault="000E10B0" w:rsidP="00897F70">
            <w:pPr>
              <w:spacing w:line="360" w:lineRule="auto"/>
            </w:pPr>
            <w:r>
              <w:t>Синица – красивая птица.</w:t>
            </w:r>
          </w:p>
        </w:tc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Грачи кричат.</w:t>
            </w:r>
          </w:p>
          <w:p w:rsidR="000E10B0" w:rsidRDefault="000E10B0" w:rsidP="00897F70">
            <w:pPr>
              <w:spacing w:line="360" w:lineRule="auto"/>
            </w:pPr>
            <w:r>
              <w:t>Дочка читает.</w:t>
            </w:r>
          </w:p>
          <w:p w:rsidR="000E10B0" w:rsidRDefault="000E10B0" w:rsidP="00897F70">
            <w:pPr>
              <w:spacing w:line="360" w:lineRule="auto"/>
            </w:pPr>
            <w:r>
              <w:t>Девочка ела калач.</w:t>
            </w:r>
          </w:p>
          <w:p w:rsidR="000E10B0" w:rsidRDefault="000E10B0" w:rsidP="00897F70">
            <w:pPr>
              <w:spacing w:line="360" w:lineRule="auto"/>
            </w:pPr>
            <w:r>
              <w:t>На столе чай в чайнике.</w:t>
            </w:r>
          </w:p>
          <w:p w:rsidR="000E10B0" w:rsidRDefault="000E10B0" w:rsidP="00897F70">
            <w:pPr>
              <w:spacing w:line="360" w:lineRule="auto"/>
            </w:pPr>
            <w:r>
              <w:t>У дачи течёт речка.</w:t>
            </w:r>
          </w:p>
          <w:p w:rsidR="000E10B0" w:rsidRDefault="000E10B0" w:rsidP="00897F70">
            <w:pPr>
              <w:spacing w:line="360" w:lineRule="auto"/>
            </w:pPr>
            <w:r>
              <w:t xml:space="preserve">Врач лечит дочке пальчик. </w:t>
            </w:r>
          </w:p>
        </w:tc>
      </w:tr>
    </w:tbl>
    <w:p w:rsidR="000E10B0" w:rsidRDefault="000E10B0" w:rsidP="000E10B0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E10B0" w:rsidTr="00897F70">
        <w:tc>
          <w:tcPr>
            <w:tcW w:w="1595" w:type="dxa"/>
          </w:tcPr>
          <w:p w:rsidR="000E10B0" w:rsidRDefault="000E10B0" w:rsidP="00897F70">
            <w:pPr>
              <w:spacing w:line="360" w:lineRule="auto"/>
            </w:pPr>
            <w:r>
              <w:t>цапля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E10B0" w:rsidRDefault="000E10B0" w:rsidP="00897F70">
            <w:pPr>
              <w:spacing w:line="360" w:lineRule="auto"/>
            </w:pPr>
            <w:r>
              <w:t>сабля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E10B0" w:rsidRDefault="000E10B0" w:rsidP="00897F70">
            <w:pPr>
              <w:spacing w:line="360" w:lineRule="auto"/>
            </w:pPr>
            <w:r>
              <w:t>цвет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E10B0" w:rsidRDefault="000E10B0" w:rsidP="00897F70">
            <w:pPr>
              <w:spacing w:line="360" w:lineRule="auto"/>
            </w:pPr>
            <w:r>
              <w:t>свет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E10B0" w:rsidRDefault="000E10B0" w:rsidP="00897F70">
            <w:pPr>
              <w:spacing w:line="360" w:lineRule="auto"/>
            </w:pPr>
            <w:r>
              <w:t>цветик</w:t>
            </w:r>
          </w:p>
        </w:tc>
        <w:tc>
          <w:tcPr>
            <w:tcW w:w="1596" w:type="dxa"/>
          </w:tcPr>
          <w:p w:rsidR="000E10B0" w:rsidRDefault="000E10B0" w:rsidP="00897F70">
            <w:pPr>
              <w:spacing w:line="360" w:lineRule="auto"/>
            </w:pPr>
            <w:r>
              <w:t>светик</w:t>
            </w:r>
          </w:p>
        </w:tc>
      </w:tr>
    </w:tbl>
    <w:p w:rsidR="000E10B0" w:rsidRDefault="000E10B0" w:rsidP="000E10B0">
      <w:pPr>
        <w:spacing w:line="360" w:lineRule="auto"/>
        <w:jc w:val="center"/>
      </w:pPr>
    </w:p>
    <w:tbl>
      <w:tblPr>
        <w:tblStyle w:val="a8"/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0E10B0" w:rsidTr="00897F70"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Нарядные сестрёнки</w:t>
            </w:r>
          </w:p>
          <w:p w:rsidR="000E10B0" w:rsidRDefault="000E10B0" w:rsidP="00897F70">
            <w:pPr>
              <w:spacing w:line="360" w:lineRule="auto"/>
            </w:pPr>
            <w:r>
              <w:t>Весь день гостей встречают,</w:t>
            </w:r>
          </w:p>
          <w:p w:rsidR="000E10B0" w:rsidRDefault="000E10B0" w:rsidP="00897F70">
            <w:pPr>
              <w:spacing w:line="360" w:lineRule="auto"/>
            </w:pPr>
            <w:r>
              <w:t>Мёдом угощают.          (цветы)</w:t>
            </w:r>
          </w:p>
        </w:tc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Кто же это ходит в каменной рубахе?</w:t>
            </w:r>
          </w:p>
          <w:p w:rsidR="000E10B0" w:rsidRDefault="000E10B0" w:rsidP="00897F70">
            <w:pPr>
              <w:spacing w:line="360" w:lineRule="auto"/>
            </w:pPr>
            <w:r>
              <w:t xml:space="preserve">В каменной рубахе ходит…  </w:t>
            </w:r>
          </w:p>
          <w:p w:rsidR="000E10B0" w:rsidRDefault="000E10B0" w:rsidP="00897F70">
            <w:pPr>
              <w:spacing w:line="360" w:lineRule="auto"/>
            </w:pPr>
            <w:r>
              <w:t xml:space="preserve">                                           (черепаха)</w:t>
            </w:r>
          </w:p>
        </w:tc>
      </w:tr>
      <w:tr w:rsidR="000E10B0" w:rsidTr="00897F70"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 xml:space="preserve">На одной ноге стоит, </w:t>
            </w:r>
          </w:p>
          <w:p w:rsidR="000E10B0" w:rsidRDefault="000E10B0" w:rsidP="00897F70">
            <w:pPr>
              <w:spacing w:line="360" w:lineRule="auto"/>
            </w:pPr>
            <w:r>
              <w:t>В воду пристально глядит.</w:t>
            </w:r>
          </w:p>
          <w:p w:rsidR="000E10B0" w:rsidRDefault="000E10B0" w:rsidP="00897F70">
            <w:pPr>
              <w:spacing w:line="360" w:lineRule="auto"/>
            </w:pPr>
            <w:r>
              <w:t>Тычет клювом наугад –</w:t>
            </w:r>
          </w:p>
          <w:p w:rsidR="000E10B0" w:rsidRDefault="000E10B0" w:rsidP="00897F70">
            <w:pPr>
              <w:spacing w:line="360" w:lineRule="auto"/>
            </w:pPr>
            <w:r>
              <w:t>Ищет в речке лягушат.    (цапля)</w:t>
            </w:r>
          </w:p>
        </w:tc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Идёт спокойно, не спеша.</w:t>
            </w:r>
          </w:p>
          <w:p w:rsidR="000E10B0" w:rsidRDefault="000E10B0" w:rsidP="00897F70">
            <w:pPr>
              <w:spacing w:line="360" w:lineRule="auto"/>
            </w:pPr>
            <w:r>
              <w:t>Пусть видят все, как хороша.</w:t>
            </w:r>
          </w:p>
          <w:p w:rsidR="000E10B0" w:rsidRDefault="000E10B0" w:rsidP="00897F70">
            <w:pPr>
              <w:spacing w:line="360" w:lineRule="auto"/>
            </w:pPr>
            <w:r>
              <w:t>Удобна и прочна рубаха,</w:t>
            </w:r>
          </w:p>
          <w:p w:rsidR="000E10B0" w:rsidRDefault="000E10B0" w:rsidP="00897F70">
            <w:pPr>
              <w:spacing w:line="360" w:lineRule="auto"/>
            </w:pPr>
            <w:r>
              <w:t>В которой ходит   …   (черепаха)</w:t>
            </w:r>
          </w:p>
        </w:tc>
      </w:tr>
      <w:tr w:rsidR="000E10B0" w:rsidTr="00897F70"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Был белый дом, чудесный дом,</w:t>
            </w:r>
          </w:p>
          <w:p w:rsidR="000E10B0" w:rsidRDefault="000E10B0" w:rsidP="00897F70">
            <w:pPr>
              <w:spacing w:line="360" w:lineRule="auto"/>
            </w:pPr>
            <w:r>
              <w:t>И что - то застучало в нём.</w:t>
            </w:r>
          </w:p>
          <w:p w:rsidR="000E10B0" w:rsidRDefault="000E10B0" w:rsidP="00897F70">
            <w:pPr>
              <w:spacing w:line="360" w:lineRule="auto"/>
            </w:pPr>
            <w:r>
              <w:t>И он разбился, и оттуда</w:t>
            </w:r>
          </w:p>
          <w:p w:rsidR="000E10B0" w:rsidRDefault="000E10B0" w:rsidP="00897F70">
            <w:pPr>
              <w:spacing w:line="360" w:lineRule="auto"/>
            </w:pPr>
            <w:r>
              <w:t>Живое выбежало чудо.     (цыплёнок)</w:t>
            </w:r>
          </w:p>
        </w:tc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Я пыхчу, пыхчу, пыхчу,</w:t>
            </w:r>
          </w:p>
          <w:p w:rsidR="000E10B0" w:rsidRDefault="000E10B0" w:rsidP="00897F70">
            <w:pPr>
              <w:spacing w:line="360" w:lineRule="auto"/>
            </w:pPr>
            <w:r>
              <w:t>Больше греться не хочу.</w:t>
            </w:r>
          </w:p>
          <w:p w:rsidR="000E10B0" w:rsidRDefault="000E10B0" w:rsidP="00897F70">
            <w:pPr>
              <w:spacing w:line="360" w:lineRule="auto"/>
            </w:pPr>
            <w:r>
              <w:t>Крышка громко зазвенела:</w:t>
            </w:r>
          </w:p>
          <w:p w:rsidR="000E10B0" w:rsidRDefault="000E10B0" w:rsidP="00897F70">
            <w:pPr>
              <w:spacing w:line="360" w:lineRule="auto"/>
            </w:pPr>
            <w:r>
              <w:t>«Пейте чай, вода вскипела!»   (чайник)</w:t>
            </w:r>
          </w:p>
        </w:tc>
      </w:tr>
      <w:tr w:rsidR="000E10B0" w:rsidTr="00897F70"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Проживают в трудной книжке</w:t>
            </w:r>
          </w:p>
          <w:p w:rsidR="000E10B0" w:rsidRDefault="000E10B0" w:rsidP="00897F70">
            <w:pPr>
              <w:spacing w:line="360" w:lineRule="auto"/>
            </w:pPr>
            <w:r>
              <w:t>Хитроумные братишки.</w:t>
            </w:r>
          </w:p>
          <w:p w:rsidR="000E10B0" w:rsidRDefault="000E10B0" w:rsidP="00897F70">
            <w:pPr>
              <w:spacing w:line="360" w:lineRule="auto"/>
            </w:pPr>
            <w:r>
              <w:t xml:space="preserve">Десять их, но братья эти </w:t>
            </w:r>
          </w:p>
          <w:p w:rsidR="000E10B0" w:rsidRDefault="000E10B0" w:rsidP="00897F70">
            <w:pPr>
              <w:spacing w:line="360" w:lineRule="auto"/>
            </w:pPr>
            <w:r>
              <w:t>Сосчитают всё на свете.      (цифры)</w:t>
            </w:r>
          </w:p>
        </w:tc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Мы ходим ночью, ходим днём,</w:t>
            </w:r>
          </w:p>
          <w:p w:rsidR="000E10B0" w:rsidRDefault="000E10B0" w:rsidP="00897F70">
            <w:pPr>
              <w:spacing w:line="360" w:lineRule="auto"/>
            </w:pPr>
            <w:r>
              <w:t>Но никуда мы не уйдём.</w:t>
            </w:r>
          </w:p>
          <w:p w:rsidR="000E10B0" w:rsidRDefault="000E10B0" w:rsidP="00897F70">
            <w:pPr>
              <w:spacing w:line="360" w:lineRule="auto"/>
            </w:pPr>
            <w:r>
              <w:t>Мы бьём исправно каждый час,</w:t>
            </w:r>
          </w:p>
          <w:p w:rsidR="000E10B0" w:rsidRDefault="000E10B0" w:rsidP="00897F70">
            <w:pPr>
              <w:spacing w:line="360" w:lineRule="auto"/>
            </w:pPr>
            <w:r>
              <w:t>Но вы, друзья, не бейте нас.    (часы)</w:t>
            </w:r>
          </w:p>
        </w:tc>
      </w:tr>
    </w:tbl>
    <w:p w:rsidR="000E10B0" w:rsidRDefault="000E10B0" w:rsidP="000E10B0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0E10B0" w:rsidTr="00897F70">
        <w:trPr>
          <w:trHeight w:val="2506"/>
        </w:trPr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lastRenderedPageBreak/>
              <w:t>У цирка растёт акация.</w:t>
            </w:r>
          </w:p>
          <w:p w:rsidR="000E10B0" w:rsidRDefault="000E10B0" w:rsidP="00897F70">
            <w:pPr>
              <w:spacing w:line="360" w:lineRule="auto"/>
            </w:pPr>
            <w:r>
              <w:t>По улице идут офицеры.</w:t>
            </w:r>
          </w:p>
          <w:p w:rsidR="000E10B0" w:rsidRDefault="000E10B0" w:rsidP="00897F70">
            <w:pPr>
              <w:spacing w:line="360" w:lineRule="auto"/>
            </w:pPr>
            <w:r>
              <w:t>Цибик целый день на цепи.</w:t>
            </w:r>
          </w:p>
          <w:p w:rsidR="000E10B0" w:rsidRDefault="000E10B0" w:rsidP="00897F70">
            <w:pPr>
              <w:spacing w:line="360" w:lineRule="auto"/>
            </w:pPr>
            <w:r>
              <w:t>Курица повела  цыплят на улицу.</w:t>
            </w:r>
          </w:p>
          <w:p w:rsidR="000E10B0" w:rsidRDefault="000E10B0" w:rsidP="00897F70">
            <w:pPr>
              <w:spacing w:line="360" w:lineRule="auto"/>
            </w:pPr>
            <w:r>
              <w:t>В парнике цвели огурцы.</w:t>
            </w:r>
          </w:p>
          <w:p w:rsidR="000E10B0" w:rsidRDefault="000E10B0" w:rsidP="00897F70">
            <w:pPr>
              <w:spacing w:line="360" w:lineRule="auto"/>
            </w:pPr>
            <w:r>
              <w:t>Отец погнал двенадцать овец.</w:t>
            </w:r>
          </w:p>
        </w:tc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Мальчик читал книгу.</w:t>
            </w:r>
          </w:p>
          <w:p w:rsidR="000E10B0" w:rsidRDefault="000E10B0" w:rsidP="00897F70">
            <w:pPr>
              <w:spacing w:line="360" w:lineRule="auto"/>
            </w:pPr>
            <w:r>
              <w:t>Девочка учила уроки.</w:t>
            </w:r>
          </w:p>
          <w:p w:rsidR="000E10B0" w:rsidRDefault="000E10B0" w:rsidP="00897F70">
            <w:pPr>
              <w:spacing w:line="360" w:lineRule="auto"/>
            </w:pPr>
            <w:r>
              <w:t>Врач лечит Коле пальчик.</w:t>
            </w:r>
          </w:p>
          <w:p w:rsidR="000E10B0" w:rsidRDefault="000E10B0" w:rsidP="00897F70">
            <w:pPr>
              <w:spacing w:line="360" w:lineRule="auto"/>
            </w:pPr>
            <w:r>
              <w:t>В чашке горячий чай.</w:t>
            </w:r>
          </w:p>
          <w:p w:rsidR="000E10B0" w:rsidRDefault="000E10B0" w:rsidP="00897F70">
            <w:pPr>
              <w:spacing w:line="360" w:lineRule="auto"/>
            </w:pPr>
            <w:r>
              <w:t>Девочка получила отличную отметку.</w:t>
            </w:r>
          </w:p>
          <w:p w:rsidR="000E10B0" w:rsidRDefault="000E10B0" w:rsidP="00897F70">
            <w:pPr>
              <w:spacing w:line="360" w:lineRule="auto"/>
            </w:pPr>
            <w:r>
              <w:t>Катя ела горячий калач.</w:t>
            </w:r>
          </w:p>
        </w:tc>
      </w:tr>
    </w:tbl>
    <w:p w:rsidR="000E10B0" w:rsidRDefault="000E10B0" w:rsidP="000E10B0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0E10B0" w:rsidTr="00897F70">
        <w:trPr>
          <w:trHeight w:val="2506"/>
        </w:trPr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 xml:space="preserve">Прилетели грачи. </w:t>
            </w:r>
          </w:p>
          <w:p w:rsidR="000E10B0" w:rsidRDefault="000E10B0" w:rsidP="00897F70">
            <w:pPr>
              <w:spacing w:line="360" w:lineRule="auto"/>
            </w:pPr>
            <w:r>
              <w:t>На ветках чирикали птицы.</w:t>
            </w:r>
          </w:p>
          <w:p w:rsidR="000E10B0" w:rsidRDefault="000E10B0" w:rsidP="00897F70">
            <w:pPr>
              <w:spacing w:line="360" w:lineRule="auto"/>
            </w:pPr>
            <w:r>
              <w:t>На цветах были гусеницы.</w:t>
            </w:r>
          </w:p>
          <w:p w:rsidR="000E10B0" w:rsidRDefault="000E10B0" w:rsidP="00897F70">
            <w:pPr>
              <w:spacing w:line="360" w:lineRule="auto"/>
            </w:pPr>
            <w:r>
              <w:t>Их поедали грачи.</w:t>
            </w:r>
          </w:p>
          <w:p w:rsidR="000E10B0" w:rsidRDefault="000E10B0" w:rsidP="00897F70">
            <w:pPr>
              <w:spacing w:line="360" w:lineRule="auto"/>
            </w:pPr>
            <w:r>
              <w:t>Птички искали червяков.</w:t>
            </w:r>
          </w:p>
          <w:p w:rsidR="000E10B0" w:rsidRDefault="000E10B0" w:rsidP="00897F70">
            <w:pPr>
              <w:spacing w:line="360" w:lineRule="auto"/>
            </w:pPr>
            <w:r>
              <w:t>Птички спасают растения от червяков.</w:t>
            </w:r>
          </w:p>
        </w:tc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Мальчики были в цирке.</w:t>
            </w:r>
          </w:p>
          <w:p w:rsidR="000E10B0" w:rsidRDefault="000E10B0" w:rsidP="00897F70">
            <w:pPr>
              <w:spacing w:line="360" w:lineRule="auto"/>
            </w:pPr>
            <w:r>
              <w:t>Там прыгала собачка.</w:t>
            </w:r>
          </w:p>
          <w:p w:rsidR="000E10B0" w:rsidRDefault="000E10B0" w:rsidP="00897F70">
            <w:pPr>
              <w:spacing w:line="360" w:lineRule="auto"/>
            </w:pPr>
            <w:r>
              <w:t>Играла волчица с волчатами.</w:t>
            </w:r>
          </w:p>
          <w:p w:rsidR="000E10B0" w:rsidRDefault="000E10B0" w:rsidP="00897F70">
            <w:pPr>
              <w:spacing w:line="360" w:lineRule="auto"/>
            </w:pPr>
            <w:r>
              <w:t>Четыре собачки ходили по цепи.</w:t>
            </w:r>
          </w:p>
          <w:p w:rsidR="000E10B0" w:rsidRDefault="000E10B0" w:rsidP="00897F70">
            <w:pPr>
              <w:spacing w:line="360" w:lineRule="auto"/>
            </w:pPr>
            <w:r>
              <w:t>Собачки узнавали цифры.</w:t>
            </w:r>
          </w:p>
          <w:p w:rsidR="000E10B0" w:rsidRDefault="000E10B0" w:rsidP="00897F70">
            <w:pPr>
              <w:spacing w:line="360" w:lineRule="auto"/>
            </w:pPr>
            <w:r>
              <w:t>Лисица играла в мяч.</w:t>
            </w:r>
          </w:p>
        </w:tc>
      </w:tr>
    </w:tbl>
    <w:p w:rsidR="000E10B0" w:rsidRDefault="000E10B0" w:rsidP="000E10B0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0E10B0" w:rsidTr="00897F70">
        <w:trPr>
          <w:trHeight w:val="2506"/>
        </w:trPr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Весной по улицам бегут ручьи.</w:t>
            </w:r>
          </w:p>
          <w:p w:rsidR="000E10B0" w:rsidRDefault="000E10B0" w:rsidP="00897F70">
            <w:pPr>
              <w:spacing w:line="360" w:lineRule="auto"/>
            </w:pPr>
            <w:r>
              <w:t>Целый день кричат грачи.</w:t>
            </w:r>
          </w:p>
          <w:p w:rsidR="000E10B0" w:rsidRDefault="000E10B0" w:rsidP="00897F70">
            <w:pPr>
              <w:spacing w:line="360" w:lineRule="auto"/>
            </w:pPr>
            <w:r>
              <w:t>Мальчики делают скворцам скворечники.</w:t>
            </w:r>
          </w:p>
          <w:p w:rsidR="000E10B0" w:rsidRDefault="000E10B0" w:rsidP="00897F70">
            <w:pPr>
              <w:spacing w:line="360" w:lineRule="auto"/>
            </w:pPr>
            <w:r>
              <w:t>Скворцы поедают червяков.</w:t>
            </w:r>
          </w:p>
          <w:p w:rsidR="000E10B0" w:rsidRDefault="000E10B0" w:rsidP="00897F70">
            <w:pPr>
              <w:spacing w:line="360" w:lineRule="auto"/>
            </w:pPr>
            <w:r>
              <w:t>У нас четыре чудесные клумбы.</w:t>
            </w:r>
          </w:p>
          <w:p w:rsidR="000E10B0" w:rsidRDefault="000E10B0" w:rsidP="00897F70">
            <w:pPr>
              <w:spacing w:line="360" w:lineRule="auto"/>
            </w:pPr>
            <w:r>
              <w:t>Девочки поливают цветы.</w:t>
            </w:r>
          </w:p>
        </w:tc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Мальчики ходили в лес за черникой.</w:t>
            </w:r>
          </w:p>
          <w:p w:rsidR="000E10B0" w:rsidRDefault="000E10B0" w:rsidP="00897F70">
            <w:pPr>
              <w:spacing w:line="360" w:lineRule="auto"/>
            </w:pPr>
            <w:r>
              <w:t>Из кустов выскочили зайцы.</w:t>
            </w:r>
          </w:p>
          <w:p w:rsidR="000E10B0" w:rsidRDefault="000E10B0" w:rsidP="00897F70">
            <w:pPr>
              <w:spacing w:line="360" w:lineRule="auto"/>
            </w:pPr>
            <w:r>
              <w:t>Они прыгали с кочки на кочку.</w:t>
            </w:r>
          </w:p>
          <w:p w:rsidR="000E10B0" w:rsidRDefault="000E10B0" w:rsidP="00897F70">
            <w:pPr>
              <w:spacing w:line="360" w:lineRule="auto"/>
            </w:pPr>
            <w:r>
              <w:t>Один мальчик хотел поймать зайца.</w:t>
            </w:r>
          </w:p>
          <w:p w:rsidR="000E10B0" w:rsidRDefault="000E10B0" w:rsidP="00897F70">
            <w:pPr>
              <w:spacing w:line="360" w:lineRule="auto"/>
            </w:pPr>
            <w:r>
              <w:t>Он бросил чернику и погнался за зайцем.</w:t>
            </w:r>
          </w:p>
          <w:p w:rsidR="000E10B0" w:rsidRDefault="000E10B0" w:rsidP="00897F70">
            <w:pPr>
              <w:spacing w:line="360" w:lineRule="auto"/>
            </w:pPr>
            <w:r>
              <w:t>Заяц быстро ускакал по кочкам в лес.</w:t>
            </w:r>
          </w:p>
        </w:tc>
      </w:tr>
    </w:tbl>
    <w:p w:rsidR="000E10B0" w:rsidRDefault="000E10B0" w:rsidP="000E10B0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0E10B0" w:rsidTr="00897F70">
        <w:trPr>
          <w:trHeight w:val="2506"/>
        </w:trPr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Яркое солнечное утро.</w:t>
            </w:r>
          </w:p>
          <w:p w:rsidR="000E10B0" w:rsidRDefault="000E10B0" w:rsidP="00897F70">
            <w:pPr>
              <w:spacing w:line="360" w:lineRule="auto"/>
            </w:pPr>
            <w:r>
              <w:t>Пчёлы полетели за мёдом.</w:t>
            </w:r>
          </w:p>
          <w:p w:rsidR="000E10B0" w:rsidRDefault="000E10B0" w:rsidP="00897F70">
            <w:pPr>
              <w:spacing w:line="360" w:lineRule="auto"/>
            </w:pPr>
            <w:r>
              <w:t>Цвела гречиха на полях.</w:t>
            </w:r>
          </w:p>
          <w:p w:rsidR="000E10B0" w:rsidRDefault="000E10B0" w:rsidP="00897F70">
            <w:pPr>
              <w:spacing w:line="360" w:lineRule="auto"/>
            </w:pPr>
            <w:r>
              <w:t>Цветы гречихи были очень душистые.</w:t>
            </w:r>
          </w:p>
          <w:p w:rsidR="000E10B0" w:rsidRDefault="000E10B0" w:rsidP="00897F70">
            <w:pPr>
              <w:spacing w:line="360" w:lineRule="auto"/>
            </w:pPr>
            <w:r>
              <w:t>На цветах гречихи сидели бабочки.</w:t>
            </w:r>
          </w:p>
          <w:p w:rsidR="000E10B0" w:rsidRDefault="000E10B0" w:rsidP="00897F70">
            <w:pPr>
              <w:spacing w:line="360" w:lineRule="auto"/>
            </w:pPr>
            <w:r>
              <w:t>Они испугались пчёл и улетели на акацию.</w:t>
            </w:r>
          </w:p>
        </w:tc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У курицы вылупились из яиц цыплята.</w:t>
            </w:r>
          </w:p>
          <w:p w:rsidR="000E10B0" w:rsidRDefault="000E10B0" w:rsidP="00897F70">
            <w:pPr>
              <w:spacing w:line="360" w:lineRule="auto"/>
            </w:pPr>
            <w:r>
              <w:t>Их было двенадцать.</w:t>
            </w:r>
          </w:p>
          <w:p w:rsidR="000E10B0" w:rsidRDefault="000E10B0" w:rsidP="00897F70">
            <w:pPr>
              <w:spacing w:line="360" w:lineRule="auto"/>
            </w:pPr>
            <w:r>
              <w:t>Четыре цыплёнка чёрных.</w:t>
            </w:r>
          </w:p>
          <w:p w:rsidR="000E10B0" w:rsidRDefault="000E10B0" w:rsidP="00897F70">
            <w:pPr>
              <w:spacing w:line="360" w:lineRule="auto"/>
            </w:pPr>
            <w:r>
              <w:t>Восемь цыплят пёстрых.</w:t>
            </w:r>
          </w:p>
          <w:p w:rsidR="000E10B0" w:rsidRDefault="000E10B0" w:rsidP="00897F70">
            <w:pPr>
              <w:spacing w:line="360" w:lineRule="auto"/>
            </w:pPr>
            <w:r>
              <w:t>Курица повела цыплят на улицу.</w:t>
            </w:r>
          </w:p>
          <w:p w:rsidR="000E10B0" w:rsidRDefault="000E10B0" w:rsidP="00897F70">
            <w:pPr>
              <w:spacing w:line="360" w:lineRule="auto"/>
            </w:pPr>
            <w:r>
              <w:t>Цыплята учились искать червяков.</w:t>
            </w:r>
          </w:p>
        </w:tc>
      </w:tr>
    </w:tbl>
    <w:p w:rsidR="000E10B0" w:rsidRDefault="000E10B0" w:rsidP="000E10B0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0E10B0" w:rsidTr="00897F70">
        <w:trPr>
          <w:trHeight w:val="2506"/>
        </w:trPr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На чердаке было гнездо ласточки.</w:t>
            </w:r>
          </w:p>
          <w:p w:rsidR="000E10B0" w:rsidRDefault="000E10B0" w:rsidP="00897F70">
            <w:pPr>
              <w:spacing w:line="360" w:lineRule="auto"/>
            </w:pPr>
            <w:r>
              <w:t>У ласточки было четыре птенца.</w:t>
            </w:r>
          </w:p>
          <w:p w:rsidR="000E10B0" w:rsidRDefault="000E10B0" w:rsidP="00897F70">
            <w:pPr>
              <w:spacing w:line="360" w:lineRule="auto"/>
            </w:pPr>
            <w:r>
              <w:t>Один птенчик выпал из гнезда.</w:t>
            </w:r>
          </w:p>
          <w:p w:rsidR="000E10B0" w:rsidRDefault="000E10B0" w:rsidP="00897F70">
            <w:pPr>
              <w:spacing w:line="360" w:lineRule="auto"/>
            </w:pPr>
            <w:r>
              <w:t>Ласточка не могла помочь птенцу.</w:t>
            </w:r>
          </w:p>
          <w:p w:rsidR="000E10B0" w:rsidRDefault="000E10B0" w:rsidP="00897F70">
            <w:pPr>
              <w:spacing w:line="360" w:lineRule="auto"/>
            </w:pPr>
            <w:r>
              <w:t>Митя сидел на крыльце и увидел это.</w:t>
            </w:r>
          </w:p>
          <w:p w:rsidR="000E10B0" w:rsidRDefault="000E10B0" w:rsidP="00897F70">
            <w:pPr>
              <w:spacing w:line="360" w:lineRule="auto"/>
            </w:pPr>
            <w:r>
              <w:t>Он поднял птенчика и положил в гнездо.</w:t>
            </w:r>
          </w:p>
        </w:tc>
        <w:tc>
          <w:tcPr>
            <w:tcW w:w="4786" w:type="dxa"/>
          </w:tcPr>
          <w:p w:rsidR="000E10B0" w:rsidRDefault="000E10B0" w:rsidP="00897F70">
            <w:pPr>
              <w:spacing w:line="360" w:lineRule="auto"/>
            </w:pPr>
            <w:r>
              <w:t>Девочка решала задачи.</w:t>
            </w:r>
          </w:p>
          <w:p w:rsidR="000E10B0" w:rsidRDefault="000E10B0" w:rsidP="00897F70">
            <w:pPr>
              <w:spacing w:line="360" w:lineRule="auto"/>
            </w:pPr>
            <w:r>
              <w:t>Одна задача была очень трудная.</w:t>
            </w:r>
          </w:p>
          <w:p w:rsidR="000E10B0" w:rsidRDefault="000E10B0" w:rsidP="00897F70">
            <w:pPr>
              <w:spacing w:line="360" w:lineRule="auto"/>
            </w:pPr>
            <w:r>
              <w:t>Она считала целый час.</w:t>
            </w:r>
          </w:p>
          <w:p w:rsidR="000E10B0" w:rsidRDefault="000E10B0" w:rsidP="00897F70">
            <w:pPr>
              <w:spacing w:line="360" w:lineRule="auto"/>
            </w:pPr>
            <w:r>
              <w:t>Наконец задача была решена.</w:t>
            </w:r>
          </w:p>
          <w:p w:rsidR="000E10B0" w:rsidRDefault="000E10B0" w:rsidP="00897F70">
            <w:pPr>
              <w:spacing w:line="360" w:lineRule="auto"/>
            </w:pPr>
            <w:r>
              <w:t>Девочка много занималась.</w:t>
            </w:r>
          </w:p>
          <w:p w:rsidR="000E10B0" w:rsidRDefault="000E10B0" w:rsidP="00897F70">
            <w:pPr>
              <w:spacing w:line="360" w:lineRule="auto"/>
            </w:pPr>
            <w:r>
              <w:t>Скоро она отлично решала задачи.</w:t>
            </w:r>
          </w:p>
        </w:tc>
      </w:tr>
    </w:tbl>
    <w:p w:rsidR="00B30116" w:rsidRPr="000E10B0" w:rsidRDefault="000E10B0">
      <w:pPr>
        <w:rPr>
          <w:lang w:val="en-US"/>
        </w:rPr>
      </w:pPr>
      <w:bookmarkStart w:id="0" w:name="_GoBack"/>
      <w:bookmarkEnd w:id="0"/>
    </w:p>
    <w:sectPr w:rsidR="00B30116" w:rsidRPr="000E10B0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B0"/>
    <w:rsid w:val="00014091"/>
    <w:rsid w:val="00075273"/>
    <w:rsid w:val="000E10B0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93D7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0E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0E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2018-12-24T12:10:00Z</dcterms:created>
  <dcterms:modified xsi:type="dcterms:W3CDTF">2018-12-24T12:10:00Z</dcterms:modified>
</cp:coreProperties>
</file>