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3B" w:rsidRDefault="00C42C3B" w:rsidP="00C42C3B">
      <w:pPr>
        <w:spacing w:line="360" w:lineRule="auto"/>
        <w:jc w:val="center"/>
      </w:pPr>
      <w:r>
        <w:t xml:space="preserve">Ж – З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C42C3B" w:rsidTr="00897F70"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жаба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живот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лужа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замок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коза</w:t>
            </w:r>
          </w:p>
        </w:tc>
        <w:tc>
          <w:tcPr>
            <w:tcW w:w="1596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заноза</w:t>
            </w:r>
          </w:p>
        </w:tc>
      </w:tr>
      <w:tr w:rsidR="00C42C3B" w:rsidTr="00897F70"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жало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жилет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кожа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забор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ваза</w:t>
            </w:r>
          </w:p>
        </w:tc>
        <w:tc>
          <w:tcPr>
            <w:tcW w:w="1596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заяц</w:t>
            </w:r>
          </w:p>
        </w:tc>
      </w:tr>
      <w:tr w:rsidR="00C42C3B" w:rsidTr="00897F70"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жалко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жираф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лыжи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закат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Лиза</w:t>
            </w:r>
          </w:p>
        </w:tc>
        <w:tc>
          <w:tcPr>
            <w:tcW w:w="1596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зайка</w:t>
            </w:r>
          </w:p>
        </w:tc>
      </w:tr>
      <w:tr w:rsidR="00C42C3B" w:rsidTr="00897F70"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жара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Женя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ужин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зонт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змея</w:t>
            </w:r>
          </w:p>
        </w:tc>
        <w:tc>
          <w:tcPr>
            <w:tcW w:w="1596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зефир</w:t>
            </w:r>
          </w:p>
        </w:tc>
      </w:tr>
      <w:tr w:rsidR="00C42C3B" w:rsidTr="00897F70"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Жора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Желток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рожок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зубы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Мурзик</w:t>
            </w:r>
          </w:p>
        </w:tc>
        <w:tc>
          <w:tcPr>
            <w:tcW w:w="1596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зяблик</w:t>
            </w:r>
          </w:p>
        </w:tc>
      </w:tr>
      <w:tr w:rsidR="00C42C3B" w:rsidTr="00897F70"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жонглёр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живопись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ёжик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C42C3B" w:rsidRDefault="00C42C3B" w:rsidP="00897F70">
            <w:pPr>
              <w:spacing w:line="360" w:lineRule="auto"/>
              <w:jc w:val="both"/>
            </w:pPr>
            <w:r>
              <w:t>затылок</w:t>
            </w:r>
          </w:p>
        </w:tc>
        <w:tc>
          <w:tcPr>
            <w:tcW w:w="1595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морозы</w:t>
            </w:r>
          </w:p>
        </w:tc>
        <w:tc>
          <w:tcPr>
            <w:tcW w:w="1596" w:type="dxa"/>
          </w:tcPr>
          <w:p w:rsidR="00C42C3B" w:rsidRDefault="00C42C3B" w:rsidP="00897F70">
            <w:pPr>
              <w:spacing w:line="360" w:lineRule="auto"/>
              <w:jc w:val="both"/>
            </w:pPr>
            <w:r>
              <w:t>зерно</w:t>
            </w:r>
          </w:p>
        </w:tc>
      </w:tr>
    </w:tbl>
    <w:p w:rsidR="00C42C3B" w:rsidRDefault="00C42C3B" w:rsidP="00C42C3B">
      <w:pPr>
        <w:spacing w:line="360" w:lineRule="auto"/>
        <w:jc w:val="both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42C3B" w:rsidTr="00897F70">
        <w:trPr>
          <w:trHeight w:val="2506"/>
        </w:trPr>
        <w:tc>
          <w:tcPr>
            <w:tcW w:w="4785" w:type="dxa"/>
          </w:tcPr>
          <w:p w:rsidR="00C42C3B" w:rsidRDefault="00C42C3B" w:rsidP="00897F70">
            <w:pPr>
              <w:spacing w:line="360" w:lineRule="auto"/>
            </w:pPr>
            <w:r>
              <w:t>У Жени жук.</w:t>
            </w:r>
          </w:p>
          <w:p w:rsidR="00C42C3B" w:rsidRDefault="00C42C3B" w:rsidP="00897F70">
            <w:pPr>
              <w:spacing w:line="360" w:lineRule="auto"/>
            </w:pPr>
            <w:r>
              <w:t>В луже жаба.</w:t>
            </w:r>
          </w:p>
          <w:p w:rsidR="00C42C3B" w:rsidRDefault="00C42C3B" w:rsidP="00897F70">
            <w:pPr>
              <w:spacing w:line="360" w:lineRule="auto"/>
            </w:pPr>
            <w:r>
              <w:t>Жора поймал жабу.</w:t>
            </w:r>
          </w:p>
          <w:p w:rsidR="00C42C3B" w:rsidRDefault="00C42C3B" w:rsidP="00897F70">
            <w:pPr>
              <w:spacing w:line="360" w:lineRule="auto"/>
            </w:pPr>
            <w:r>
              <w:t>Ежи живут в лесу.</w:t>
            </w:r>
          </w:p>
          <w:p w:rsidR="00C42C3B" w:rsidRDefault="00C42C3B" w:rsidP="00897F70">
            <w:pPr>
              <w:spacing w:line="360" w:lineRule="auto"/>
            </w:pPr>
            <w:r>
              <w:t>Женя жалеет животных.</w:t>
            </w:r>
          </w:p>
          <w:p w:rsidR="00C42C3B" w:rsidRDefault="00C42C3B" w:rsidP="00897F70">
            <w:pPr>
              <w:spacing w:line="360" w:lineRule="auto"/>
            </w:pPr>
            <w:r>
              <w:t>Дети лежали на пляже.</w:t>
            </w:r>
          </w:p>
        </w:tc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У Зины замок.</w:t>
            </w:r>
          </w:p>
          <w:p w:rsidR="00C42C3B" w:rsidRDefault="00C42C3B" w:rsidP="00897F70">
            <w:pPr>
              <w:spacing w:line="360" w:lineRule="auto"/>
            </w:pPr>
            <w:r>
              <w:t>Лиза доила козу Зорьку.</w:t>
            </w:r>
          </w:p>
          <w:p w:rsidR="00C42C3B" w:rsidRDefault="00C42C3B" w:rsidP="00897F70">
            <w:pPr>
              <w:spacing w:line="360" w:lineRule="auto"/>
            </w:pPr>
            <w:r>
              <w:t>Зоя дала Лизе вазу.</w:t>
            </w:r>
          </w:p>
          <w:p w:rsidR="00C42C3B" w:rsidRDefault="00C42C3B" w:rsidP="00897F70">
            <w:pPr>
              <w:spacing w:line="360" w:lineRule="auto"/>
            </w:pPr>
            <w:r>
              <w:t>У Зины болели зубы.</w:t>
            </w:r>
          </w:p>
          <w:p w:rsidR="00C42C3B" w:rsidRDefault="00C42C3B" w:rsidP="00897F70">
            <w:pPr>
              <w:spacing w:line="360" w:lineRule="auto"/>
            </w:pPr>
            <w:r>
              <w:t>У Зои кот Мурзик.</w:t>
            </w:r>
          </w:p>
          <w:p w:rsidR="00C42C3B" w:rsidRDefault="00C42C3B" w:rsidP="00897F70">
            <w:pPr>
              <w:spacing w:line="360" w:lineRule="auto"/>
            </w:pPr>
            <w:r>
              <w:t>В школе зазвенел звонок.</w:t>
            </w:r>
          </w:p>
        </w:tc>
      </w:tr>
    </w:tbl>
    <w:p w:rsidR="00C42C3B" w:rsidRDefault="00C42C3B" w:rsidP="00C42C3B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C42C3B" w:rsidTr="00897F70">
        <w:tc>
          <w:tcPr>
            <w:tcW w:w="1595" w:type="dxa"/>
          </w:tcPr>
          <w:p w:rsidR="00C42C3B" w:rsidRDefault="00C42C3B" w:rsidP="00897F70">
            <w:pPr>
              <w:spacing w:line="360" w:lineRule="auto"/>
            </w:pPr>
            <w:r>
              <w:t>кожи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C42C3B" w:rsidRDefault="00C42C3B" w:rsidP="00897F70">
            <w:pPr>
              <w:spacing w:line="360" w:lineRule="auto"/>
            </w:pPr>
            <w:r>
              <w:t>козы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C42C3B" w:rsidRDefault="00C42C3B" w:rsidP="00897F70">
            <w:pPr>
              <w:spacing w:line="360" w:lineRule="auto"/>
            </w:pPr>
            <w:r>
              <w:t>лежать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C42C3B" w:rsidRDefault="00C42C3B" w:rsidP="00897F70">
            <w:pPr>
              <w:spacing w:line="360" w:lineRule="auto"/>
            </w:pPr>
            <w:r>
              <w:t>лизать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C42C3B" w:rsidRDefault="00C42C3B" w:rsidP="00897F70">
            <w:pPr>
              <w:spacing w:line="360" w:lineRule="auto"/>
            </w:pPr>
            <w:r>
              <w:t>рожок</w:t>
            </w:r>
          </w:p>
        </w:tc>
        <w:tc>
          <w:tcPr>
            <w:tcW w:w="1596" w:type="dxa"/>
          </w:tcPr>
          <w:p w:rsidR="00C42C3B" w:rsidRDefault="00C42C3B" w:rsidP="00897F70">
            <w:pPr>
              <w:spacing w:line="360" w:lineRule="auto"/>
            </w:pPr>
            <w:r>
              <w:t>разок</w:t>
            </w:r>
          </w:p>
        </w:tc>
      </w:tr>
      <w:tr w:rsidR="00C42C3B" w:rsidTr="00897F70">
        <w:tc>
          <w:tcPr>
            <w:tcW w:w="1595" w:type="dxa"/>
          </w:tcPr>
          <w:p w:rsidR="00C42C3B" w:rsidRDefault="00C42C3B" w:rsidP="00897F70">
            <w:pPr>
              <w:spacing w:line="360" w:lineRule="auto"/>
            </w:pPr>
            <w:r>
              <w:t>жить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C42C3B" w:rsidRDefault="00C42C3B" w:rsidP="00897F70">
            <w:pPr>
              <w:spacing w:line="360" w:lineRule="auto"/>
            </w:pPr>
            <w:r>
              <w:t>шить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C42C3B" w:rsidRDefault="00C42C3B" w:rsidP="00897F70">
            <w:pPr>
              <w:spacing w:line="360" w:lineRule="auto"/>
            </w:pPr>
            <w:r>
              <w:t>жутко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C42C3B" w:rsidRDefault="00C42C3B" w:rsidP="00897F70">
            <w:pPr>
              <w:spacing w:line="360" w:lineRule="auto"/>
            </w:pPr>
            <w:r>
              <w:t>шутка</w:t>
            </w: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C42C3B" w:rsidRDefault="00C42C3B" w:rsidP="00897F70">
            <w:pPr>
              <w:spacing w:line="360" w:lineRule="auto"/>
            </w:pPr>
            <w:r>
              <w:t>лужа</w:t>
            </w:r>
          </w:p>
        </w:tc>
        <w:tc>
          <w:tcPr>
            <w:tcW w:w="1596" w:type="dxa"/>
          </w:tcPr>
          <w:p w:rsidR="00C42C3B" w:rsidRDefault="00C42C3B" w:rsidP="00897F70">
            <w:pPr>
              <w:spacing w:line="360" w:lineRule="auto"/>
            </w:pPr>
            <w:r>
              <w:t>Луша</w:t>
            </w:r>
          </w:p>
        </w:tc>
      </w:tr>
    </w:tbl>
    <w:p w:rsidR="00C42C3B" w:rsidRDefault="00C42C3B" w:rsidP="00C42C3B">
      <w:pPr>
        <w:spacing w:line="360" w:lineRule="auto"/>
        <w:jc w:val="center"/>
      </w:pPr>
    </w:p>
    <w:tbl>
      <w:tblPr>
        <w:tblStyle w:val="a8"/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C42C3B" w:rsidTr="00897F70"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В этот гладкий коробок</w:t>
            </w:r>
          </w:p>
          <w:p w:rsidR="00C42C3B" w:rsidRDefault="00C42C3B" w:rsidP="00897F70">
            <w:pPr>
              <w:spacing w:line="360" w:lineRule="auto"/>
            </w:pPr>
            <w:r>
              <w:t>Бронзового цвета</w:t>
            </w:r>
          </w:p>
          <w:p w:rsidR="00C42C3B" w:rsidRDefault="00C42C3B" w:rsidP="00897F70">
            <w:pPr>
              <w:spacing w:line="360" w:lineRule="auto"/>
            </w:pPr>
            <w:r>
              <w:t>Спрятан маленький дубок</w:t>
            </w:r>
          </w:p>
          <w:p w:rsidR="00C42C3B" w:rsidRDefault="00C42C3B" w:rsidP="00897F70">
            <w:pPr>
              <w:spacing w:line="360" w:lineRule="auto"/>
            </w:pPr>
            <w:r>
              <w:t>Будущего лета.       (жёлудь)</w:t>
            </w:r>
          </w:p>
        </w:tc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Просыпаюсь утром рано,</w:t>
            </w:r>
          </w:p>
          <w:p w:rsidR="00C42C3B" w:rsidRDefault="00C42C3B" w:rsidP="00897F70">
            <w:pPr>
              <w:spacing w:line="360" w:lineRule="auto"/>
            </w:pPr>
            <w:r>
              <w:t>Вместе с солнышком румяным,</w:t>
            </w:r>
          </w:p>
          <w:p w:rsidR="00C42C3B" w:rsidRDefault="00C42C3B" w:rsidP="00897F70">
            <w:pPr>
              <w:spacing w:line="360" w:lineRule="auto"/>
            </w:pPr>
            <w:r>
              <w:t xml:space="preserve">Заправляю сам кроватку, </w:t>
            </w:r>
          </w:p>
          <w:p w:rsidR="00C42C3B" w:rsidRDefault="00C42C3B" w:rsidP="00897F70">
            <w:pPr>
              <w:spacing w:line="360" w:lineRule="auto"/>
            </w:pPr>
            <w:r>
              <w:t>Быстро делаю …            (зарядку)</w:t>
            </w:r>
          </w:p>
        </w:tc>
      </w:tr>
      <w:tr w:rsidR="00C42C3B" w:rsidTr="00897F70"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Он высокий и пятнистый,</w:t>
            </w:r>
          </w:p>
          <w:p w:rsidR="00C42C3B" w:rsidRDefault="00C42C3B" w:rsidP="00897F70">
            <w:pPr>
              <w:spacing w:line="360" w:lineRule="auto"/>
            </w:pPr>
            <w:r>
              <w:t>С длинной – длинной шеей,</w:t>
            </w:r>
          </w:p>
          <w:p w:rsidR="00C42C3B" w:rsidRDefault="00C42C3B" w:rsidP="00897F70">
            <w:pPr>
              <w:spacing w:line="360" w:lineRule="auto"/>
            </w:pPr>
            <w:r>
              <w:t xml:space="preserve">И питается он листьями – </w:t>
            </w:r>
          </w:p>
          <w:p w:rsidR="00C42C3B" w:rsidRDefault="00C42C3B" w:rsidP="00897F70">
            <w:pPr>
              <w:spacing w:line="360" w:lineRule="auto"/>
            </w:pPr>
            <w:r>
              <w:t>Листьями деревьев.        (жираф)</w:t>
            </w:r>
          </w:p>
        </w:tc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Шелестя, шурша травой,</w:t>
            </w:r>
          </w:p>
          <w:p w:rsidR="00C42C3B" w:rsidRDefault="00C42C3B" w:rsidP="00897F70">
            <w:pPr>
              <w:spacing w:line="360" w:lineRule="auto"/>
            </w:pPr>
            <w:r>
              <w:t>Проползает шнур живой.</w:t>
            </w:r>
          </w:p>
          <w:p w:rsidR="00C42C3B" w:rsidRDefault="00C42C3B" w:rsidP="00897F70">
            <w:pPr>
              <w:spacing w:line="360" w:lineRule="auto"/>
            </w:pPr>
            <w:r>
              <w:t xml:space="preserve">Вот он встал и зашипел – </w:t>
            </w:r>
          </w:p>
          <w:p w:rsidR="00C42C3B" w:rsidRDefault="00C42C3B" w:rsidP="00897F70">
            <w:pPr>
              <w:spacing w:line="360" w:lineRule="auto"/>
            </w:pPr>
            <w:r>
              <w:t>Подходи, кто очень смел.       (змея)</w:t>
            </w:r>
          </w:p>
        </w:tc>
      </w:tr>
      <w:tr w:rsidR="00C42C3B" w:rsidTr="00897F70"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В золотой клубочек</w:t>
            </w:r>
          </w:p>
          <w:p w:rsidR="00C42C3B" w:rsidRDefault="00C42C3B" w:rsidP="00897F70">
            <w:pPr>
              <w:spacing w:line="360" w:lineRule="auto"/>
            </w:pPr>
            <w:r>
              <w:t>Спрятался дубочек      (жёлудь)</w:t>
            </w:r>
          </w:p>
        </w:tc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 xml:space="preserve">Тридцать два молотят – </w:t>
            </w:r>
          </w:p>
          <w:p w:rsidR="00C42C3B" w:rsidRDefault="00C42C3B" w:rsidP="00897F70">
            <w:pPr>
              <w:spacing w:line="360" w:lineRule="auto"/>
            </w:pPr>
            <w:r>
              <w:t>Один – поворачивает   (зубы и язык)</w:t>
            </w:r>
          </w:p>
        </w:tc>
      </w:tr>
      <w:tr w:rsidR="00C42C3B" w:rsidTr="00897F70"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Встали братья на ходули,</w:t>
            </w:r>
          </w:p>
          <w:p w:rsidR="00C42C3B" w:rsidRDefault="00C42C3B" w:rsidP="00897F70">
            <w:pPr>
              <w:spacing w:line="360" w:lineRule="auto"/>
            </w:pPr>
            <w:r>
              <w:t>Ищут корма по пути.</w:t>
            </w:r>
          </w:p>
          <w:p w:rsidR="00C42C3B" w:rsidRDefault="00C42C3B" w:rsidP="00897F70">
            <w:pPr>
              <w:spacing w:line="360" w:lineRule="auto"/>
            </w:pPr>
            <w:r>
              <w:t>На бегу ли, на ходу ли</w:t>
            </w:r>
          </w:p>
          <w:p w:rsidR="00C42C3B" w:rsidRDefault="00C42C3B" w:rsidP="00897F70">
            <w:pPr>
              <w:spacing w:line="360" w:lineRule="auto"/>
            </w:pPr>
            <w:r>
              <w:t>Им с ходулей не сойти.       (журавли)</w:t>
            </w:r>
          </w:p>
        </w:tc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Запорошила дорожки,</w:t>
            </w:r>
          </w:p>
          <w:p w:rsidR="00C42C3B" w:rsidRDefault="00C42C3B" w:rsidP="00897F70">
            <w:pPr>
              <w:spacing w:line="360" w:lineRule="auto"/>
            </w:pPr>
            <w:r>
              <w:t>Разукрасила окошки,</w:t>
            </w:r>
          </w:p>
          <w:p w:rsidR="00C42C3B" w:rsidRDefault="00C42C3B" w:rsidP="00897F70">
            <w:pPr>
              <w:spacing w:line="360" w:lineRule="auto"/>
            </w:pPr>
            <w:r>
              <w:t>Радость детям подарила</w:t>
            </w:r>
          </w:p>
          <w:p w:rsidR="00C42C3B" w:rsidRDefault="00C42C3B" w:rsidP="00897F70">
            <w:pPr>
              <w:spacing w:line="360" w:lineRule="auto"/>
            </w:pPr>
            <w:r>
              <w:t>И на санках прокатила        (зима)</w:t>
            </w:r>
          </w:p>
        </w:tc>
      </w:tr>
    </w:tbl>
    <w:p w:rsidR="00C42C3B" w:rsidRDefault="00C42C3B" w:rsidP="00C42C3B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C42C3B" w:rsidTr="00897F70">
        <w:trPr>
          <w:trHeight w:val="2506"/>
        </w:trPr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lastRenderedPageBreak/>
              <w:t>Женя жалеет животных.</w:t>
            </w:r>
          </w:p>
          <w:p w:rsidR="00C42C3B" w:rsidRDefault="00C42C3B" w:rsidP="00897F70">
            <w:pPr>
              <w:spacing w:line="360" w:lineRule="auto"/>
            </w:pPr>
            <w:r>
              <w:t>Жора Жуков дежурный.</w:t>
            </w:r>
          </w:p>
          <w:p w:rsidR="00C42C3B" w:rsidRDefault="00C42C3B" w:rsidP="00897F70">
            <w:pPr>
              <w:spacing w:line="360" w:lineRule="auto"/>
            </w:pPr>
            <w:r>
              <w:t>Дети лежали на пляже.</w:t>
            </w:r>
          </w:p>
          <w:p w:rsidR="00C42C3B" w:rsidRDefault="00C42C3B" w:rsidP="00897F70">
            <w:pPr>
              <w:spacing w:line="360" w:lineRule="auto"/>
            </w:pPr>
            <w:r>
              <w:t>Жаворонок летал над жатвой.</w:t>
            </w:r>
          </w:p>
          <w:p w:rsidR="00C42C3B" w:rsidRDefault="00C42C3B" w:rsidP="00897F70">
            <w:pPr>
              <w:spacing w:line="360" w:lineRule="auto"/>
            </w:pPr>
            <w:r>
              <w:t>Журнал лежал на столе.</w:t>
            </w:r>
          </w:p>
          <w:p w:rsidR="00C42C3B" w:rsidRDefault="00C42C3B" w:rsidP="00897F70">
            <w:pPr>
              <w:spacing w:line="360" w:lineRule="auto"/>
            </w:pPr>
            <w:r>
              <w:t>У Рыжухи рыжий жеребёнок.</w:t>
            </w:r>
          </w:p>
        </w:tc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В саду стояла берёза.</w:t>
            </w:r>
          </w:p>
          <w:p w:rsidR="00C42C3B" w:rsidRDefault="00C42C3B" w:rsidP="00897F70">
            <w:pPr>
              <w:spacing w:line="360" w:lineRule="auto"/>
            </w:pPr>
            <w:r>
              <w:t>Берёза была сухая.</w:t>
            </w:r>
          </w:p>
          <w:p w:rsidR="00C42C3B" w:rsidRDefault="00C42C3B" w:rsidP="00897F70">
            <w:pPr>
              <w:spacing w:line="360" w:lineRule="auto"/>
            </w:pPr>
            <w:r>
              <w:t>На берёзе было гнездо зяблика.</w:t>
            </w:r>
          </w:p>
          <w:p w:rsidR="00C42C3B" w:rsidRDefault="00C42C3B" w:rsidP="00897F70">
            <w:pPr>
              <w:spacing w:line="360" w:lineRule="auto"/>
            </w:pPr>
            <w:r>
              <w:t>Зяблик таскал в гнездо корм.</w:t>
            </w:r>
          </w:p>
          <w:p w:rsidR="00C42C3B" w:rsidRDefault="00C42C3B" w:rsidP="00897F70">
            <w:pPr>
              <w:spacing w:line="360" w:lineRule="auto"/>
            </w:pPr>
            <w:r>
              <w:t>В гнезде жили птенцы.</w:t>
            </w:r>
          </w:p>
          <w:p w:rsidR="00C42C3B" w:rsidRDefault="00C42C3B" w:rsidP="00897F70">
            <w:pPr>
              <w:spacing w:line="360" w:lineRule="auto"/>
            </w:pPr>
            <w:r>
              <w:t>Зяблик заботился о птенчиках.</w:t>
            </w:r>
          </w:p>
        </w:tc>
      </w:tr>
    </w:tbl>
    <w:p w:rsidR="00C42C3B" w:rsidRDefault="00C42C3B" w:rsidP="00C42C3B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C42C3B" w:rsidTr="00897F70">
        <w:trPr>
          <w:trHeight w:val="2506"/>
        </w:trPr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Женя жила на нижнем этаже.</w:t>
            </w:r>
          </w:p>
          <w:p w:rsidR="00C42C3B" w:rsidRDefault="00C42C3B" w:rsidP="00897F70">
            <w:pPr>
              <w:spacing w:line="360" w:lineRule="auto"/>
            </w:pPr>
            <w:r>
              <w:t>На ужин были свежие творожники.</w:t>
            </w:r>
          </w:p>
          <w:p w:rsidR="00C42C3B" w:rsidRDefault="00C42C3B" w:rsidP="00897F70">
            <w:pPr>
              <w:spacing w:line="360" w:lineRule="auto"/>
            </w:pPr>
            <w:r>
              <w:t>Каждый день идут дожди.</w:t>
            </w:r>
          </w:p>
          <w:p w:rsidR="00C42C3B" w:rsidRDefault="00C42C3B" w:rsidP="00897F70">
            <w:pPr>
              <w:spacing w:line="360" w:lineRule="auto"/>
            </w:pPr>
            <w:r>
              <w:t>На льдине лежат моржи.</w:t>
            </w:r>
          </w:p>
          <w:p w:rsidR="00C42C3B" w:rsidRDefault="00C42C3B" w:rsidP="00897F70">
            <w:pPr>
              <w:spacing w:line="360" w:lineRule="auto"/>
            </w:pPr>
            <w:r>
              <w:t>Жора бегает на лыжах.</w:t>
            </w:r>
          </w:p>
          <w:p w:rsidR="00C42C3B" w:rsidRDefault="00C42C3B" w:rsidP="00897F70">
            <w:pPr>
              <w:spacing w:line="360" w:lineRule="auto"/>
            </w:pPr>
            <w:r>
              <w:t>Жук лежал вверх животом.</w:t>
            </w:r>
          </w:p>
        </w:tc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Пришла зима.</w:t>
            </w:r>
          </w:p>
          <w:p w:rsidR="00C42C3B" w:rsidRDefault="00C42C3B" w:rsidP="00897F70">
            <w:pPr>
              <w:spacing w:line="360" w:lineRule="auto"/>
            </w:pPr>
            <w:r>
              <w:t>Выпал снег.</w:t>
            </w:r>
          </w:p>
          <w:p w:rsidR="00C42C3B" w:rsidRDefault="00C42C3B" w:rsidP="00897F70">
            <w:pPr>
              <w:spacing w:line="360" w:lineRule="auto"/>
            </w:pPr>
            <w:r>
              <w:t>Озеро замёрзло.</w:t>
            </w:r>
          </w:p>
          <w:p w:rsidR="00C42C3B" w:rsidRDefault="00C42C3B" w:rsidP="00897F70">
            <w:pPr>
              <w:spacing w:line="360" w:lineRule="auto"/>
            </w:pPr>
            <w:r>
              <w:t>Медведи залезли в берлогу и спят.</w:t>
            </w:r>
          </w:p>
          <w:p w:rsidR="00C42C3B" w:rsidRDefault="00C42C3B" w:rsidP="00897F70">
            <w:pPr>
              <w:spacing w:line="360" w:lineRule="auto"/>
            </w:pPr>
            <w:r>
              <w:t>Белки в дупле грызут орехи.</w:t>
            </w:r>
          </w:p>
          <w:p w:rsidR="00C42C3B" w:rsidRDefault="00C42C3B" w:rsidP="00897F70">
            <w:pPr>
              <w:spacing w:line="360" w:lineRule="auto"/>
            </w:pPr>
            <w:r>
              <w:t>Зайки залезли под кусты.</w:t>
            </w:r>
          </w:p>
        </w:tc>
      </w:tr>
    </w:tbl>
    <w:p w:rsidR="00C42C3B" w:rsidRDefault="00C42C3B" w:rsidP="00C42C3B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C42C3B" w:rsidTr="00897F70">
        <w:trPr>
          <w:trHeight w:val="2506"/>
        </w:trPr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Снежок лежит пушистым ковром.</w:t>
            </w:r>
          </w:p>
          <w:p w:rsidR="00C42C3B" w:rsidRDefault="00C42C3B" w:rsidP="00897F70">
            <w:pPr>
              <w:spacing w:line="360" w:lineRule="auto"/>
            </w:pPr>
            <w:r>
              <w:t>Весело блестят снежинки.</w:t>
            </w:r>
          </w:p>
          <w:p w:rsidR="00C42C3B" w:rsidRDefault="00C42C3B" w:rsidP="00897F70">
            <w:pPr>
              <w:spacing w:line="360" w:lineRule="auto"/>
            </w:pPr>
            <w:r>
              <w:t>Серёжа и Шура побежали на лужайку.</w:t>
            </w:r>
          </w:p>
          <w:p w:rsidR="00C42C3B" w:rsidRDefault="00C42C3B" w:rsidP="00897F70">
            <w:pPr>
              <w:spacing w:line="360" w:lineRule="auto"/>
            </w:pPr>
            <w:r>
              <w:t>Лужайка покрыта большими сугробами.</w:t>
            </w:r>
          </w:p>
          <w:p w:rsidR="00C42C3B" w:rsidRDefault="00C42C3B" w:rsidP="00897F70">
            <w:pPr>
              <w:spacing w:line="360" w:lineRule="auto"/>
            </w:pPr>
            <w:r>
              <w:t>На ели прыгала рыжая белка.</w:t>
            </w:r>
          </w:p>
          <w:p w:rsidR="00C42C3B" w:rsidRDefault="00C42C3B" w:rsidP="00897F70">
            <w:pPr>
              <w:spacing w:line="360" w:lineRule="auto"/>
            </w:pPr>
            <w:r>
              <w:t>Жучка лаяла на рыжего зверька.</w:t>
            </w:r>
          </w:p>
        </w:tc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Красивые яблоки зреют в саду.</w:t>
            </w:r>
          </w:p>
          <w:p w:rsidR="00C42C3B" w:rsidRDefault="00C42C3B" w:rsidP="00897F70">
            <w:pPr>
              <w:spacing w:line="360" w:lineRule="auto"/>
            </w:pPr>
            <w:r>
              <w:t>Есть и земляника.</w:t>
            </w:r>
          </w:p>
          <w:p w:rsidR="00C42C3B" w:rsidRDefault="00C42C3B" w:rsidP="00897F70">
            <w:pPr>
              <w:spacing w:line="360" w:lineRule="auto"/>
            </w:pPr>
            <w:r>
              <w:t>Дети набрали корзину земляники.</w:t>
            </w:r>
          </w:p>
          <w:p w:rsidR="00C42C3B" w:rsidRDefault="00C42C3B" w:rsidP="00897F70">
            <w:pPr>
              <w:spacing w:line="360" w:lineRule="auto"/>
            </w:pPr>
            <w:r>
              <w:t>Взрослые собрали яблоки и сливы.</w:t>
            </w:r>
          </w:p>
          <w:p w:rsidR="00C42C3B" w:rsidRDefault="00C42C3B" w:rsidP="00897F70">
            <w:pPr>
              <w:spacing w:line="360" w:lineRule="auto"/>
            </w:pPr>
            <w:r>
              <w:t>Зрелые фрукты вкусные и полезные.</w:t>
            </w:r>
          </w:p>
          <w:p w:rsidR="00C42C3B" w:rsidRDefault="00C42C3B" w:rsidP="00897F70">
            <w:pPr>
              <w:spacing w:line="360" w:lineRule="auto"/>
            </w:pPr>
            <w:r>
              <w:t>Скоро урожай повезут в магазины.</w:t>
            </w:r>
          </w:p>
        </w:tc>
      </w:tr>
    </w:tbl>
    <w:p w:rsidR="00C42C3B" w:rsidRDefault="00C42C3B" w:rsidP="00C42C3B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C42C3B" w:rsidTr="00897F70">
        <w:trPr>
          <w:trHeight w:val="2506"/>
        </w:trPr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Жора был большой шалун.</w:t>
            </w:r>
          </w:p>
          <w:p w:rsidR="00C42C3B" w:rsidRDefault="00C42C3B" w:rsidP="00897F70">
            <w:pPr>
              <w:spacing w:line="360" w:lineRule="auto"/>
            </w:pPr>
            <w:r>
              <w:t>Он взял палку и бросил в Жучку.</w:t>
            </w:r>
          </w:p>
          <w:p w:rsidR="00C42C3B" w:rsidRDefault="00C42C3B" w:rsidP="00897F70">
            <w:pPr>
              <w:spacing w:line="360" w:lineRule="auto"/>
            </w:pPr>
            <w:r>
              <w:t>Жучка укусила ему руку.</w:t>
            </w:r>
          </w:p>
          <w:p w:rsidR="00C42C3B" w:rsidRDefault="00C42C3B" w:rsidP="00897F70">
            <w:pPr>
              <w:spacing w:line="360" w:lineRule="auto"/>
            </w:pPr>
            <w:r>
              <w:t>Бежит Жора домой.</w:t>
            </w:r>
          </w:p>
          <w:p w:rsidR="00C42C3B" w:rsidRDefault="00C42C3B" w:rsidP="00897F70">
            <w:pPr>
              <w:spacing w:line="360" w:lineRule="auto"/>
            </w:pPr>
            <w:r>
              <w:t>Жоре больно и стыдно.</w:t>
            </w:r>
          </w:p>
          <w:p w:rsidR="00C42C3B" w:rsidRDefault="00C42C3B" w:rsidP="00897F70">
            <w:pPr>
              <w:spacing w:line="360" w:lineRule="auto"/>
            </w:pPr>
            <w:r>
              <w:t>Зачем обидел Жучку?</w:t>
            </w:r>
          </w:p>
        </w:tc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Надо было поднять затопленный корабль.</w:t>
            </w:r>
          </w:p>
          <w:p w:rsidR="00C42C3B" w:rsidRDefault="00C42C3B" w:rsidP="00897F70">
            <w:pPr>
              <w:spacing w:line="360" w:lineRule="auto"/>
            </w:pPr>
            <w:r>
              <w:t>Пришёл спасательный корабль.</w:t>
            </w:r>
          </w:p>
          <w:p w:rsidR="00C42C3B" w:rsidRDefault="00C42C3B" w:rsidP="00897F70">
            <w:pPr>
              <w:spacing w:line="360" w:lineRule="auto"/>
            </w:pPr>
            <w:r>
              <w:t>Он стал спускать под воду водолазов.</w:t>
            </w:r>
          </w:p>
          <w:p w:rsidR="00C42C3B" w:rsidRDefault="00C42C3B" w:rsidP="00897F70">
            <w:pPr>
              <w:spacing w:line="360" w:lineRule="auto"/>
            </w:pPr>
            <w:r>
              <w:t>Водолазы в резиновых костюмах.</w:t>
            </w:r>
          </w:p>
          <w:p w:rsidR="00C42C3B" w:rsidRDefault="00C42C3B" w:rsidP="00897F70">
            <w:pPr>
              <w:spacing w:line="360" w:lineRule="auto"/>
            </w:pPr>
            <w:r>
              <w:t>На голову водолазам одевают шлем.</w:t>
            </w:r>
          </w:p>
          <w:p w:rsidR="00C42C3B" w:rsidRDefault="00C42C3B" w:rsidP="00897F70">
            <w:pPr>
              <w:spacing w:line="360" w:lineRule="auto"/>
            </w:pPr>
            <w:r>
              <w:t>Через трубку водолазу подают воздух.</w:t>
            </w:r>
          </w:p>
        </w:tc>
      </w:tr>
    </w:tbl>
    <w:p w:rsidR="00C42C3B" w:rsidRDefault="00C42C3B" w:rsidP="00C42C3B">
      <w:pPr>
        <w:spacing w:line="360" w:lineRule="auto"/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C42C3B" w:rsidTr="00897F70">
        <w:trPr>
          <w:trHeight w:val="2506"/>
        </w:trPr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В доме жил ручной ёжик.</w:t>
            </w:r>
          </w:p>
          <w:p w:rsidR="00C42C3B" w:rsidRDefault="00C42C3B" w:rsidP="00897F70">
            <w:pPr>
              <w:spacing w:line="360" w:lineRule="auto"/>
            </w:pPr>
            <w:r>
              <w:t>Он прижимал колючки и делался мягким.</w:t>
            </w:r>
          </w:p>
          <w:p w:rsidR="00C42C3B" w:rsidRDefault="00C42C3B" w:rsidP="00897F70">
            <w:pPr>
              <w:spacing w:line="360" w:lineRule="auto"/>
            </w:pPr>
            <w:r>
              <w:t>Мы прозвали его Пушок.</w:t>
            </w:r>
          </w:p>
          <w:p w:rsidR="00C42C3B" w:rsidRDefault="00C42C3B" w:rsidP="00897F70">
            <w:pPr>
              <w:spacing w:line="360" w:lineRule="auto"/>
            </w:pPr>
            <w:r>
              <w:t>Он бегал по дорожке сада.</w:t>
            </w:r>
          </w:p>
          <w:p w:rsidR="00C42C3B" w:rsidRDefault="00C42C3B" w:rsidP="00897F70">
            <w:pPr>
              <w:spacing w:line="360" w:lineRule="auto"/>
            </w:pPr>
            <w:r>
              <w:t>Пушок ловил жуков и лягушек.</w:t>
            </w:r>
          </w:p>
          <w:p w:rsidR="00C42C3B" w:rsidRDefault="00C42C3B" w:rsidP="00897F70">
            <w:pPr>
              <w:spacing w:line="360" w:lineRule="auto"/>
            </w:pPr>
            <w:r>
              <w:t>Днём ёжик спал, а ночью бегал.</w:t>
            </w:r>
          </w:p>
          <w:p w:rsidR="00C42C3B" w:rsidRDefault="00C42C3B" w:rsidP="00897F70">
            <w:pPr>
              <w:spacing w:line="360" w:lineRule="auto"/>
            </w:pPr>
            <w:r>
              <w:t>Так он прожил всё лето.</w:t>
            </w:r>
          </w:p>
        </w:tc>
        <w:tc>
          <w:tcPr>
            <w:tcW w:w="4786" w:type="dxa"/>
          </w:tcPr>
          <w:p w:rsidR="00C42C3B" w:rsidRDefault="00C42C3B" w:rsidP="00897F70">
            <w:pPr>
              <w:spacing w:line="360" w:lineRule="auto"/>
            </w:pPr>
            <w:r>
              <w:t>Наступили сильные морозы.</w:t>
            </w:r>
          </w:p>
          <w:p w:rsidR="00C42C3B" w:rsidRDefault="00C42C3B" w:rsidP="00897F70">
            <w:pPr>
              <w:spacing w:line="360" w:lineRule="auto"/>
            </w:pPr>
            <w:r>
              <w:t>Берёзы и липы зимой стоят голые.</w:t>
            </w:r>
          </w:p>
          <w:p w:rsidR="00C42C3B" w:rsidRDefault="00C42C3B" w:rsidP="00897F70">
            <w:pPr>
              <w:spacing w:line="360" w:lineRule="auto"/>
            </w:pPr>
            <w:r>
              <w:t>А сосна и ель зелёные.</w:t>
            </w:r>
          </w:p>
          <w:p w:rsidR="00C42C3B" w:rsidRDefault="00C42C3B" w:rsidP="00897F70">
            <w:pPr>
              <w:spacing w:line="360" w:lineRule="auto"/>
            </w:pPr>
            <w:r>
              <w:t>Вся земля замёрзла.</w:t>
            </w:r>
          </w:p>
          <w:p w:rsidR="00C42C3B" w:rsidRDefault="00C42C3B" w:rsidP="00897F70">
            <w:pPr>
              <w:spacing w:line="360" w:lineRule="auto"/>
            </w:pPr>
            <w:r>
              <w:t>Медведь залез в берлогу.</w:t>
            </w:r>
          </w:p>
          <w:p w:rsidR="00C42C3B" w:rsidRDefault="00C42C3B" w:rsidP="00897F70">
            <w:pPr>
              <w:spacing w:line="360" w:lineRule="auto"/>
            </w:pPr>
            <w:r>
              <w:t>Зайчик нарядился в белую шубку.</w:t>
            </w:r>
          </w:p>
          <w:p w:rsidR="00C42C3B" w:rsidRDefault="00C42C3B" w:rsidP="00897F70">
            <w:pPr>
              <w:spacing w:line="360" w:lineRule="auto"/>
            </w:pPr>
            <w:r>
              <w:t>По лесу бегают злые волки.</w:t>
            </w:r>
          </w:p>
        </w:tc>
      </w:tr>
    </w:tbl>
    <w:p w:rsidR="00B30116" w:rsidRPr="00C42C3B" w:rsidRDefault="00C42C3B">
      <w:pPr>
        <w:rPr>
          <w:lang w:val="en-US"/>
        </w:rPr>
      </w:pPr>
      <w:bookmarkStart w:id="0" w:name="_GoBack"/>
      <w:bookmarkEnd w:id="0"/>
    </w:p>
    <w:sectPr w:rsidR="00B30116" w:rsidRPr="00C42C3B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3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93D7D"/>
    <w:rsid w:val="00C42C3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C4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C4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2018-12-24T12:08:00Z</dcterms:created>
  <dcterms:modified xsi:type="dcterms:W3CDTF">2018-12-24T12:08:00Z</dcterms:modified>
</cp:coreProperties>
</file>