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E" w:rsidRDefault="00313EEE" w:rsidP="00313E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313EEE" w:rsidRPr="005711E6" w:rsidRDefault="00313EEE" w:rsidP="00313EE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11E6">
        <w:rPr>
          <w:rFonts w:ascii="Times New Roman" w:hAnsi="Times New Roman" w:cs="Times New Roman"/>
          <w:i/>
          <w:color w:val="FF0000"/>
          <w:sz w:val="28"/>
          <w:szCs w:val="28"/>
        </w:rPr>
        <w:t>Праздничные телеграммы</w:t>
      </w:r>
    </w:p>
    <w:p w:rsidR="00313EEE" w:rsidRPr="001A71E6" w:rsidRDefault="00313EEE" w:rsidP="00313EE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не знаю в елке толку.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дерево для волка?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дерево, скажите,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подробно опишите!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прост: река Нил.</w:t>
      </w:r>
    </w:p>
    <w:p w:rsidR="00313EEE" w:rsidRPr="00E1023C" w:rsidRDefault="00313EEE" w:rsidP="00313EEE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Новым годом!.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(Крокодил)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Взял билет на самолет,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Вместе встретим новый год.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Снег идет 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чудесный день!</w:t>
      </w:r>
    </w:p>
    <w:p w:rsidR="00313EEE" w:rsidRPr="001A71E6" w:rsidRDefault="00313EEE" w:rsidP="00313EEE">
      <w:pPr>
        <w:shd w:val="clear" w:color="auto" w:fill="FFFFFF"/>
        <w:spacing w:after="0"/>
        <w:ind w:left="360"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Вылетаю к вам… 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(тюлень)</w:t>
      </w:r>
    </w:p>
    <w:p w:rsidR="00313EEE" w:rsidRPr="00E1023C" w:rsidRDefault="00313EEE" w:rsidP="00313E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1A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желаем без помехи</w:t>
      </w:r>
    </w:p>
    <w:p w:rsidR="00313EEE" w:rsidRPr="001A71E6" w:rsidRDefault="00313EEE" w:rsidP="00313E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Грызть вам целый год орехи,</w:t>
      </w:r>
    </w:p>
    <w:p w:rsidR="00313EEE" w:rsidRPr="001A71E6" w:rsidRDefault="00313EEE" w:rsidP="00313E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Весело играть в горелки.</w:t>
      </w:r>
    </w:p>
    <w:p w:rsidR="00313EEE" w:rsidRPr="00E1023C" w:rsidRDefault="00313EEE" w:rsidP="00313E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С Новым годом! Ваши… 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(белки)</w:t>
      </w:r>
    </w:p>
    <w:p w:rsidR="00313EEE" w:rsidRPr="001A71E6" w:rsidRDefault="00313EEE" w:rsidP="00313EEE">
      <w:pPr>
        <w:shd w:val="clear" w:color="auto" w:fill="FFFFFF"/>
        <w:spacing w:after="0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в желудке пусто,</w:t>
      </w:r>
    </w:p>
    <w:p w:rsidR="00313EEE" w:rsidRPr="001A71E6" w:rsidRDefault="00313EEE" w:rsidP="00313EEE">
      <w:pPr>
        <w:shd w:val="clear" w:color="auto" w:fill="FFFFFF"/>
        <w:spacing w:after="0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С поля убрана капуста,</w:t>
      </w:r>
    </w:p>
    <w:p w:rsidR="00313EEE" w:rsidRPr="001A71E6" w:rsidRDefault="00313EEE" w:rsidP="00313EEE">
      <w:pPr>
        <w:shd w:val="clear" w:color="auto" w:fill="FFFFFF"/>
        <w:spacing w:after="0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И замерзли кочерыжки,</w:t>
      </w:r>
    </w:p>
    <w:p w:rsidR="00313EEE" w:rsidRPr="001A71E6" w:rsidRDefault="00313EEE" w:rsidP="00313EEE">
      <w:pPr>
        <w:shd w:val="clear" w:color="auto" w:fill="FFFFFF"/>
        <w:spacing w:after="0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Жду подкормки, Ваш …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(зайчишка)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сижу в своей норе,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Холод, стужа на дворе.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Отморозила я лапу,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Мне пришлите муфту, шляпу,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Адрес: хвойные леса.</w:t>
      </w:r>
    </w:p>
    <w:p w:rsidR="00313EEE" w:rsidRPr="001A71E6" w:rsidRDefault="00313EEE" w:rsidP="00313EEE">
      <w:pPr>
        <w:shd w:val="clear" w:color="auto" w:fill="FFFFFF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Чернобурая …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(лиса)</w:t>
      </w:r>
    </w:p>
    <w:p w:rsidR="00313EEE" w:rsidRPr="001A71E6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</w:t>
      </w: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с елочной верхушки</w:t>
      </w:r>
    </w:p>
    <w:p w:rsidR="00313EEE" w:rsidRPr="001A71E6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Снял бы хоботом игрушки,</w:t>
      </w:r>
    </w:p>
    <w:p w:rsidR="00313EEE" w:rsidRPr="001A71E6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обижен, удивлен,</w:t>
      </w: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1A7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Не позвали в гости… </w:t>
      </w:r>
      <w:r w:rsidRPr="001A71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(слон).</w:t>
      </w: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shd w:val="clear" w:color="auto" w:fill="FFFFFF"/>
        <w:spacing w:after="0"/>
        <w:ind w:firstLine="4820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313EEE" w:rsidRDefault="00313EEE" w:rsidP="00313EE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F66D80">
        <w:rPr>
          <w:rFonts w:ascii="Times New Roman" w:hAnsi="Times New Roman" w:cs="Times New Roman"/>
          <w:i/>
          <w:color w:val="000000"/>
          <w:sz w:val="24"/>
          <w:szCs w:val="24"/>
        </w:rPr>
        <w:t>После ответа учеников, на экране проектора появляется правильный ответ.</w:t>
      </w:r>
    </w:p>
    <w:p w:rsidR="00B30116" w:rsidRDefault="00313EEE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B4A"/>
    <w:multiLevelType w:val="multilevel"/>
    <w:tmpl w:val="FFA8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E"/>
    <w:rsid w:val="00014091"/>
    <w:rsid w:val="00075273"/>
    <w:rsid w:val="00124E7E"/>
    <w:rsid w:val="001A2A60"/>
    <w:rsid w:val="001F7167"/>
    <w:rsid w:val="00313EEE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2018-12-03T09:25:00Z</dcterms:created>
  <dcterms:modified xsi:type="dcterms:W3CDTF">2018-12-03T09:25:00Z</dcterms:modified>
</cp:coreProperties>
</file>